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32" w:rsidRDefault="00C43A32" w:rsidP="00E818FC">
      <w:pPr>
        <w:rPr>
          <w:rFonts w:cs="Taher" w:hint="cs"/>
          <w:sz w:val="24"/>
          <w:szCs w:val="24"/>
        </w:rPr>
      </w:pPr>
    </w:p>
    <w:p w:rsidR="00E818FC" w:rsidRPr="00AA1D85" w:rsidRDefault="00E818FC" w:rsidP="00E818FC">
      <w:pPr>
        <w:rPr>
          <w:rFonts w:cs="Taher"/>
          <w:sz w:val="24"/>
          <w:szCs w:val="24"/>
          <w:rtl/>
        </w:rPr>
      </w:pPr>
      <w:r w:rsidRPr="00AA1D85">
        <w:rPr>
          <w:rFonts w:cs="Taher" w:hint="cs"/>
          <w:sz w:val="24"/>
          <w:szCs w:val="24"/>
          <w:rtl/>
        </w:rPr>
        <w:t xml:space="preserve">جعفر ال طوق </w:t>
      </w:r>
      <w:r w:rsidRPr="00AA1D85">
        <w:rPr>
          <w:rFonts w:cs="Taher" w:hint="cs"/>
          <w:sz w:val="24"/>
          <w:szCs w:val="24"/>
          <w:rtl/>
        </w:rPr>
        <w:tab/>
        <w:t>(الصفحات بحسب مجمع الفكر)</w:t>
      </w:r>
      <w:r w:rsidRPr="00AA1D85">
        <w:rPr>
          <w:rFonts w:cs="Taher" w:hint="cs"/>
          <w:sz w:val="24"/>
          <w:szCs w:val="24"/>
          <w:rtl/>
        </w:rPr>
        <w:tab/>
      </w:r>
      <w:r w:rsidRPr="00AA1D85">
        <w:rPr>
          <w:rFonts w:cs="Taher" w:hint="cs"/>
          <w:sz w:val="24"/>
          <w:szCs w:val="24"/>
          <w:rtl/>
        </w:rPr>
        <w:tab/>
        <w:t>جدول الرسائل</w:t>
      </w:r>
    </w:p>
    <w:tbl>
      <w:tblPr>
        <w:tblStyle w:val="a3"/>
        <w:bidiVisual/>
        <w:tblW w:w="10260" w:type="dxa"/>
        <w:tblInd w:w="-1036" w:type="dxa"/>
        <w:tblLook w:val="04A0" w:firstRow="1" w:lastRow="0" w:firstColumn="1" w:lastColumn="0" w:noHBand="0" w:noVBand="1"/>
      </w:tblPr>
      <w:tblGrid>
        <w:gridCol w:w="717"/>
        <w:gridCol w:w="4440"/>
        <w:gridCol w:w="5103"/>
      </w:tblGrid>
      <w:tr w:rsidR="00E818FC" w:rsidRPr="00AA1D85" w:rsidTr="00774D5F">
        <w:tc>
          <w:tcPr>
            <w:tcW w:w="717" w:type="dxa"/>
          </w:tcPr>
          <w:p w:rsidR="00E818FC" w:rsidRPr="00AA1D85" w:rsidRDefault="00E818F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رقم الدرس </w:t>
            </w:r>
          </w:p>
        </w:tc>
        <w:tc>
          <w:tcPr>
            <w:tcW w:w="4440" w:type="dxa"/>
          </w:tcPr>
          <w:p w:rsidR="00E818FC" w:rsidRPr="00AA1D85" w:rsidRDefault="00E818F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الصفحة وعبارة بداية البحث</w:t>
            </w:r>
          </w:p>
        </w:tc>
        <w:tc>
          <w:tcPr>
            <w:tcW w:w="5103" w:type="dxa"/>
          </w:tcPr>
          <w:p w:rsidR="00E818FC" w:rsidRPr="00AA1D85" w:rsidRDefault="00E818F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المحتوى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818FC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R232</w:t>
            </w:r>
          </w:p>
        </w:tc>
        <w:tc>
          <w:tcPr>
            <w:tcW w:w="4440" w:type="dxa"/>
          </w:tcPr>
          <w:p w:rsidR="00E818FC" w:rsidRPr="00AA1D85" w:rsidRDefault="00E818FC" w:rsidP="00E818F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ص327 قوله(وأما المحقق فليس في كلامه...)</w:t>
            </w:r>
          </w:p>
        </w:tc>
        <w:tc>
          <w:tcPr>
            <w:tcW w:w="5103" w:type="dxa"/>
          </w:tcPr>
          <w:p w:rsidR="00E818FC" w:rsidRPr="00AA1D85" w:rsidRDefault="00E818F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مناقشة صاحب المعالم في نسبة الراي للمحقق وحل التدافع بين اجماعي السيد المرتضى والشيخ الطوسي (قدهما)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C36D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R233</w:t>
            </w:r>
          </w:p>
        </w:tc>
        <w:tc>
          <w:tcPr>
            <w:tcW w:w="4440" w:type="dxa"/>
          </w:tcPr>
          <w:p w:rsidR="00E818FC" w:rsidRPr="00AA1D85" w:rsidRDefault="008C36D2" w:rsidP="008C36D2">
            <w:pPr>
              <w:rPr>
                <w:rFonts w:cs="Taher"/>
                <w:sz w:val="24"/>
                <w:szCs w:val="24"/>
                <w:rtl/>
                <w:lang w:bidi="fa-IR"/>
              </w:rPr>
            </w:pPr>
            <w:r w:rsidRPr="00AA1D85">
              <w:rPr>
                <w:rFonts w:cs="Taher" w:hint="cs"/>
                <w:sz w:val="24"/>
                <w:szCs w:val="24"/>
                <w:rtl/>
                <w:lang w:bidi="fa-IR"/>
              </w:rPr>
              <w:t>ص330 قوله( وف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</w:t>
            </w:r>
            <w:r w:rsidRPr="00AA1D85">
              <w:rPr>
                <w:rFonts w:cs="Taher" w:hint="cs"/>
                <w:sz w:val="24"/>
                <w:szCs w:val="24"/>
                <w:rtl/>
                <w:lang w:bidi="fa-IR"/>
              </w:rPr>
              <w:t xml:space="preserve">ه: انه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</w:t>
            </w:r>
            <w:r w:rsidRPr="00AA1D85">
              <w:rPr>
                <w:rFonts w:cs="Taher" w:hint="cs"/>
                <w:sz w:val="24"/>
                <w:szCs w:val="24"/>
                <w:rtl/>
                <w:lang w:bidi="fa-IR"/>
              </w:rPr>
              <w:t xml:space="preserve">مکن ان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</w:t>
            </w:r>
            <w:r w:rsidRPr="00AA1D85">
              <w:rPr>
                <w:rFonts w:cs="Taher" w:hint="cs"/>
                <w:sz w:val="24"/>
                <w:szCs w:val="24"/>
                <w:rtl/>
                <w:lang w:bidi="fa-IR"/>
              </w:rPr>
              <w:t>کون ا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ظ</w:t>
            </w:r>
            <w:r w:rsidRPr="00AA1D85">
              <w:rPr>
                <w:rFonts w:cs="Taher" w:hint="cs"/>
                <w:sz w:val="24"/>
                <w:szCs w:val="24"/>
                <w:rtl/>
                <w:lang w:bidi="fa-IR"/>
              </w:rPr>
              <w:t>هار ه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ذا المذهب..)</w:t>
            </w:r>
            <w:r w:rsidRPr="00AA1D85">
              <w:rPr>
                <w:rFonts w:cs="Tahe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8C36D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بيان وجوه الجمع بين اجماعي السيد المرتضى والشيخ (قدهما) والتعرض لكلمات اخرى ادعت الاجماع على العمل بخبر الواحد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9253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R234</w:t>
            </w:r>
          </w:p>
        </w:tc>
        <w:tc>
          <w:tcPr>
            <w:tcW w:w="4440" w:type="dxa"/>
          </w:tcPr>
          <w:p w:rsidR="00E818FC" w:rsidRPr="00AA1D85" w:rsidRDefault="0009253C" w:rsidP="00BA443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334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 ( بل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السيّد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قده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)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اعترف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بعض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كلامه..)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09253C" w:rsidP="0009253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بيان اعتراف السيد المرتضى (قده) بعمل الطائفة بخبر الآحاد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9E7DA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R235</w:t>
            </w:r>
          </w:p>
        </w:tc>
        <w:tc>
          <w:tcPr>
            <w:tcW w:w="4440" w:type="dxa"/>
          </w:tcPr>
          <w:p w:rsidR="00E818FC" w:rsidRPr="00AA1D85" w:rsidRDefault="009E7DA6" w:rsidP="009E7DA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336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قوله(منها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دعوى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النجاشيّ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مراسيل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ابن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أبي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عمير)</w:t>
            </w:r>
          </w:p>
        </w:tc>
        <w:tc>
          <w:tcPr>
            <w:tcW w:w="5103" w:type="dxa"/>
          </w:tcPr>
          <w:p w:rsidR="00E818FC" w:rsidRPr="00AA1D85" w:rsidRDefault="009E7DA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عرض الشواهد لعمل الاصحاب بخبر الواحد الظني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44AB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R236</w:t>
            </w:r>
          </w:p>
        </w:tc>
        <w:tc>
          <w:tcPr>
            <w:tcW w:w="4440" w:type="dxa"/>
          </w:tcPr>
          <w:p w:rsidR="00E818FC" w:rsidRPr="00AA1D85" w:rsidRDefault="00044ABC" w:rsidP="00044AB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339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 (منها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المجلسي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البحار..)</w:t>
            </w:r>
          </w:p>
        </w:tc>
        <w:tc>
          <w:tcPr>
            <w:tcW w:w="5103" w:type="dxa"/>
          </w:tcPr>
          <w:p w:rsidR="00E818FC" w:rsidRPr="00AA1D85" w:rsidRDefault="00044ABC" w:rsidP="00044AB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الشواهد لعمل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الاصحاب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بخبر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الواحد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الظني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71ACC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R237</w:t>
            </w:r>
          </w:p>
        </w:tc>
        <w:tc>
          <w:tcPr>
            <w:tcW w:w="4440" w:type="dxa"/>
          </w:tcPr>
          <w:p w:rsidR="00E818FC" w:rsidRPr="00AA1D85" w:rsidRDefault="00871ACC" w:rsidP="00871AC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342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الثاني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وجوه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تقرير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الإجماع..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871AC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التقريب الثاني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للاجماع</w:t>
            </w:r>
            <w:proofErr w:type="spellEnd"/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FE3FDD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R238</w:t>
            </w:r>
          </w:p>
        </w:tc>
        <w:tc>
          <w:tcPr>
            <w:tcW w:w="4440" w:type="dxa"/>
          </w:tcPr>
          <w:p w:rsidR="00E818FC" w:rsidRPr="00AA1D85" w:rsidRDefault="00FE3FDD" w:rsidP="00FE3FDD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343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قوله(الثالث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وجوه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تقرير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الإجماع</w:t>
            </w:r>
            <w:r w:rsidRPr="00AA1D85">
              <w:rPr>
                <w:rFonts w:cs="Taher"/>
                <w:sz w:val="24"/>
                <w:szCs w:val="24"/>
                <w:rtl/>
              </w:rPr>
              <w:t>: [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استقرار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سيرة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المسلمين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العمل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بخبر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الواحد</w:t>
            </w:r>
            <w:r w:rsidRPr="00AA1D85">
              <w:rPr>
                <w:rFonts w:cs="Taher"/>
                <w:sz w:val="24"/>
                <w:szCs w:val="24"/>
                <w:rtl/>
              </w:rPr>
              <w:t>]</w:t>
            </w:r>
            <w:r w:rsidRPr="00AA1D85"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FE3FDD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التمسك بالسيرة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المتشرعية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لاثبات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حجية خبر الواحد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B6445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R239</w:t>
            </w:r>
          </w:p>
        </w:tc>
        <w:tc>
          <w:tcPr>
            <w:tcW w:w="4440" w:type="dxa"/>
          </w:tcPr>
          <w:p w:rsidR="00E818FC" w:rsidRPr="00AA1D85" w:rsidRDefault="005B6445" w:rsidP="005B644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345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قوله(أقول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المعترض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حيث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ادّعى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الإجماع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العمل..)</w:t>
            </w:r>
          </w:p>
        </w:tc>
        <w:tc>
          <w:tcPr>
            <w:tcW w:w="5103" w:type="dxa"/>
          </w:tcPr>
          <w:p w:rsidR="00E818FC" w:rsidRPr="00AA1D85" w:rsidRDefault="005B6445" w:rsidP="005B644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التمسك بالسيرة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المتشرعية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لاثبات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حجية خبر الواحد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3B1571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R240</w:t>
            </w:r>
          </w:p>
        </w:tc>
        <w:tc>
          <w:tcPr>
            <w:tcW w:w="4440" w:type="dxa"/>
          </w:tcPr>
          <w:p w:rsidR="00E818FC" w:rsidRPr="00AA1D85" w:rsidRDefault="003B157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ص345 قوله (الرابع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استقرار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طريقة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العقلاء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العمل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بخبر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الواحد)</w:t>
            </w:r>
          </w:p>
        </w:tc>
        <w:tc>
          <w:tcPr>
            <w:tcW w:w="5103" w:type="dxa"/>
          </w:tcPr>
          <w:p w:rsidR="00E818FC" w:rsidRPr="00AA1D85" w:rsidRDefault="003B1571" w:rsidP="003B157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التمسك بالسيرة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العقلائية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لاثبات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حجية خبر الواحد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3B157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R241</w:t>
            </w:r>
          </w:p>
        </w:tc>
        <w:tc>
          <w:tcPr>
            <w:tcW w:w="4440" w:type="dxa"/>
          </w:tcPr>
          <w:p w:rsidR="00E818FC" w:rsidRPr="00AA1D85" w:rsidRDefault="003B1571" w:rsidP="003B157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346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 (فإن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قلت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يكفي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ردعهم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الآيات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المتكاثرة..)</w:t>
            </w:r>
          </w:p>
        </w:tc>
        <w:tc>
          <w:tcPr>
            <w:tcW w:w="5103" w:type="dxa"/>
          </w:tcPr>
          <w:p w:rsidR="00E818FC" w:rsidRPr="00AA1D85" w:rsidRDefault="003B1571" w:rsidP="003B157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البحث في اشكال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رادعية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الآيات والروايات الناهية عن العمل بالظن عن العمل بخبر الواحد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1718E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R242</w:t>
            </w:r>
          </w:p>
        </w:tc>
        <w:tc>
          <w:tcPr>
            <w:tcW w:w="4440" w:type="dxa"/>
          </w:tcPr>
          <w:p w:rsidR="00E818FC" w:rsidRPr="00AA1D85" w:rsidRDefault="0081718E" w:rsidP="0081718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347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الاستصحاب،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فإن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اخذ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العقل..)</w:t>
            </w:r>
          </w:p>
        </w:tc>
        <w:tc>
          <w:tcPr>
            <w:tcW w:w="5103" w:type="dxa"/>
          </w:tcPr>
          <w:p w:rsidR="00E818FC" w:rsidRPr="00AA1D85" w:rsidRDefault="005E4FBA" w:rsidP="0081718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عدم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صلاحية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دليل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الاستصحاب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والاصول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اللفظية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للردع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العمل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بخبر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الثقة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AB0B2D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R243</w:t>
            </w:r>
          </w:p>
        </w:tc>
        <w:tc>
          <w:tcPr>
            <w:tcW w:w="4440" w:type="dxa"/>
          </w:tcPr>
          <w:p w:rsidR="00E818FC" w:rsidRPr="00AA1D85" w:rsidRDefault="003049F6" w:rsidP="00AB0B2D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 347 قوله (فتأمل.)</w:t>
            </w:r>
          </w:p>
        </w:tc>
        <w:tc>
          <w:tcPr>
            <w:tcW w:w="5103" w:type="dxa"/>
          </w:tcPr>
          <w:p w:rsidR="00E818FC" w:rsidRPr="00AA1D85" w:rsidRDefault="003049F6" w:rsidP="00AB0B2D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بيان وجه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التامل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مع بيان اشكالات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الآخوند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في حاشيته على الرسائل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3049F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R244</w:t>
            </w:r>
          </w:p>
        </w:tc>
        <w:tc>
          <w:tcPr>
            <w:tcW w:w="4440" w:type="dxa"/>
          </w:tcPr>
          <w:p w:rsidR="00E818FC" w:rsidRPr="00AA1D85" w:rsidRDefault="003049F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347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الخامس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إجماع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الصحابة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العمل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بخبر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الواحد</w:t>
            </w:r>
            <w:r w:rsidRPr="00AA1D85">
              <w:rPr>
                <w:rFonts w:cs="Taher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3049F6" w:rsidP="009D232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التقريب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الخامس</w:t>
            </w:r>
            <w:r w:rsidR="009D232B" w:rsidRPr="00AA1D85">
              <w:rPr>
                <w:rFonts w:cs="Taher" w:hint="cs"/>
                <w:sz w:val="24"/>
                <w:szCs w:val="24"/>
                <w:rtl/>
              </w:rPr>
              <w:t xml:space="preserve"> والسادس 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للاجماع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لاثبات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حجية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خبر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الواحد</w:t>
            </w:r>
            <w:r w:rsidR="009D232B" w:rsidRPr="00AA1D85">
              <w:rPr>
                <w:rFonts w:cs="Taher" w:hint="cs"/>
                <w:sz w:val="24"/>
                <w:szCs w:val="24"/>
                <w:rtl/>
              </w:rPr>
              <w:t xml:space="preserve"> وبه تم البحث في التمسك </w:t>
            </w:r>
            <w:proofErr w:type="spellStart"/>
            <w:r w:rsidR="009D232B" w:rsidRPr="00AA1D85">
              <w:rPr>
                <w:rFonts w:cs="Taher" w:hint="cs"/>
                <w:sz w:val="24"/>
                <w:szCs w:val="24"/>
                <w:rtl/>
              </w:rPr>
              <w:t>بالاجماع</w:t>
            </w:r>
            <w:proofErr w:type="spellEnd"/>
            <w:r w:rsidR="009D232B" w:rsidRPr="00AA1D85">
              <w:rPr>
                <w:rFonts w:cs="Taher" w:hint="cs"/>
                <w:sz w:val="24"/>
                <w:szCs w:val="24"/>
                <w:rtl/>
              </w:rPr>
              <w:t xml:space="preserve">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9D232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R245</w:t>
            </w:r>
          </w:p>
        </w:tc>
        <w:tc>
          <w:tcPr>
            <w:tcW w:w="4440" w:type="dxa"/>
          </w:tcPr>
          <w:p w:rsidR="009D232B" w:rsidRPr="00AA1D85" w:rsidRDefault="009D232B" w:rsidP="009D232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351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 (الرابع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الدليل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العقلى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>‏</w:t>
            </w:r>
          </w:p>
          <w:p w:rsidR="00E818FC" w:rsidRPr="00AA1D85" w:rsidRDefault="009D232B" w:rsidP="009D232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  <w:rtl/>
              </w:rPr>
              <w:t>[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الاستدلال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بالدليل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العقلى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حجية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خبر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الواحد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وجوه‏</w:t>
            </w:r>
            <w:r w:rsidRPr="00AA1D85">
              <w:rPr>
                <w:rFonts w:cs="Taher"/>
                <w:sz w:val="24"/>
                <w:szCs w:val="24"/>
                <w:rtl/>
              </w:rPr>
              <w:t>]</w:t>
            </w:r>
            <w:r w:rsidRPr="00AA1D85"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9D232B" w:rsidP="00B1749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الوجه الاول للتمسك بالعقل وهو العلم الاجمالي</w:t>
            </w:r>
            <w:r w:rsidR="00B17490" w:rsidRPr="00AA1D85">
              <w:rPr>
                <w:rFonts w:cs="Taher" w:hint="cs"/>
                <w:sz w:val="24"/>
                <w:szCs w:val="24"/>
                <w:rtl/>
              </w:rPr>
              <w:t xml:space="preserve"> بصدق كثير من الاخبار الناشئ من التتبع في احوال الرواة وتدوين الحديث وغيرهما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1749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R246</w:t>
            </w:r>
          </w:p>
        </w:tc>
        <w:tc>
          <w:tcPr>
            <w:tcW w:w="4440" w:type="dxa"/>
          </w:tcPr>
          <w:p w:rsidR="00E818FC" w:rsidRPr="00AA1D85" w:rsidRDefault="00B17490" w:rsidP="00B1749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ص </w:t>
            </w:r>
            <w:r w:rsidRPr="00AA1D85">
              <w:rPr>
                <w:rFonts w:cs="Taher"/>
                <w:sz w:val="24"/>
                <w:szCs w:val="24"/>
                <w:rtl/>
              </w:rPr>
              <w:t>352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حمدويه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>،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أيّوب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نوح‏..)</w:t>
            </w:r>
          </w:p>
        </w:tc>
        <w:tc>
          <w:tcPr>
            <w:tcW w:w="5103" w:type="dxa"/>
          </w:tcPr>
          <w:p w:rsidR="00E818FC" w:rsidRPr="00AA1D85" w:rsidRDefault="00B1749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بيان الشواهد الموجبة لحصول العلم الاجمالي بصدق مجموعة من الاخبار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43DD2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R247</w:t>
            </w:r>
          </w:p>
        </w:tc>
        <w:tc>
          <w:tcPr>
            <w:tcW w:w="4440" w:type="dxa"/>
          </w:tcPr>
          <w:p w:rsidR="00E818FC" w:rsidRPr="00AA1D85" w:rsidRDefault="00843DD2" w:rsidP="00843DD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357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قوله(ثمّ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هذا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العلم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الإجماليّ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إنّما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متعلّق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بالأخبار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المخالفة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للأصل)</w:t>
            </w:r>
          </w:p>
        </w:tc>
        <w:tc>
          <w:tcPr>
            <w:tcW w:w="5103" w:type="dxa"/>
          </w:tcPr>
          <w:p w:rsidR="00E818FC" w:rsidRPr="00AA1D85" w:rsidRDefault="00843DD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تحديد دائرة العلم الاجمالي واكمال الاستدلال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C2745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R248</w:t>
            </w:r>
          </w:p>
        </w:tc>
        <w:tc>
          <w:tcPr>
            <w:tcW w:w="4440" w:type="dxa"/>
          </w:tcPr>
          <w:p w:rsidR="00E818FC" w:rsidRPr="00AA1D85" w:rsidRDefault="00C2745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357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الجواب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عنه</w:t>
            </w:r>
            <w:r w:rsidRPr="00AA1D85">
              <w:rPr>
                <w:rFonts w:cs="Taher"/>
                <w:sz w:val="24"/>
                <w:szCs w:val="24"/>
                <w:rtl/>
              </w:rPr>
              <w:t>: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أوّلا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العمل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بالأخبار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lastRenderedPageBreak/>
              <w:t>الصادر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C2745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lastRenderedPageBreak/>
              <w:t>بيان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الفرق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الانسداد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الصغير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والكبير والشروع في الجواب عن </w:t>
            </w:r>
            <w:r w:rsidRPr="00AA1D85">
              <w:rPr>
                <w:rFonts w:cs="Taher" w:hint="cs"/>
                <w:sz w:val="24"/>
                <w:szCs w:val="24"/>
                <w:rtl/>
              </w:rPr>
              <w:lastRenderedPageBreak/>
              <w:t xml:space="preserve">التقريب الاول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C2745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lastRenderedPageBreak/>
              <w:t>R249</w:t>
            </w:r>
          </w:p>
        </w:tc>
        <w:tc>
          <w:tcPr>
            <w:tcW w:w="4440" w:type="dxa"/>
          </w:tcPr>
          <w:p w:rsidR="00E818FC" w:rsidRPr="00AA1D85" w:rsidRDefault="00C2745E" w:rsidP="00C2745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358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قوله(إن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قلت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المعلوم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صدور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كثير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هذه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الأخبار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بأيدينا..)</w:t>
            </w:r>
          </w:p>
        </w:tc>
        <w:tc>
          <w:tcPr>
            <w:tcW w:w="5103" w:type="dxa"/>
          </w:tcPr>
          <w:p w:rsidR="00E818FC" w:rsidRPr="00AA1D85" w:rsidRDefault="001F040F" w:rsidP="001F040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بيان ان دائرة العلم الاجمالي مجموع الاخبار والامارات الظنية وعدم انحلال العلم الاجمالي فيها بالعلم الاجمالي في خصوص الاخبار(عدم انحلال الكبير بالصغير)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C2745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R250</w:t>
            </w:r>
          </w:p>
        </w:tc>
        <w:tc>
          <w:tcPr>
            <w:tcW w:w="4440" w:type="dxa"/>
          </w:tcPr>
          <w:p w:rsidR="00E818FC" w:rsidRPr="00AA1D85" w:rsidRDefault="001F040F" w:rsidP="001F040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ص </w:t>
            </w:r>
            <w:r w:rsidRPr="00AA1D85">
              <w:rPr>
                <w:rFonts w:cs="Taher"/>
                <w:sz w:val="24"/>
                <w:szCs w:val="24"/>
                <w:rtl/>
              </w:rPr>
              <w:t>359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ثانيا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اللازم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ذلك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العلم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الإجماليّ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العمل..)</w:t>
            </w:r>
          </w:p>
        </w:tc>
        <w:tc>
          <w:tcPr>
            <w:tcW w:w="5103" w:type="dxa"/>
          </w:tcPr>
          <w:p w:rsidR="00E818FC" w:rsidRPr="00AA1D85" w:rsidRDefault="00F37BEA" w:rsidP="00F37BE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البحث في باقي </w:t>
            </w:r>
            <w:r w:rsidR="001F040F" w:rsidRPr="00AA1D85">
              <w:rPr>
                <w:rFonts w:cs="Taher" w:hint="cs"/>
                <w:sz w:val="24"/>
                <w:szCs w:val="24"/>
                <w:rtl/>
              </w:rPr>
              <w:t>الاشكال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ات</w:t>
            </w:r>
            <w:r w:rsidR="001F040F" w:rsidRPr="00AA1D85">
              <w:rPr>
                <w:rFonts w:cs="Taher" w:hint="cs"/>
                <w:sz w:val="24"/>
                <w:szCs w:val="24"/>
                <w:rtl/>
              </w:rPr>
              <w:t xml:space="preserve"> على التقريب الاول للدليل العقلي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F040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R251</w:t>
            </w:r>
          </w:p>
        </w:tc>
        <w:tc>
          <w:tcPr>
            <w:tcW w:w="4440" w:type="dxa"/>
          </w:tcPr>
          <w:p w:rsidR="00E818FC" w:rsidRPr="00AA1D85" w:rsidRDefault="00F37BEA" w:rsidP="00F37BE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361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الوافية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مستدلا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حجّيّة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الخبر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الموجود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الكتب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المعتمدة..)</w:t>
            </w:r>
          </w:p>
        </w:tc>
        <w:tc>
          <w:tcPr>
            <w:tcW w:w="5103" w:type="dxa"/>
          </w:tcPr>
          <w:p w:rsidR="00E818FC" w:rsidRPr="00AA1D85" w:rsidRDefault="00F37BE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الكلام في التقريب الثاني لدليل العقل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F040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R252</w:t>
            </w:r>
          </w:p>
        </w:tc>
        <w:tc>
          <w:tcPr>
            <w:tcW w:w="4440" w:type="dxa"/>
          </w:tcPr>
          <w:p w:rsidR="00E818FC" w:rsidRPr="00AA1D85" w:rsidRDefault="00C77EE4" w:rsidP="00C77EE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362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قوله(ثانيا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مقتضى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هذا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الدليل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العمل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بالأخبار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الدالّة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الشرائط)</w:t>
            </w:r>
          </w:p>
        </w:tc>
        <w:tc>
          <w:tcPr>
            <w:tcW w:w="5103" w:type="dxa"/>
          </w:tcPr>
          <w:p w:rsidR="00E818FC" w:rsidRPr="00AA1D85" w:rsidRDefault="00C77EE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المناقشة الثانية للتقريب الثاني والشروع في التقريب الثالث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F040F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R253</w:t>
            </w:r>
          </w:p>
        </w:tc>
        <w:tc>
          <w:tcPr>
            <w:tcW w:w="4440" w:type="dxa"/>
          </w:tcPr>
          <w:p w:rsidR="00E818FC" w:rsidRPr="00AA1D85" w:rsidRDefault="00756C30" w:rsidP="00756C3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364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قوله(نعم،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يخرج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مقتضى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هذا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الدليل‏)</w:t>
            </w:r>
          </w:p>
        </w:tc>
        <w:tc>
          <w:tcPr>
            <w:tcW w:w="5103" w:type="dxa"/>
          </w:tcPr>
          <w:p w:rsidR="00E818FC" w:rsidRPr="00AA1D85" w:rsidRDefault="00756C30" w:rsidP="00756C3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مناقشة صاحب الحاشية على المعالم في تقريبه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لاثبات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وجوب العمل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بالاخبار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الظنية 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F040F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R254</w:t>
            </w:r>
          </w:p>
        </w:tc>
        <w:tc>
          <w:tcPr>
            <w:tcW w:w="4440" w:type="dxa"/>
          </w:tcPr>
          <w:p w:rsidR="00E818FC" w:rsidRPr="00AA1D85" w:rsidRDefault="000D1621" w:rsidP="000D162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365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قوله(نعم،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ادّعى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الضرورة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الرجوع‏)</w:t>
            </w:r>
          </w:p>
        </w:tc>
        <w:tc>
          <w:tcPr>
            <w:tcW w:w="5103" w:type="dxa"/>
          </w:tcPr>
          <w:p w:rsidR="00E818FC" w:rsidRPr="00AA1D85" w:rsidRDefault="000D162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مناقشة صاحب الحاشية والشروع في الادلة العقلية الدالة على حجية مطلق الظن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AD3F6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R255</w:t>
            </w:r>
          </w:p>
        </w:tc>
        <w:tc>
          <w:tcPr>
            <w:tcW w:w="4440" w:type="dxa"/>
          </w:tcPr>
          <w:p w:rsidR="00E818FC" w:rsidRPr="00AA1D85" w:rsidRDefault="000D1621" w:rsidP="000D162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368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فاسد؛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الحكم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المذكور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حكم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إلزاميّ)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103" w:type="dxa"/>
          </w:tcPr>
          <w:p w:rsidR="00E818FC" w:rsidRPr="00AA1D85" w:rsidRDefault="000D1621" w:rsidP="000D162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مناقشات حول التقريب الاول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لاثبات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حجية مطلق الظن</w:t>
            </w:r>
            <w:r w:rsidR="00AD3F61" w:rsidRPr="00AA1D85">
              <w:rPr>
                <w:rFonts w:cs="Taher" w:hint="cs"/>
                <w:sz w:val="24"/>
                <w:szCs w:val="24"/>
                <w:rtl/>
              </w:rPr>
              <w:t xml:space="preserve"> وفيه</w:t>
            </w:r>
            <w:r w:rsidR="00AD3F61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AD3F61" w:rsidRPr="00AA1D85">
              <w:rPr>
                <w:rFonts w:cs="Taher" w:hint="cs"/>
                <w:sz w:val="24"/>
                <w:szCs w:val="24"/>
                <w:rtl/>
              </w:rPr>
              <w:t>بيان</w:t>
            </w:r>
            <w:r w:rsidR="00AD3F61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AD3F61" w:rsidRPr="00AA1D85">
              <w:rPr>
                <w:rFonts w:cs="Taher" w:hint="cs"/>
                <w:sz w:val="24"/>
                <w:szCs w:val="24"/>
                <w:rtl/>
              </w:rPr>
              <w:t>ان</w:t>
            </w:r>
            <w:r w:rsidR="00AD3F61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AD3F61" w:rsidRPr="00AA1D85">
              <w:rPr>
                <w:rFonts w:cs="Taher" w:hint="cs"/>
                <w:sz w:val="24"/>
                <w:szCs w:val="24"/>
                <w:rtl/>
              </w:rPr>
              <w:t>قاعدة</w:t>
            </w:r>
            <w:r w:rsidR="00AD3F61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AD3F61" w:rsidRPr="00AA1D85">
              <w:rPr>
                <w:rFonts w:cs="Taher" w:hint="cs"/>
                <w:sz w:val="24"/>
                <w:szCs w:val="24"/>
                <w:rtl/>
              </w:rPr>
              <w:t>دفع</w:t>
            </w:r>
            <w:r w:rsidR="00AD3F61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AD3F61" w:rsidRPr="00AA1D85">
              <w:rPr>
                <w:rFonts w:cs="Taher" w:hint="cs"/>
                <w:sz w:val="24"/>
                <w:szCs w:val="24"/>
                <w:rtl/>
              </w:rPr>
              <w:t>الضرر</w:t>
            </w:r>
            <w:r w:rsidR="00AD3F61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AD3F61" w:rsidRPr="00AA1D85">
              <w:rPr>
                <w:rFonts w:cs="Taher" w:hint="cs"/>
                <w:sz w:val="24"/>
                <w:szCs w:val="24"/>
                <w:rtl/>
              </w:rPr>
              <w:t>عقلية</w:t>
            </w:r>
            <w:r w:rsidR="00AD3F61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AD3F61" w:rsidRPr="00AA1D85">
              <w:rPr>
                <w:rFonts w:cs="Taher" w:hint="cs"/>
                <w:sz w:val="24"/>
                <w:szCs w:val="24"/>
                <w:rtl/>
              </w:rPr>
              <w:t>وتدل</w:t>
            </w:r>
            <w:r w:rsidR="00AD3F61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AD3F61"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="00AD3F61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AD3F61" w:rsidRPr="00AA1D85">
              <w:rPr>
                <w:rFonts w:cs="Taher" w:hint="cs"/>
                <w:sz w:val="24"/>
                <w:szCs w:val="24"/>
                <w:rtl/>
              </w:rPr>
              <w:t>اللزوم</w:t>
            </w:r>
            <w:r w:rsidR="00AD3F61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AD3F61" w:rsidRPr="00AA1D85">
              <w:rPr>
                <w:rFonts w:cs="Taher" w:hint="cs"/>
                <w:sz w:val="24"/>
                <w:szCs w:val="24"/>
                <w:rtl/>
              </w:rPr>
              <w:t xml:space="preserve">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AD3F61" w:rsidP="00990E7B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</w:t>
            </w:r>
            <w:r w:rsidR="00990E7B" w:rsidRPr="00AA1D85">
              <w:rPr>
                <w:rFonts w:cs="Taher"/>
                <w:sz w:val="24"/>
                <w:szCs w:val="24"/>
              </w:rPr>
              <w:t>5</w:t>
            </w:r>
            <w:r w:rsidRPr="00AA1D85">
              <w:rPr>
                <w:rFonts w:cs="Taher"/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:rsidR="00E818FC" w:rsidRPr="00AA1D85" w:rsidRDefault="00AD3F61" w:rsidP="00AD3F6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370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قوله(نعم،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التمسّك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سند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الكبرى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بالأدلّة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الشرعيّة..)</w:t>
            </w:r>
          </w:p>
        </w:tc>
        <w:tc>
          <w:tcPr>
            <w:tcW w:w="5103" w:type="dxa"/>
          </w:tcPr>
          <w:p w:rsidR="00E818FC" w:rsidRPr="00AA1D85" w:rsidRDefault="00AD3F6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المناقشة الثانية للتقريب الاول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990E7B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R257</w:t>
            </w:r>
          </w:p>
        </w:tc>
        <w:tc>
          <w:tcPr>
            <w:tcW w:w="4440" w:type="dxa"/>
          </w:tcPr>
          <w:p w:rsidR="00E818FC" w:rsidRPr="00AA1D85" w:rsidRDefault="00E427B6" w:rsidP="00E427B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371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اجيب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عنه‏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تارة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بعدم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التزام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حرمة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العمل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بالظن)‏</w:t>
            </w:r>
          </w:p>
        </w:tc>
        <w:tc>
          <w:tcPr>
            <w:tcW w:w="5103" w:type="dxa"/>
          </w:tcPr>
          <w:p w:rsidR="00E818FC" w:rsidRPr="00AA1D85" w:rsidRDefault="00E427B6" w:rsidP="00E427B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البحث في المناقشة الثالثة للتقريب الاول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F478F" w:rsidP="000F478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R258</w:t>
            </w:r>
          </w:p>
        </w:tc>
        <w:tc>
          <w:tcPr>
            <w:tcW w:w="4440" w:type="dxa"/>
          </w:tcPr>
          <w:p w:rsidR="00E818FC" w:rsidRPr="00AA1D85" w:rsidRDefault="00E427B6" w:rsidP="00E427B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373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حينئذ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فالأولى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لهذا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المجيب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يبدّل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دعوى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الضرر)</w:t>
            </w:r>
          </w:p>
        </w:tc>
        <w:tc>
          <w:tcPr>
            <w:tcW w:w="5103" w:type="dxa"/>
          </w:tcPr>
          <w:p w:rsidR="00E818FC" w:rsidRPr="00AA1D85" w:rsidRDefault="001A4CCE" w:rsidP="001A4CC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جواب الشيخ الاعظم عن التقريب الاول وهو</w:t>
            </w:r>
            <w:r w:rsidR="00721908" w:rsidRPr="00AA1D85">
              <w:rPr>
                <w:rFonts w:cs="Taher" w:hint="cs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ارتفاع ظن الضرر بالبراءة العقلية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F478F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R259</w:t>
            </w:r>
          </w:p>
        </w:tc>
        <w:tc>
          <w:tcPr>
            <w:tcW w:w="4440" w:type="dxa"/>
          </w:tcPr>
          <w:p w:rsidR="00E818FC" w:rsidRPr="00AA1D85" w:rsidRDefault="001A4CC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ص374 قوله(ويرده: انه لا يكفي المستدل)</w:t>
            </w:r>
          </w:p>
        </w:tc>
        <w:tc>
          <w:tcPr>
            <w:tcW w:w="5103" w:type="dxa"/>
          </w:tcPr>
          <w:p w:rsidR="00E818FC" w:rsidRPr="00AA1D85" w:rsidRDefault="000F478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الجواب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الشيخ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الاعظم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قده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التقريب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الاول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وهو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التمسك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بدفع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الضرر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F478F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R260</w:t>
            </w:r>
          </w:p>
        </w:tc>
        <w:tc>
          <w:tcPr>
            <w:tcW w:w="4440" w:type="dxa"/>
          </w:tcPr>
          <w:p w:rsidR="00E818FC" w:rsidRPr="00AA1D85" w:rsidRDefault="000F478F" w:rsidP="000F478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375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يرد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الظنّ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بثبوت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مقتضي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المفسدة)</w:t>
            </w:r>
          </w:p>
        </w:tc>
        <w:tc>
          <w:tcPr>
            <w:tcW w:w="5103" w:type="dxa"/>
          </w:tcPr>
          <w:p w:rsidR="00E818FC" w:rsidRPr="00AA1D85" w:rsidRDefault="000F478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الجواب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الشيخ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الاعظم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قده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التقريب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الاول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وهو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التمسك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بدفع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الضرر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F478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R261</w:t>
            </w:r>
          </w:p>
        </w:tc>
        <w:tc>
          <w:tcPr>
            <w:tcW w:w="4440" w:type="dxa"/>
          </w:tcPr>
          <w:p w:rsidR="00E818FC" w:rsidRPr="00AA1D85" w:rsidRDefault="000F478F" w:rsidP="000F478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376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 (ثمّ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إنّه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فرق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يحصل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القطع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بترخيص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الشارع‏)</w:t>
            </w:r>
          </w:p>
        </w:tc>
        <w:tc>
          <w:tcPr>
            <w:tcW w:w="5103" w:type="dxa"/>
          </w:tcPr>
          <w:p w:rsidR="00E818FC" w:rsidRPr="00AA1D85" w:rsidRDefault="00856F24" w:rsidP="00856F2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جواب الشيخ عن التمسك بدفع الضرر المظنون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56F2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R262</w:t>
            </w:r>
          </w:p>
        </w:tc>
        <w:tc>
          <w:tcPr>
            <w:tcW w:w="4440" w:type="dxa"/>
          </w:tcPr>
          <w:p w:rsidR="00856F24" w:rsidRPr="00AA1D85" w:rsidRDefault="00856F24" w:rsidP="00856F2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380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قوله(أنّه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يؤخذ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بالظنّ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لزم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ترجيح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المرجوح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الراجح)</w:t>
            </w:r>
          </w:p>
          <w:p w:rsidR="00E818FC" w:rsidRPr="00AA1D85" w:rsidRDefault="00E818FC" w:rsidP="00856F24">
            <w:pPr>
              <w:rPr>
                <w:rFonts w:cs="Taher"/>
                <w:sz w:val="24"/>
                <w:szCs w:val="24"/>
                <w:rtl/>
              </w:rPr>
            </w:pPr>
          </w:p>
        </w:tc>
        <w:tc>
          <w:tcPr>
            <w:tcW w:w="5103" w:type="dxa"/>
          </w:tcPr>
          <w:p w:rsidR="00E818FC" w:rsidRPr="00AA1D85" w:rsidRDefault="00856F24" w:rsidP="00856F2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الوجه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الثاني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حجية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مطلق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الظن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قبح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ترجيح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المرجوح</w:t>
            </w:r>
            <w:r w:rsidR="007B4BBB" w:rsidRPr="00AA1D85">
              <w:rPr>
                <w:rFonts w:cs="Taher" w:hint="cs"/>
                <w:sz w:val="24"/>
                <w:szCs w:val="24"/>
                <w:rtl/>
              </w:rPr>
              <w:t xml:space="preserve"> ثم البحث في الوجه الثالث </w:t>
            </w:r>
            <w:proofErr w:type="spellStart"/>
            <w:r w:rsidR="007B4BBB" w:rsidRPr="00AA1D85">
              <w:rPr>
                <w:rFonts w:cs="Taher" w:hint="cs"/>
                <w:sz w:val="24"/>
                <w:szCs w:val="24"/>
                <w:rtl/>
              </w:rPr>
              <w:t>لاثبات</w:t>
            </w:r>
            <w:proofErr w:type="spellEnd"/>
            <w:r w:rsidR="007B4BBB" w:rsidRPr="00AA1D85">
              <w:rPr>
                <w:rFonts w:cs="Taher" w:hint="cs"/>
                <w:sz w:val="24"/>
                <w:szCs w:val="24"/>
                <w:rtl/>
              </w:rPr>
              <w:t xml:space="preserve"> حجية مطلق الظن وبه يتم الكلام في رسالة الظن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56F24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R263</w:t>
            </w:r>
          </w:p>
        </w:tc>
        <w:tc>
          <w:tcPr>
            <w:tcW w:w="4440" w:type="dxa"/>
          </w:tcPr>
          <w:p w:rsidR="00E818FC" w:rsidRPr="00AA1D85" w:rsidRDefault="004E3FC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ج‏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2 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9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قسّمنا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صدر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هذا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الكتاب‏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4E3FC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تمهيد في جعل الحجية للشك وبيان الحكم الظاهري في مورد الامارات والاصول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B60F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R264</w:t>
            </w:r>
          </w:p>
        </w:tc>
        <w:tc>
          <w:tcPr>
            <w:tcW w:w="4440" w:type="dxa"/>
          </w:tcPr>
          <w:p w:rsidR="00E818FC" w:rsidRPr="00AA1D85" w:rsidRDefault="004E3FCB" w:rsidP="004E3FC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10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يطلق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الواقعيّ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الثانويّ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أيضا)</w:t>
            </w:r>
          </w:p>
        </w:tc>
        <w:tc>
          <w:tcPr>
            <w:tcW w:w="5103" w:type="dxa"/>
          </w:tcPr>
          <w:p w:rsidR="00E818FC" w:rsidRPr="00AA1D85" w:rsidRDefault="00BB60F7" w:rsidP="00BB60F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بيان اطلاقات الحكم الواقعي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FC606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R265</w:t>
            </w:r>
          </w:p>
        </w:tc>
        <w:tc>
          <w:tcPr>
            <w:tcW w:w="4440" w:type="dxa"/>
          </w:tcPr>
          <w:p w:rsidR="00E818FC" w:rsidRPr="00AA1D85" w:rsidRDefault="00FC6064" w:rsidP="00FC606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11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ممّا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ذكرنا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تأخّر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مرتبة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الحكم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الظاهري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FC6064" w:rsidP="00FC606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الوجه الاول في عدم التعارض بين الامارة ودليل الاصل العملي وهو عدم وحدة الموضوع ومناقشته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FC6064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R266</w:t>
            </w:r>
          </w:p>
        </w:tc>
        <w:tc>
          <w:tcPr>
            <w:tcW w:w="4440" w:type="dxa"/>
          </w:tcPr>
          <w:p w:rsidR="00E818FC" w:rsidRPr="00AA1D85" w:rsidRDefault="00FC6064" w:rsidP="00FC606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11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قوله(أ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ترى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معارضة)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103" w:type="dxa"/>
          </w:tcPr>
          <w:p w:rsidR="00E818FC" w:rsidRPr="00AA1D85" w:rsidRDefault="00FC606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الوجه الثاني لرفع التعارض بين الامارة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ودليل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الاصل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العملي</w:t>
            </w:r>
            <w:r w:rsidR="001914E8" w:rsidRPr="00AA1D85">
              <w:rPr>
                <w:rFonts w:cs="Taher" w:hint="cs"/>
                <w:sz w:val="24"/>
                <w:szCs w:val="24"/>
                <w:rtl/>
              </w:rPr>
              <w:t xml:space="preserve"> وهو الورود او الحكومة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D04D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R267</w:t>
            </w:r>
          </w:p>
        </w:tc>
        <w:tc>
          <w:tcPr>
            <w:tcW w:w="4440" w:type="dxa"/>
          </w:tcPr>
          <w:p w:rsidR="00E818FC" w:rsidRPr="00AA1D85" w:rsidRDefault="002D04DF" w:rsidP="002D04D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11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 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يمكن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يكون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هذا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الاطلاق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الحقيقة)</w:t>
            </w:r>
          </w:p>
        </w:tc>
        <w:tc>
          <w:tcPr>
            <w:tcW w:w="5103" w:type="dxa"/>
          </w:tcPr>
          <w:p w:rsidR="00E818FC" w:rsidRPr="00AA1D85" w:rsidRDefault="002D04D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الوجه الثالث لرفع التعارض وهو التخصيص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FD0B6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R268</w:t>
            </w:r>
          </w:p>
        </w:tc>
        <w:tc>
          <w:tcPr>
            <w:tcW w:w="4440" w:type="dxa"/>
          </w:tcPr>
          <w:p w:rsidR="00E818FC" w:rsidRPr="00AA1D85" w:rsidRDefault="00FD0B62" w:rsidP="00FD0B6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12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كون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دليل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تلك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الأمارة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أعمّ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وجه)</w:t>
            </w:r>
          </w:p>
        </w:tc>
        <w:tc>
          <w:tcPr>
            <w:tcW w:w="5103" w:type="dxa"/>
          </w:tcPr>
          <w:p w:rsidR="00E818FC" w:rsidRPr="00AA1D85" w:rsidRDefault="00FD0B62" w:rsidP="00164C4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دفع اشكال ان النسبة بين الامارة والاصل العموم والخصوص من وجه</w:t>
            </w:r>
            <w:r w:rsidR="00164C41" w:rsidRPr="00AA1D85">
              <w:rPr>
                <w:rFonts w:cs="Taher" w:hint="cs"/>
                <w:sz w:val="24"/>
                <w:szCs w:val="24"/>
                <w:rtl/>
              </w:rPr>
              <w:t xml:space="preserve"> ومناقشة الوجه الثالث، وبيان النسبة بين الامارة والاصول العقلية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FD0B62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R269</w:t>
            </w:r>
          </w:p>
        </w:tc>
        <w:tc>
          <w:tcPr>
            <w:tcW w:w="4440" w:type="dxa"/>
          </w:tcPr>
          <w:p w:rsidR="00E818FC" w:rsidRPr="00AA1D85" w:rsidRDefault="00164C41" w:rsidP="00164C4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ص13 قوله(واعلم ان المقصود في هذه الرسالة..)</w:t>
            </w:r>
          </w:p>
        </w:tc>
        <w:tc>
          <w:tcPr>
            <w:tcW w:w="5103" w:type="dxa"/>
          </w:tcPr>
          <w:p w:rsidR="00E818FC" w:rsidRPr="00AA1D85" w:rsidRDefault="00164C4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انحصار الاصول في اربعة وبيان مجاري الاصول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FD0B62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R270</w:t>
            </w:r>
          </w:p>
        </w:tc>
        <w:tc>
          <w:tcPr>
            <w:tcW w:w="4440" w:type="dxa"/>
          </w:tcPr>
          <w:p w:rsidR="00E818FC" w:rsidRPr="00AA1D85" w:rsidRDefault="00B41EF7" w:rsidP="00B41EF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14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ظهر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ممّا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ذكرنا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موارد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الاصول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تتداخل)</w:t>
            </w:r>
          </w:p>
        </w:tc>
        <w:tc>
          <w:tcPr>
            <w:tcW w:w="5103" w:type="dxa"/>
          </w:tcPr>
          <w:p w:rsidR="00E818FC" w:rsidRPr="00AA1D85" w:rsidRDefault="00F9156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بيان تقسيم رسالة الشك والمسائل المبحوث عنها وهي اثنا عشر مسألة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64C4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R271</w:t>
            </w:r>
          </w:p>
        </w:tc>
        <w:tc>
          <w:tcPr>
            <w:tcW w:w="4440" w:type="dxa"/>
          </w:tcPr>
          <w:p w:rsidR="00E818FC" w:rsidRPr="00AA1D85" w:rsidRDefault="00F91566" w:rsidP="00F9156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20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قوله(المسألة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الاولى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نصّ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فيه‏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اختلف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يرجع)</w:t>
            </w:r>
          </w:p>
        </w:tc>
        <w:tc>
          <w:tcPr>
            <w:tcW w:w="5103" w:type="dxa"/>
          </w:tcPr>
          <w:p w:rsidR="00E818FC" w:rsidRPr="00AA1D85" w:rsidRDefault="002F6159" w:rsidP="002F6159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عرض الاقوال في </w:t>
            </w:r>
            <w:r w:rsidR="00F91566" w:rsidRPr="00AA1D85">
              <w:rPr>
                <w:rFonts w:cs="Taher" w:hint="cs"/>
                <w:sz w:val="24"/>
                <w:szCs w:val="24"/>
                <w:rtl/>
              </w:rPr>
              <w:t xml:space="preserve">حكم الشبهة الحكمية 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التحريمية </w:t>
            </w:r>
            <w:r w:rsidR="00F91566" w:rsidRPr="00AA1D85">
              <w:rPr>
                <w:rFonts w:cs="Taher" w:hint="cs"/>
                <w:sz w:val="24"/>
                <w:szCs w:val="24"/>
                <w:rtl/>
              </w:rPr>
              <w:t>مع فقدان النص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F6159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R272</w:t>
            </w:r>
          </w:p>
        </w:tc>
        <w:tc>
          <w:tcPr>
            <w:tcW w:w="4440" w:type="dxa"/>
          </w:tcPr>
          <w:p w:rsidR="00E818FC" w:rsidRPr="00AA1D85" w:rsidRDefault="002F6159" w:rsidP="002F6159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20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يبعد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يكون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تغايرها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باعتبار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العنوان)</w:t>
            </w:r>
          </w:p>
        </w:tc>
        <w:tc>
          <w:tcPr>
            <w:tcW w:w="5103" w:type="dxa"/>
          </w:tcPr>
          <w:p w:rsidR="00E818FC" w:rsidRPr="00AA1D85" w:rsidRDefault="00603812" w:rsidP="0060381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الحاجة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لاثبات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البراءة الشرعية مع وجود العقلية والفارق بين البراءة العقلية والشرعية وبيان ما هو الذي يراد اثباته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بالادلة</w:t>
            </w:r>
            <w:proofErr w:type="spellEnd"/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F6159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R273</w:t>
            </w:r>
          </w:p>
        </w:tc>
        <w:tc>
          <w:tcPr>
            <w:tcW w:w="4440" w:type="dxa"/>
          </w:tcPr>
          <w:p w:rsidR="00E818FC" w:rsidRPr="00AA1D85" w:rsidRDefault="00B25F0E" w:rsidP="00B25F0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21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قوله(منها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تعالى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يُكَلِّفُ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اللَّهُ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نَفْساً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إِلَّا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آتاها)</w:t>
            </w:r>
          </w:p>
        </w:tc>
        <w:tc>
          <w:tcPr>
            <w:tcW w:w="5103" w:type="dxa"/>
          </w:tcPr>
          <w:p w:rsidR="00E818FC" w:rsidRPr="00AA1D85" w:rsidRDefault="00B25F0E" w:rsidP="00B25F0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البحث في دلالة الآية على البراءة الشرعية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42B9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R274</w:t>
            </w:r>
          </w:p>
        </w:tc>
        <w:tc>
          <w:tcPr>
            <w:tcW w:w="4440" w:type="dxa"/>
          </w:tcPr>
          <w:p w:rsidR="00E818FC" w:rsidRPr="00AA1D85" w:rsidRDefault="00B25F0E" w:rsidP="00B25F0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22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قوله(نعم،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رواية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عبد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الأعلى)</w:t>
            </w:r>
          </w:p>
        </w:tc>
        <w:tc>
          <w:tcPr>
            <w:tcW w:w="5103" w:type="dxa"/>
          </w:tcPr>
          <w:p w:rsidR="00E818FC" w:rsidRPr="00AA1D85" w:rsidRDefault="00542B9E" w:rsidP="00542B9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الاستشهاد برواية عبد الاعلى لإثبات اطلاق الآية للتكليف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42B9E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R275</w:t>
            </w:r>
          </w:p>
        </w:tc>
        <w:tc>
          <w:tcPr>
            <w:tcW w:w="4440" w:type="dxa"/>
          </w:tcPr>
          <w:p w:rsidR="00E818FC" w:rsidRPr="00AA1D85" w:rsidRDefault="008B072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 22 تابع للبحث السابق</w:t>
            </w:r>
          </w:p>
        </w:tc>
        <w:tc>
          <w:tcPr>
            <w:tcW w:w="5103" w:type="dxa"/>
          </w:tcPr>
          <w:p w:rsidR="00E818FC" w:rsidRPr="00AA1D85" w:rsidRDefault="008B072C" w:rsidP="008B072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تنبيهات مهمة تتعلق بالآية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42B9E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R276</w:t>
            </w:r>
          </w:p>
        </w:tc>
        <w:tc>
          <w:tcPr>
            <w:tcW w:w="4440" w:type="dxa"/>
          </w:tcPr>
          <w:p w:rsidR="00E818FC" w:rsidRPr="00AA1D85" w:rsidRDefault="004B6685" w:rsidP="004B66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22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تعالى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وَ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كُنَّا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مُعَذِّبِينَ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حَتَّى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نَبْعَثَ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رَسُولا)</w:t>
            </w:r>
          </w:p>
        </w:tc>
        <w:tc>
          <w:tcPr>
            <w:tcW w:w="5103" w:type="dxa"/>
          </w:tcPr>
          <w:p w:rsidR="00E818FC" w:rsidRPr="00AA1D85" w:rsidRDefault="004B6685" w:rsidP="004B66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البحث في </w:t>
            </w:r>
            <w:r w:rsidR="00033450" w:rsidRPr="00AA1D85">
              <w:rPr>
                <w:rFonts w:cs="Taher" w:hint="cs"/>
                <w:sz w:val="24"/>
                <w:szCs w:val="24"/>
                <w:rtl/>
              </w:rPr>
              <w:t xml:space="preserve">تقريب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دلالة الآية على البراءة الشرعية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3345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R277</w:t>
            </w:r>
          </w:p>
        </w:tc>
        <w:tc>
          <w:tcPr>
            <w:tcW w:w="4440" w:type="dxa"/>
          </w:tcPr>
          <w:p w:rsidR="00E818FC" w:rsidRPr="00AA1D85" w:rsidRDefault="00033450" w:rsidP="0003345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23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يلتزم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بوجوب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التأكيد)</w:t>
            </w:r>
          </w:p>
        </w:tc>
        <w:tc>
          <w:tcPr>
            <w:tcW w:w="5103" w:type="dxa"/>
          </w:tcPr>
          <w:p w:rsidR="00E818FC" w:rsidRPr="00AA1D85" w:rsidRDefault="0003345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التقريب الثالث للآية ومناقشة الاستدلال بها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33450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R278</w:t>
            </w:r>
          </w:p>
        </w:tc>
        <w:tc>
          <w:tcPr>
            <w:tcW w:w="4440" w:type="dxa"/>
          </w:tcPr>
          <w:p w:rsidR="00E818FC" w:rsidRPr="00AA1D85" w:rsidRDefault="00C66A77" w:rsidP="003B2CC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23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</w:t>
            </w:r>
            <w:r w:rsidR="003B2CC3" w:rsidRPr="00AA1D85">
              <w:rPr>
                <w:rFonts w:cs="Taher" w:hint="cs"/>
                <w:sz w:val="24"/>
                <w:szCs w:val="24"/>
                <w:rtl/>
              </w:rPr>
              <w:t>تابع البحث السابق</w:t>
            </w:r>
          </w:p>
        </w:tc>
        <w:tc>
          <w:tcPr>
            <w:tcW w:w="5103" w:type="dxa"/>
          </w:tcPr>
          <w:p w:rsidR="00E818FC" w:rsidRPr="00AA1D85" w:rsidRDefault="003B2CC3" w:rsidP="003B2CC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التعرض للإشكالات المهمة على الاستدلال بالآية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33450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R279</w:t>
            </w:r>
          </w:p>
        </w:tc>
        <w:tc>
          <w:tcPr>
            <w:tcW w:w="4440" w:type="dxa"/>
          </w:tcPr>
          <w:p w:rsidR="00E818FC" w:rsidRPr="00AA1D85" w:rsidRDefault="003B2CC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23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ثمّ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إنّه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ربما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يورد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التناقض‏</w:t>
            </w:r>
            <w:r w:rsidRPr="00AA1D85">
              <w:rPr>
                <w:rFonts w:cs="Taher"/>
                <w:sz w:val="24"/>
                <w:szCs w:val="24"/>
                <w:rtl/>
              </w:rPr>
              <w:t>)  ‏</w:t>
            </w:r>
          </w:p>
        </w:tc>
        <w:tc>
          <w:tcPr>
            <w:tcW w:w="5103" w:type="dxa"/>
          </w:tcPr>
          <w:p w:rsidR="00E818FC" w:rsidRPr="00AA1D85" w:rsidRDefault="007F19EC" w:rsidP="007F19E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الجمع بين الاستدلال بالآية على البراءة ورد من تمسك بها على انكار الملازمة بين حكم العقل والشرع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33450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R280</w:t>
            </w:r>
          </w:p>
        </w:tc>
        <w:tc>
          <w:tcPr>
            <w:tcW w:w="4440" w:type="dxa"/>
          </w:tcPr>
          <w:p w:rsidR="00E818FC" w:rsidRPr="00AA1D85" w:rsidRDefault="007F19EC" w:rsidP="007F19E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24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الإنصاف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الآية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دلالة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المطلب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المقامين)</w:t>
            </w:r>
          </w:p>
        </w:tc>
        <w:tc>
          <w:tcPr>
            <w:tcW w:w="5103" w:type="dxa"/>
          </w:tcPr>
          <w:p w:rsidR="00E818FC" w:rsidRPr="00AA1D85" w:rsidRDefault="007F19EC" w:rsidP="007F19E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نظر المصنف في دلاية الآية على البراءة وانكار الملازمة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7F19E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R281</w:t>
            </w:r>
          </w:p>
        </w:tc>
        <w:tc>
          <w:tcPr>
            <w:tcW w:w="4440" w:type="dxa"/>
          </w:tcPr>
          <w:p w:rsidR="00E818FC" w:rsidRPr="00AA1D85" w:rsidRDefault="00753698" w:rsidP="0075369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24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تعالى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وَ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كانَ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اللَّهُ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لِيُضِلَّ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قَوْماً)</w:t>
            </w:r>
          </w:p>
        </w:tc>
        <w:tc>
          <w:tcPr>
            <w:tcW w:w="5103" w:type="dxa"/>
          </w:tcPr>
          <w:p w:rsidR="00E818FC" w:rsidRPr="00AA1D85" w:rsidRDefault="0075369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البحث في دلالة الآية على البراءة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7F19EC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R282</w:t>
            </w:r>
          </w:p>
        </w:tc>
        <w:tc>
          <w:tcPr>
            <w:tcW w:w="4440" w:type="dxa"/>
          </w:tcPr>
          <w:p w:rsidR="00E818FC" w:rsidRPr="00AA1D85" w:rsidRDefault="00F1190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ص24 تابع</w:t>
            </w:r>
          </w:p>
        </w:tc>
        <w:tc>
          <w:tcPr>
            <w:tcW w:w="5103" w:type="dxa"/>
          </w:tcPr>
          <w:p w:rsidR="00E818FC" w:rsidRPr="00AA1D85" w:rsidRDefault="00F1190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اشكالات حول الاستدلال بالآية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F1190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R283</w:t>
            </w:r>
          </w:p>
        </w:tc>
        <w:tc>
          <w:tcPr>
            <w:tcW w:w="4440" w:type="dxa"/>
          </w:tcPr>
          <w:p w:rsidR="00E818FC" w:rsidRPr="00AA1D85" w:rsidRDefault="00F11908" w:rsidP="00F1190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25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قوله(منها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تعالى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لِيَهْلِكَ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مَنْ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هَلَكَ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عَنْ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بَيِّنَةٍ)</w:t>
            </w:r>
          </w:p>
        </w:tc>
        <w:tc>
          <w:tcPr>
            <w:tcW w:w="5103" w:type="dxa"/>
          </w:tcPr>
          <w:p w:rsidR="00E818FC" w:rsidRPr="00AA1D85" w:rsidRDefault="00F11908" w:rsidP="00F1190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البحث حول الاستدلال بالآية على البراءة</w:t>
            </w:r>
            <w:r w:rsidR="003F4989" w:rsidRPr="00AA1D85">
              <w:rPr>
                <w:rFonts w:cs="Taher" w:hint="cs"/>
                <w:sz w:val="24"/>
                <w:szCs w:val="24"/>
                <w:rtl/>
              </w:rPr>
              <w:t xml:space="preserve"> والشروع في الآية </w:t>
            </w:r>
            <w:proofErr w:type="spellStart"/>
            <w:r w:rsidR="003F4989" w:rsidRPr="00AA1D85">
              <w:rPr>
                <w:rFonts w:cs="Taher" w:hint="cs"/>
                <w:sz w:val="24"/>
                <w:szCs w:val="24"/>
                <w:rtl/>
              </w:rPr>
              <w:t>الآخرى</w:t>
            </w:r>
            <w:proofErr w:type="spellEnd"/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F11908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R284</w:t>
            </w:r>
          </w:p>
        </w:tc>
        <w:tc>
          <w:tcPr>
            <w:tcW w:w="4440" w:type="dxa"/>
          </w:tcPr>
          <w:p w:rsidR="00E818FC" w:rsidRPr="00AA1D85" w:rsidRDefault="004100F3" w:rsidP="004100F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26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قوله(لكنّ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الإنصاف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غاية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الأمر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يكون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العدول)</w:t>
            </w:r>
          </w:p>
        </w:tc>
        <w:tc>
          <w:tcPr>
            <w:tcW w:w="5103" w:type="dxa"/>
          </w:tcPr>
          <w:p w:rsidR="00E818FC" w:rsidRPr="00AA1D85" w:rsidRDefault="004100F3" w:rsidP="004100F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مناقشة الاستدلال بآية(قل لا اجد فيما أوحي الي..)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4100F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R285</w:t>
            </w:r>
          </w:p>
        </w:tc>
        <w:tc>
          <w:tcPr>
            <w:tcW w:w="4440" w:type="dxa"/>
          </w:tcPr>
          <w:p w:rsidR="00E818FC" w:rsidRPr="00AA1D85" w:rsidRDefault="004100F3" w:rsidP="004100F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26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تعالى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وَ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لَكُمْ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أَلَّا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تَأْكُلُوا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مِمَّا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ذُكِرَ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اسْمُ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اللَّهِ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عَلَيْه‏)</w:t>
            </w:r>
          </w:p>
        </w:tc>
        <w:tc>
          <w:tcPr>
            <w:tcW w:w="5103" w:type="dxa"/>
          </w:tcPr>
          <w:p w:rsidR="00E818FC" w:rsidRPr="00AA1D85" w:rsidRDefault="004100F3" w:rsidP="004100F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الاستدلال بالآية لإثبات البراءة ومناقشته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4100F3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R286</w:t>
            </w:r>
          </w:p>
        </w:tc>
        <w:tc>
          <w:tcPr>
            <w:tcW w:w="4440" w:type="dxa"/>
          </w:tcPr>
          <w:p w:rsidR="00E818FC" w:rsidRPr="00AA1D85" w:rsidRDefault="00A622F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ص26 </w:t>
            </w:r>
          </w:p>
        </w:tc>
        <w:tc>
          <w:tcPr>
            <w:tcW w:w="5103" w:type="dxa"/>
          </w:tcPr>
          <w:p w:rsidR="00E818FC" w:rsidRPr="00AA1D85" w:rsidRDefault="00A622F8" w:rsidP="00A622F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تحديد دائرة البراءة المستفادة من الكتاب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4100F3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R287</w:t>
            </w:r>
          </w:p>
        </w:tc>
        <w:tc>
          <w:tcPr>
            <w:tcW w:w="4440" w:type="dxa"/>
          </w:tcPr>
          <w:p w:rsidR="00E818FC" w:rsidRPr="00AA1D85" w:rsidRDefault="00A622F8" w:rsidP="00A622F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27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قوله(منها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الاستدلال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بحديث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الرفع)</w:t>
            </w:r>
          </w:p>
        </w:tc>
        <w:tc>
          <w:tcPr>
            <w:tcW w:w="5103" w:type="dxa"/>
          </w:tcPr>
          <w:p w:rsidR="00E818FC" w:rsidRPr="00AA1D85" w:rsidRDefault="00A622F8" w:rsidP="00A277A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البحث عن سند حديث</w:t>
            </w:r>
            <w:r w:rsidR="00EE3CC0" w:rsidRPr="00AA1D85">
              <w:rPr>
                <w:rFonts w:cs="Taher" w:hint="cs"/>
                <w:sz w:val="24"/>
                <w:szCs w:val="24"/>
                <w:rtl/>
              </w:rPr>
              <w:t xml:space="preserve"> الرفع</w:t>
            </w:r>
            <w:r w:rsidR="00A277A5" w:rsidRPr="00AA1D85">
              <w:rPr>
                <w:rFonts w:cs="Taher" w:hint="cs"/>
                <w:sz w:val="24"/>
                <w:szCs w:val="24"/>
                <w:rtl/>
              </w:rPr>
              <w:t xml:space="preserve"> مشكلة احمد بن محمد بن يحي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4100F3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R288</w:t>
            </w:r>
          </w:p>
        </w:tc>
        <w:tc>
          <w:tcPr>
            <w:tcW w:w="4440" w:type="dxa"/>
          </w:tcPr>
          <w:p w:rsidR="00E818FC" w:rsidRPr="00AA1D85" w:rsidRDefault="00A277A5" w:rsidP="00A277A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27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الاستدلال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بحديث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الرفع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A277A5" w:rsidP="00A277A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اشكال الارسال في روايات  حريز عن الامام الصادق عليه السلام والجواب عنها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6105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R289</w:t>
            </w:r>
          </w:p>
        </w:tc>
        <w:tc>
          <w:tcPr>
            <w:tcW w:w="4440" w:type="dxa"/>
          </w:tcPr>
          <w:p w:rsidR="00E818FC" w:rsidRPr="00AA1D85" w:rsidRDefault="008724AB" w:rsidP="008724A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28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قوله(فإنّ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حرمة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شرب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التتن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-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مثلا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-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ممّا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يعلمون)</w:t>
            </w:r>
          </w:p>
        </w:tc>
        <w:tc>
          <w:tcPr>
            <w:tcW w:w="5103" w:type="dxa"/>
          </w:tcPr>
          <w:p w:rsidR="00E818FC" w:rsidRPr="00AA1D85" w:rsidRDefault="008724AB" w:rsidP="008724A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تقريب الاستدلال بالرواية وبيان الفرق بين الرفع الواقعي والظاهري واشكال اختصاص الحديث بالشبهات الموضوعية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61052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R290</w:t>
            </w:r>
          </w:p>
        </w:tc>
        <w:tc>
          <w:tcPr>
            <w:tcW w:w="4440" w:type="dxa"/>
          </w:tcPr>
          <w:p w:rsidR="00E818FC" w:rsidRPr="00AA1D85" w:rsidRDefault="008724AB" w:rsidP="008724A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28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قوله(مع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تقدير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المؤاخذة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الرواية)</w:t>
            </w:r>
          </w:p>
        </w:tc>
        <w:tc>
          <w:tcPr>
            <w:tcW w:w="5103" w:type="dxa"/>
          </w:tcPr>
          <w:p w:rsidR="00E818FC" w:rsidRPr="00AA1D85" w:rsidRDefault="00161052" w:rsidP="0016105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القرينة على اختصاص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حديث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الرفع بالشبهات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الموضوعية والبحث في المقدر الذي تعلق به الرفع 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61052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R291</w:t>
            </w:r>
          </w:p>
        </w:tc>
        <w:tc>
          <w:tcPr>
            <w:tcW w:w="4440" w:type="dxa"/>
          </w:tcPr>
          <w:p w:rsidR="00E818FC" w:rsidRPr="00AA1D85" w:rsidRDefault="00161052" w:rsidP="0016105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29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قوله(لأنّ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الظاهر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نسبة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الرفع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مجموع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التسعة..)</w:t>
            </w:r>
          </w:p>
        </w:tc>
        <w:tc>
          <w:tcPr>
            <w:tcW w:w="5103" w:type="dxa"/>
          </w:tcPr>
          <w:p w:rsidR="00E818FC" w:rsidRPr="00AA1D85" w:rsidRDefault="0043547C" w:rsidP="0043547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بيان الاشكال في تقدير الأثر الظاهر وبيان الوجوه الثلاثة وهي التقدير والتصرف في الرفع والتصرف في المرفوع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DD6DCA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R292</w:t>
            </w:r>
          </w:p>
        </w:tc>
        <w:tc>
          <w:tcPr>
            <w:tcW w:w="4440" w:type="dxa"/>
          </w:tcPr>
          <w:p w:rsidR="00E818FC" w:rsidRPr="00AA1D85" w:rsidRDefault="0043547C" w:rsidP="0043547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29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قوله(نعم،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يظهر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بعض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الأخبار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الصحيحة)</w:t>
            </w:r>
          </w:p>
        </w:tc>
        <w:tc>
          <w:tcPr>
            <w:tcW w:w="5103" w:type="dxa"/>
          </w:tcPr>
          <w:p w:rsidR="00E818FC" w:rsidRPr="00AA1D85" w:rsidRDefault="007D6CE0" w:rsidP="007D6CE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البحث في صحيحة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البزنطي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لإثبات عموم المرفوع في حديث الرفع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DD6DCA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R293</w:t>
            </w:r>
          </w:p>
        </w:tc>
        <w:tc>
          <w:tcPr>
            <w:tcW w:w="4440" w:type="dxa"/>
          </w:tcPr>
          <w:p w:rsidR="00E818FC" w:rsidRPr="00AA1D85" w:rsidRDefault="007D6CE0" w:rsidP="007D6CE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30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ممّا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يؤيّد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إرادة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العموم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ظهور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كون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رفع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كلّ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واحد)</w:t>
            </w:r>
          </w:p>
        </w:tc>
        <w:tc>
          <w:tcPr>
            <w:tcW w:w="5103" w:type="dxa"/>
          </w:tcPr>
          <w:p w:rsidR="00E818FC" w:rsidRPr="00AA1D85" w:rsidRDefault="00987204" w:rsidP="0098720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استفادة عموم المرفوع من  كون الرفع من مختصات امة النبي(ص)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DD6DCA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R294</w:t>
            </w:r>
          </w:p>
        </w:tc>
        <w:tc>
          <w:tcPr>
            <w:tcW w:w="4440" w:type="dxa"/>
          </w:tcPr>
          <w:p w:rsidR="00E818FC" w:rsidRPr="00AA1D85" w:rsidRDefault="00793931" w:rsidP="0079393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30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قوله(الذي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يحسم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أصل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الإشكال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استقلال‏)</w:t>
            </w:r>
          </w:p>
        </w:tc>
        <w:tc>
          <w:tcPr>
            <w:tcW w:w="5103" w:type="dxa"/>
          </w:tcPr>
          <w:p w:rsidR="00E818FC" w:rsidRPr="00AA1D85" w:rsidRDefault="0079393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مناقشة القرينة المثبتة لكون المرفوع عموم الاثار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DD6DCA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R295</w:t>
            </w:r>
          </w:p>
        </w:tc>
        <w:tc>
          <w:tcPr>
            <w:tcW w:w="4440" w:type="dxa"/>
          </w:tcPr>
          <w:p w:rsidR="00E818FC" w:rsidRPr="00AA1D85" w:rsidRDefault="00793931" w:rsidP="0079393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31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لعلّه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أراد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بذلك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المتيقن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رفع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المؤاخذة)</w:t>
            </w:r>
          </w:p>
        </w:tc>
        <w:tc>
          <w:tcPr>
            <w:tcW w:w="5103" w:type="dxa"/>
          </w:tcPr>
          <w:p w:rsidR="00E818FC" w:rsidRPr="00AA1D85" w:rsidRDefault="0079393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مناقشة القرينة التي ذكرت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لاثبات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اختصاص المرفوع بالمؤاخذة وهي كثرة الاضمار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DD6DCA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R296</w:t>
            </w:r>
          </w:p>
        </w:tc>
        <w:tc>
          <w:tcPr>
            <w:tcW w:w="4440" w:type="dxa"/>
          </w:tcPr>
          <w:p w:rsidR="00E818FC" w:rsidRPr="00AA1D85" w:rsidRDefault="00DD6DC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ص32 قوله( وأضعف من الوهن المذكور..)</w:t>
            </w:r>
          </w:p>
        </w:tc>
        <w:tc>
          <w:tcPr>
            <w:tcW w:w="5103" w:type="dxa"/>
          </w:tcPr>
          <w:p w:rsidR="00E818FC" w:rsidRPr="00AA1D85" w:rsidRDefault="00DD6DC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مناقشة دعوى لزوم كثرة التخصيص لو كان المقدر عموم الآثار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E2C6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R297</w:t>
            </w:r>
          </w:p>
        </w:tc>
        <w:tc>
          <w:tcPr>
            <w:tcW w:w="4440" w:type="dxa"/>
          </w:tcPr>
          <w:p w:rsidR="00E818FC" w:rsidRPr="00AA1D85" w:rsidRDefault="00142F7A" w:rsidP="00142F7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32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قوله(ثم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المراد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بالآثار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الآثار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المجعولة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الشرعيّة..)</w:t>
            </w:r>
          </w:p>
        </w:tc>
        <w:tc>
          <w:tcPr>
            <w:tcW w:w="5103" w:type="dxa"/>
          </w:tcPr>
          <w:p w:rsidR="00E818FC" w:rsidRPr="00AA1D85" w:rsidRDefault="00142F7A" w:rsidP="000E2C6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تنبيهان متعلقان بحديث الرفع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E2C66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R298</w:t>
            </w:r>
          </w:p>
        </w:tc>
        <w:tc>
          <w:tcPr>
            <w:tcW w:w="4440" w:type="dxa"/>
          </w:tcPr>
          <w:p w:rsidR="00E818FC" w:rsidRPr="00AA1D85" w:rsidRDefault="000E2C66" w:rsidP="000E2C6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33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قوله(فإن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قلت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يخرج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أثر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التكليف‏)</w:t>
            </w:r>
          </w:p>
        </w:tc>
        <w:tc>
          <w:tcPr>
            <w:tcW w:w="5103" w:type="dxa"/>
          </w:tcPr>
          <w:p w:rsidR="00E818FC" w:rsidRPr="00AA1D85" w:rsidRDefault="000E2C66" w:rsidP="005946D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اشكال على كون المرفوع ا</w:t>
            </w:r>
            <w:r w:rsidR="005946D2" w:rsidRPr="00AA1D85">
              <w:rPr>
                <w:rFonts w:cs="Taher" w:hint="cs"/>
                <w:sz w:val="24"/>
                <w:szCs w:val="24"/>
                <w:rtl/>
              </w:rPr>
              <w:t>ثر التكليف وجوابه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2490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R299</w:t>
            </w:r>
          </w:p>
        </w:tc>
        <w:tc>
          <w:tcPr>
            <w:tcW w:w="4440" w:type="dxa"/>
          </w:tcPr>
          <w:p w:rsidR="00E818FC" w:rsidRPr="00AA1D85" w:rsidRDefault="005946D2" w:rsidP="005946D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34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نظير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ذلك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ربّما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يقال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ردّ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تمسّك)</w:t>
            </w:r>
          </w:p>
        </w:tc>
        <w:tc>
          <w:tcPr>
            <w:tcW w:w="5103" w:type="dxa"/>
          </w:tcPr>
          <w:p w:rsidR="00E818FC" w:rsidRPr="00AA1D85" w:rsidRDefault="00824905" w:rsidP="0082490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تعميم الجواب لفقرة النسيان والخطأ وصحة التمسك بالحديث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لاثبات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عدم وجوب اعادة الصلاة لناسي النجاسة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24905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R300</w:t>
            </w:r>
          </w:p>
        </w:tc>
        <w:tc>
          <w:tcPr>
            <w:tcW w:w="4440" w:type="dxa"/>
          </w:tcPr>
          <w:p w:rsidR="00E818FC" w:rsidRPr="00AA1D85" w:rsidRDefault="00824905" w:rsidP="0082490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35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اعلم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-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أيضا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-: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حكمنا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بعموم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الرفع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لجميع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الآثار)</w:t>
            </w:r>
          </w:p>
        </w:tc>
        <w:tc>
          <w:tcPr>
            <w:tcW w:w="5103" w:type="dxa"/>
          </w:tcPr>
          <w:p w:rsidR="00E818FC" w:rsidRPr="00AA1D85" w:rsidRDefault="00CA39BB" w:rsidP="0082490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البحث في شمول حديث الرفع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للاحكام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الوضعية ثم بيان </w:t>
            </w:r>
            <w:r w:rsidR="00824905" w:rsidRPr="00AA1D85">
              <w:rPr>
                <w:rFonts w:cs="Taher" w:hint="cs"/>
                <w:sz w:val="24"/>
                <w:szCs w:val="24"/>
                <w:rtl/>
              </w:rPr>
              <w:t>اختصاص</w:t>
            </w:r>
            <w:r w:rsidR="00824905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824905" w:rsidRPr="00AA1D85">
              <w:rPr>
                <w:rFonts w:cs="Taher" w:hint="cs"/>
                <w:sz w:val="24"/>
                <w:szCs w:val="24"/>
                <w:rtl/>
              </w:rPr>
              <w:t>الرفع</w:t>
            </w:r>
            <w:r w:rsidR="00824905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824905" w:rsidRPr="00AA1D85">
              <w:rPr>
                <w:rFonts w:cs="Taher" w:hint="cs"/>
                <w:sz w:val="24"/>
                <w:szCs w:val="24"/>
                <w:rtl/>
              </w:rPr>
              <w:t>بما</w:t>
            </w:r>
            <w:r w:rsidR="00824905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824905" w:rsidRPr="00AA1D85">
              <w:rPr>
                <w:rFonts w:cs="Taher" w:hint="cs"/>
                <w:sz w:val="24"/>
                <w:szCs w:val="24"/>
                <w:rtl/>
              </w:rPr>
              <w:t>لا</w:t>
            </w:r>
            <w:r w:rsidR="00824905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824905" w:rsidRPr="00AA1D85">
              <w:rPr>
                <w:rFonts w:cs="Taher" w:hint="cs"/>
                <w:sz w:val="24"/>
                <w:szCs w:val="24"/>
                <w:rtl/>
              </w:rPr>
              <w:t>يكون</w:t>
            </w:r>
            <w:r w:rsidR="00824905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824905"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="00824905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824905" w:rsidRPr="00AA1D85">
              <w:rPr>
                <w:rFonts w:cs="Taher" w:hint="cs"/>
                <w:sz w:val="24"/>
                <w:szCs w:val="24"/>
                <w:rtl/>
              </w:rPr>
              <w:t>رفعه</w:t>
            </w:r>
            <w:r w:rsidR="00824905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824905"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="00824905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824905" w:rsidRPr="00AA1D85">
              <w:rPr>
                <w:rFonts w:cs="Taher" w:hint="cs"/>
                <w:sz w:val="24"/>
                <w:szCs w:val="24"/>
                <w:rtl/>
              </w:rPr>
              <w:t>ينافي</w:t>
            </w:r>
            <w:r w:rsidR="00824905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824905" w:rsidRPr="00AA1D85">
              <w:rPr>
                <w:rFonts w:cs="Taher" w:hint="cs"/>
                <w:sz w:val="24"/>
                <w:szCs w:val="24"/>
                <w:rtl/>
              </w:rPr>
              <w:t>الامتنان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F0A4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R301</w:t>
            </w:r>
          </w:p>
        </w:tc>
        <w:tc>
          <w:tcPr>
            <w:tcW w:w="4440" w:type="dxa"/>
          </w:tcPr>
          <w:p w:rsidR="00E818FC" w:rsidRPr="00AA1D85" w:rsidRDefault="00CA39BB" w:rsidP="00CA39B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35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كذلك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الإضرار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بمسلم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لدفع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الضرر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نفسه)</w:t>
            </w:r>
          </w:p>
        </w:tc>
        <w:tc>
          <w:tcPr>
            <w:tcW w:w="5103" w:type="dxa"/>
          </w:tcPr>
          <w:p w:rsidR="00E818FC" w:rsidRPr="00AA1D85" w:rsidRDefault="000F0A4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بيان التطبيقات على مسألة الامتنان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F0A43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R302</w:t>
            </w:r>
          </w:p>
        </w:tc>
        <w:tc>
          <w:tcPr>
            <w:tcW w:w="4440" w:type="dxa"/>
          </w:tcPr>
          <w:p w:rsidR="00E818FC" w:rsidRPr="00AA1D85" w:rsidRDefault="000F0A43" w:rsidP="000F0A4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36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النبويّ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المذكور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مشتمل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0F0A43" w:rsidP="000F0A4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المراد من رفع الحسد والتوفيق بينه وبين ما دل على المؤاخذة عليه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F0A4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R303</w:t>
            </w:r>
          </w:p>
        </w:tc>
        <w:tc>
          <w:tcPr>
            <w:tcW w:w="4440" w:type="dxa"/>
          </w:tcPr>
          <w:p w:rsidR="00E818FC" w:rsidRPr="00AA1D85" w:rsidRDefault="0000627B" w:rsidP="0000627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39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قوله(قال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ابن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أبي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عمير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فحدّثت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ذلك)</w:t>
            </w:r>
          </w:p>
        </w:tc>
        <w:tc>
          <w:tcPr>
            <w:tcW w:w="5103" w:type="dxa"/>
          </w:tcPr>
          <w:p w:rsidR="00E818FC" w:rsidRPr="00AA1D85" w:rsidRDefault="0000627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المراد من الوسوسة في التفكر في الخلق والشروع في حديث الحجب والتعرض لسنده ومتنه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F0A43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R304</w:t>
            </w:r>
          </w:p>
        </w:tc>
        <w:tc>
          <w:tcPr>
            <w:tcW w:w="4440" w:type="dxa"/>
          </w:tcPr>
          <w:p w:rsidR="00E818FC" w:rsidRPr="00AA1D85" w:rsidRDefault="0000627B" w:rsidP="0000627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41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الظاهر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ممّا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حجب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اللّه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علمه)</w:t>
            </w:r>
          </w:p>
        </w:tc>
        <w:tc>
          <w:tcPr>
            <w:tcW w:w="5103" w:type="dxa"/>
          </w:tcPr>
          <w:p w:rsidR="00E818FC" w:rsidRPr="00AA1D85" w:rsidRDefault="0000627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مناقشة دلالة حديث الحجب على البراءة</w:t>
            </w:r>
            <w:r w:rsidR="00F1763D" w:rsidRPr="00AA1D85">
              <w:rPr>
                <w:rFonts w:cs="Taher" w:hint="cs"/>
                <w:sz w:val="24"/>
                <w:szCs w:val="24"/>
                <w:rtl/>
              </w:rPr>
              <w:t xml:space="preserve"> والشروع في حديث السعة(الناس في سعة ما لم يعلموا) ومناقشته سندا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F0A43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R305</w:t>
            </w:r>
          </w:p>
        </w:tc>
        <w:tc>
          <w:tcPr>
            <w:tcW w:w="4440" w:type="dxa"/>
          </w:tcPr>
          <w:p w:rsidR="00E818FC" w:rsidRPr="00AA1D85" w:rsidRDefault="00F1763D" w:rsidP="00F1763D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41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قوله(منها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السّلام</w:t>
            </w:r>
            <w:r w:rsidRPr="00AA1D85">
              <w:rPr>
                <w:rFonts w:cs="Taher"/>
                <w:sz w:val="24"/>
                <w:szCs w:val="24"/>
                <w:rtl/>
              </w:rPr>
              <w:t>: «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الناس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سعة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يعلموا</w:t>
            </w:r>
            <w:r w:rsidRPr="00AA1D85">
              <w:rPr>
                <w:rFonts w:cs="Taher" w:hint="eastAsia"/>
                <w:sz w:val="24"/>
                <w:szCs w:val="24"/>
                <w:rtl/>
              </w:rPr>
              <w:t>»</w:t>
            </w:r>
            <w:r w:rsidRPr="00AA1D85"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F1763D" w:rsidP="009D4AA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البحث في دلالة حديث السفرة</w:t>
            </w:r>
            <w:r w:rsidR="009D4AA4" w:rsidRPr="00AA1D85">
              <w:rPr>
                <w:rFonts w:cs="Taher" w:hint="cs"/>
                <w:sz w:val="24"/>
                <w:szCs w:val="24"/>
                <w:rtl/>
              </w:rPr>
              <w:t xml:space="preserve"> ومناقشة الاستدلال بحديث السعة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F0A43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R306</w:t>
            </w:r>
          </w:p>
        </w:tc>
        <w:tc>
          <w:tcPr>
            <w:tcW w:w="4440" w:type="dxa"/>
          </w:tcPr>
          <w:p w:rsidR="00E818FC" w:rsidRPr="00AA1D85" w:rsidRDefault="00DD2988" w:rsidP="00DD2988">
            <w:pPr>
              <w:rPr>
                <w:rFonts w:asciiTheme="minorBidi" w:hAnsiTheme="minorBidi" w:cs="Taher"/>
                <w:sz w:val="24"/>
                <w:szCs w:val="24"/>
                <w:rtl/>
              </w:rPr>
            </w:pPr>
            <w:r w:rsidRPr="00AA1D85">
              <w:rPr>
                <w:rFonts w:asciiTheme="minorBidi" w:hAnsiTheme="minorBidi" w:cs="Taher" w:hint="cs"/>
                <w:sz w:val="24"/>
                <w:szCs w:val="24"/>
                <w:rtl/>
              </w:rPr>
              <w:t>ص41 قوله(وفيه ما تقدم..)</w:t>
            </w:r>
          </w:p>
        </w:tc>
        <w:tc>
          <w:tcPr>
            <w:tcW w:w="5103" w:type="dxa"/>
          </w:tcPr>
          <w:p w:rsidR="00E818FC" w:rsidRPr="00AA1D85" w:rsidRDefault="00DD298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مناقشة حديث السعة ثم البحث في رواية عبد الاعلى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F0A43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R307</w:t>
            </w:r>
          </w:p>
        </w:tc>
        <w:tc>
          <w:tcPr>
            <w:tcW w:w="4440" w:type="dxa"/>
          </w:tcPr>
          <w:p w:rsidR="00E818FC" w:rsidRPr="00AA1D85" w:rsidRDefault="00DD2988">
            <w:pPr>
              <w:rPr>
                <w:rFonts w:asciiTheme="minorBidi" w:hAnsiTheme="minorBidi" w:cs="Taher"/>
                <w:sz w:val="24"/>
                <w:szCs w:val="24"/>
                <w:rtl/>
              </w:rPr>
            </w:pPr>
            <w:r w:rsidRPr="00AA1D85">
              <w:rPr>
                <w:rFonts w:asciiTheme="minorBidi" w:hAnsiTheme="minorBidi" w:cs="Taher"/>
                <w:sz w:val="24"/>
                <w:szCs w:val="24"/>
                <w:rtl/>
              </w:rPr>
              <w:t xml:space="preserve">ص42 قوله(منها: قوله: «أيّما امرئ ركب أمرا بجهالة فلا </w:t>
            </w:r>
            <w:proofErr w:type="spellStart"/>
            <w:r w:rsidRPr="00AA1D85">
              <w:rPr>
                <w:rFonts w:asciiTheme="minorBidi" w:hAnsiTheme="minorBidi" w:cs="Taher"/>
                <w:sz w:val="24"/>
                <w:szCs w:val="24"/>
                <w:rtl/>
              </w:rPr>
              <w:t>شي‏ء</w:t>
            </w:r>
            <w:proofErr w:type="spellEnd"/>
            <w:r w:rsidRPr="00AA1D85">
              <w:rPr>
                <w:rFonts w:asciiTheme="minorBidi" w:hAnsiTheme="minorBidi" w:cs="Taher"/>
                <w:sz w:val="24"/>
                <w:szCs w:val="24"/>
                <w:rtl/>
              </w:rPr>
              <w:t xml:space="preserve"> عليه»</w:t>
            </w:r>
            <w:r w:rsidR="00643301" w:rsidRPr="00AA1D85">
              <w:rPr>
                <w:rFonts w:asciiTheme="minorBidi" w:hAnsiTheme="minorBidi"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DD2988" w:rsidP="00A7205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البحث في دلالة </w:t>
            </w:r>
            <w:r w:rsidR="00A7205F" w:rsidRPr="00AA1D85">
              <w:rPr>
                <w:rFonts w:cs="Taher" w:hint="cs"/>
                <w:sz w:val="24"/>
                <w:szCs w:val="24"/>
                <w:rtl/>
              </w:rPr>
              <w:t xml:space="preserve">صحيحة عبد الصمد بن بشير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 البراءة</w:t>
            </w:r>
            <w:r w:rsidR="00643301" w:rsidRPr="00AA1D85">
              <w:rPr>
                <w:rFonts w:cs="Taher" w:hint="cs"/>
                <w:sz w:val="24"/>
                <w:szCs w:val="24"/>
                <w:rtl/>
              </w:rPr>
              <w:t xml:space="preserve"> ثم البحث في سند الرواية الاخرى 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</w:t>
            </w:r>
          </w:p>
        </w:tc>
      </w:tr>
      <w:tr w:rsidR="00E818FC" w:rsidRPr="00AA1D85" w:rsidTr="00774D5F">
        <w:trPr>
          <w:trHeight w:val="296"/>
        </w:trPr>
        <w:tc>
          <w:tcPr>
            <w:tcW w:w="717" w:type="dxa"/>
          </w:tcPr>
          <w:p w:rsidR="00E818FC" w:rsidRPr="00AA1D85" w:rsidRDefault="0064330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R308</w:t>
            </w:r>
          </w:p>
        </w:tc>
        <w:tc>
          <w:tcPr>
            <w:tcW w:w="4440" w:type="dxa"/>
          </w:tcPr>
          <w:p w:rsidR="00E818FC" w:rsidRPr="00AA1D85" w:rsidRDefault="0064330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42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: «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أيّما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امرئ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ركب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أمرا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بجهالة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شي‏ء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عليه</w:t>
            </w:r>
            <w:r w:rsidRPr="00AA1D85">
              <w:rPr>
                <w:rFonts w:cs="Taher" w:hint="eastAsia"/>
                <w:sz w:val="24"/>
                <w:szCs w:val="24"/>
                <w:rtl/>
              </w:rPr>
              <w:t>»</w:t>
            </w:r>
            <w:r w:rsidRPr="00AA1D85"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64330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البحث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دلالة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صحيحة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عبد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الصمد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بشير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البراءة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ثم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البحث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سند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الرواية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الاخرى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43301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R309</w:t>
            </w:r>
          </w:p>
        </w:tc>
        <w:tc>
          <w:tcPr>
            <w:tcW w:w="4440" w:type="dxa"/>
          </w:tcPr>
          <w:p w:rsidR="00E818FC" w:rsidRPr="00AA1D85" w:rsidRDefault="00643301" w:rsidP="0064330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42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(ع)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«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اللّه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يحتجّ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العباد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آتاهم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عرّفهم</w:t>
            </w:r>
            <w:r w:rsidRPr="00AA1D85">
              <w:rPr>
                <w:rFonts w:cs="Taher" w:hint="eastAsia"/>
                <w:sz w:val="24"/>
                <w:szCs w:val="24"/>
                <w:rtl/>
              </w:rPr>
              <w:t>»</w:t>
            </w:r>
            <w:r w:rsidRPr="00AA1D85"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64330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مناقشة الاستدلال بالحديث ثم الشروع في حديث الاطلاق(كل شيء مطلق حتى يرد فيه نهي)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43301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R310</w:t>
            </w:r>
          </w:p>
        </w:tc>
        <w:tc>
          <w:tcPr>
            <w:tcW w:w="4440" w:type="dxa"/>
          </w:tcPr>
          <w:p w:rsidR="00E818FC" w:rsidRPr="00AA1D85" w:rsidRDefault="00BF227E" w:rsidP="00BF227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43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دلالته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المطلب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أوضح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الكل..)‏</w:t>
            </w:r>
          </w:p>
        </w:tc>
        <w:tc>
          <w:tcPr>
            <w:tcW w:w="5103" w:type="dxa"/>
          </w:tcPr>
          <w:p w:rsidR="00E818FC" w:rsidRPr="00AA1D85" w:rsidRDefault="00BF227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مناقشة الاستدلال بحديث الاطلاق</w:t>
            </w:r>
            <w:r w:rsidR="00787FCE" w:rsidRPr="00AA1D85">
              <w:rPr>
                <w:rFonts w:cs="Taher" w:hint="cs"/>
                <w:sz w:val="24"/>
                <w:szCs w:val="24"/>
                <w:rtl/>
              </w:rPr>
              <w:t xml:space="preserve"> والشروع في صحيحة عبد الرحمان بن الحجاج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776B58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R311</w:t>
            </w:r>
          </w:p>
        </w:tc>
        <w:tc>
          <w:tcPr>
            <w:tcW w:w="4440" w:type="dxa"/>
          </w:tcPr>
          <w:p w:rsidR="00E818FC" w:rsidRPr="00AA1D85" w:rsidRDefault="00787FCE" w:rsidP="00787FC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44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الجهل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بكونها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العدّة)</w:t>
            </w:r>
          </w:p>
        </w:tc>
        <w:tc>
          <w:tcPr>
            <w:tcW w:w="5103" w:type="dxa"/>
          </w:tcPr>
          <w:p w:rsidR="00E818FC" w:rsidRPr="00AA1D85" w:rsidRDefault="00787FC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مناقشة الاستدلال بصحيحة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عبد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الرحمان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الحجاج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776B58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R312</w:t>
            </w:r>
          </w:p>
        </w:tc>
        <w:tc>
          <w:tcPr>
            <w:tcW w:w="4440" w:type="dxa"/>
          </w:tcPr>
          <w:p w:rsidR="00E818FC" w:rsidRPr="00AA1D85" w:rsidRDefault="002F1288" w:rsidP="00985BA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44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الجهل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بكونها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العدّة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2F1288" w:rsidP="002F128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تطبيق عبارة البحث السابق والشروع في </w:t>
            </w:r>
            <w:r w:rsidR="00985BAB" w:rsidRPr="00AA1D85">
              <w:rPr>
                <w:rFonts w:cs="Taher" w:hint="cs"/>
                <w:sz w:val="24"/>
                <w:szCs w:val="24"/>
                <w:rtl/>
              </w:rPr>
              <w:t xml:space="preserve">حديث الحل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776B5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R313</w:t>
            </w:r>
          </w:p>
        </w:tc>
        <w:tc>
          <w:tcPr>
            <w:tcW w:w="4440" w:type="dxa"/>
          </w:tcPr>
          <w:p w:rsidR="00E818FC" w:rsidRPr="00AA1D85" w:rsidRDefault="002F128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45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يستدلّ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المطلب‏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..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بقوله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</w:t>
            </w:r>
            <w:r w:rsidRPr="00AA1D85">
              <w:rPr>
                <w:rFonts w:cs="Taher"/>
                <w:sz w:val="24"/>
                <w:szCs w:val="24"/>
                <w:rtl/>
              </w:rPr>
              <w:t>): «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كلّ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شي‏ء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حلال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حرام‏</w:t>
            </w:r>
            <w:r w:rsidRPr="00AA1D85">
              <w:rPr>
                <w:rFonts w:cs="Taher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3046E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عرض روايات الحل الاربع والبحث السندي فيها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776B58" w:rsidP="00776B58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R314</w:t>
            </w:r>
          </w:p>
        </w:tc>
        <w:tc>
          <w:tcPr>
            <w:tcW w:w="4440" w:type="dxa"/>
          </w:tcPr>
          <w:p w:rsidR="00E818FC" w:rsidRPr="00AA1D85" w:rsidRDefault="003046E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45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يستدلّ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المطلب‏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..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بقوله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</w:t>
            </w:r>
            <w:r w:rsidRPr="00AA1D85">
              <w:rPr>
                <w:rFonts w:cs="Taher"/>
                <w:sz w:val="24"/>
                <w:szCs w:val="24"/>
                <w:rtl/>
              </w:rPr>
              <w:t>): «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كلّ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شي‏ء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حلال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حرام‏</w:t>
            </w:r>
            <w:r w:rsidRPr="00AA1D85">
              <w:rPr>
                <w:rFonts w:cs="Taher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3046E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تقريب الاستدلال بها </w:t>
            </w:r>
            <w:r w:rsidR="00776B58" w:rsidRPr="00AA1D85">
              <w:rPr>
                <w:rFonts w:cs="Taher" w:hint="cs"/>
                <w:sz w:val="24"/>
                <w:szCs w:val="24"/>
                <w:rtl/>
              </w:rPr>
              <w:t>بحسب ما افاده شارح الوافية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E00E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R315</w:t>
            </w:r>
          </w:p>
        </w:tc>
        <w:tc>
          <w:tcPr>
            <w:tcW w:w="4440" w:type="dxa"/>
          </w:tcPr>
          <w:p w:rsidR="00E818FC" w:rsidRPr="00AA1D85" w:rsidRDefault="00776B58" w:rsidP="00776B5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47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قوله(أقول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الظاهر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المراد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بالشي‏ء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ليس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خصوص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المشتبه)‏</w:t>
            </w:r>
          </w:p>
        </w:tc>
        <w:tc>
          <w:tcPr>
            <w:tcW w:w="5103" w:type="dxa"/>
          </w:tcPr>
          <w:p w:rsidR="00E818FC" w:rsidRPr="00AA1D85" w:rsidRDefault="00776B58" w:rsidP="00776B5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مناقشة الاستدلال الذي افاده شارح الوافية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E00E4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R316</w:t>
            </w:r>
          </w:p>
        </w:tc>
        <w:tc>
          <w:tcPr>
            <w:tcW w:w="4440" w:type="dxa"/>
          </w:tcPr>
          <w:p w:rsidR="00E818FC" w:rsidRPr="00AA1D85" w:rsidRDefault="00EE00E4" w:rsidP="00EE00E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48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يظهر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فساد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انتصر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بعض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المعاصرين..)‏</w:t>
            </w:r>
          </w:p>
        </w:tc>
        <w:tc>
          <w:tcPr>
            <w:tcW w:w="5103" w:type="dxa"/>
          </w:tcPr>
          <w:p w:rsidR="00E818FC" w:rsidRPr="00AA1D85" w:rsidRDefault="00EE00E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عرض ما افاده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النراقي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(قده) لتتميم الاستدلال ومناقشته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B3EA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R317</w:t>
            </w:r>
          </w:p>
        </w:tc>
        <w:tc>
          <w:tcPr>
            <w:tcW w:w="4440" w:type="dxa"/>
          </w:tcPr>
          <w:p w:rsidR="00E818FC" w:rsidRPr="00AA1D85" w:rsidRDefault="005816B6" w:rsidP="005816B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49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أورد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الاستدلال)‏</w:t>
            </w:r>
          </w:p>
        </w:tc>
        <w:tc>
          <w:tcPr>
            <w:tcW w:w="5103" w:type="dxa"/>
          </w:tcPr>
          <w:p w:rsidR="00E818FC" w:rsidRPr="00AA1D85" w:rsidRDefault="005816B6" w:rsidP="00E424E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بيان مناقشة صاحب القوانين (قده) ودفعها</w:t>
            </w:r>
            <w:r w:rsidR="00E424EE" w:rsidRPr="00AA1D85">
              <w:rPr>
                <w:rFonts w:cs="Taher" w:hint="cs"/>
                <w:sz w:val="24"/>
                <w:szCs w:val="24"/>
                <w:rtl/>
              </w:rPr>
              <w:t xml:space="preserve"> والشروع في التمسك </w:t>
            </w:r>
            <w:proofErr w:type="spellStart"/>
            <w:r w:rsidR="00E424EE" w:rsidRPr="00AA1D85">
              <w:rPr>
                <w:rFonts w:cs="Taher" w:hint="cs"/>
                <w:sz w:val="24"/>
                <w:szCs w:val="24"/>
                <w:rtl/>
              </w:rPr>
              <w:t>بالاجماع</w:t>
            </w:r>
            <w:proofErr w:type="spellEnd"/>
            <w:r w:rsidR="00E424EE" w:rsidRPr="00AA1D85">
              <w:rPr>
                <w:rFonts w:cs="Taher" w:hint="cs"/>
                <w:sz w:val="24"/>
                <w:szCs w:val="24"/>
                <w:rtl/>
              </w:rPr>
              <w:t xml:space="preserve"> </w:t>
            </w:r>
            <w:proofErr w:type="spellStart"/>
            <w:r w:rsidR="00E424EE" w:rsidRPr="00AA1D85">
              <w:rPr>
                <w:rFonts w:cs="Taher" w:hint="cs"/>
                <w:sz w:val="24"/>
                <w:szCs w:val="24"/>
                <w:rtl/>
              </w:rPr>
              <w:t>لاثبات</w:t>
            </w:r>
            <w:proofErr w:type="spellEnd"/>
            <w:r w:rsidR="00E424EE" w:rsidRPr="00AA1D85">
              <w:rPr>
                <w:rFonts w:cs="Taher" w:hint="cs"/>
                <w:sz w:val="24"/>
                <w:szCs w:val="24"/>
                <w:rtl/>
              </w:rPr>
              <w:t xml:space="preserve"> البراءة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B3EA5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R318</w:t>
            </w:r>
          </w:p>
        </w:tc>
        <w:tc>
          <w:tcPr>
            <w:tcW w:w="4440" w:type="dxa"/>
          </w:tcPr>
          <w:p w:rsidR="00E818FC" w:rsidRPr="00AA1D85" w:rsidRDefault="00E424EE" w:rsidP="00E424E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51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قوله(فمنهم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ثقة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الإسلام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الكلينيّ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E424E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ملاحظة فتاوى الفقهاء لتحصيل الاجماع</w:t>
            </w:r>
            <w:r w:rsidR="005B3EA5" w:rsidRPr="00AA1D85">
              <w:rPr>
                <w:rFonts w:cs="Taher" w:hint="cs"/>
                <w:sz w:val="24"/>
                <w:szCs w:val="24"/>
                <w:rtl/>
              </w:rPr>
              <w:t xml:space="preserve"> على البراءة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B3EA5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R319</w:t>
            </w:r>
          </w:p>
        </w:tc>
        <w:tc>
          <w:tcPr>
            <w:tcW w:w="4440" w:type="dxa"/>
          </w:tcPr>
          <w:p w:rsidR="00E818FC" w:rsidRPr="00AA1D85" w:rsidRDefault="005B3EA5" w:rsidP="005B3EA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52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 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الشيخ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قدّّه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فإنّه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ذهب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وفاقا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لشيخه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المفيد)</w:t>
            </w:r>
          </w:p>
        </w:tc>
        <w:tc>
          <w:tcPr>
            <w:tcW w:w="5103" w:type="dxa"/>
          </w:tcPr>
          <w:p w:rsidR="00E818FC" w:rsidRPr="00AA1D85" w:rsidRDefault="005B3EA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عرض كلام الفقهاء لتحصيل الاجماع على البراءة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A3C4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R320</w:t>
            </w:r>
          </w:p>
        </w:tc>
        <w:tc>
          <w:tcPr>
            <w:tcW w:w="4440" w:type="dxa"/>
          </w:tcPr>
          <w:p w:rsidR="00E818FC" w:rsidRPr="00AA1D85" w:rsidRDefault="001A3C46" w:rsidP="001A3C4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55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قوله(الثالث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الإجماع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العمليّ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الكاشف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رضا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المعصوم (ع))</w:t>
            </w:r>
          </w:p>
        </w:tc>
        <w:tc>
          <w:tcPr>
            <w:tcW w:w="5103" w:type="dxa"/>
          </w:tcPr>
          <w:p w:rsidR="00E818FC" w:rsidRPr="00AA1D85" w:rsidRDefault="001A3C4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الوجه الثالث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الإجماع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العمليّ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الكاشف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رضا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المعصوم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السّلام</w:t>
            </w:r>
            <w:r w:rsidRPr="00AA1D85">
              <w:rPr>
                <w:rFonts w:cs="Taher"/>
                <w:sz w:val="24"/>
                <w:szCs w:val="24"/>
                <w:rtl/>
              </w:rPr>
              <w:t>.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CA6129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R321</w:t>
            </w:r>
          </w:p>
        </w:tc>
        <w:tc>
          <w:tcPr>
            <w:tcW w:w="4440" w:type="dxa"/>
          </w:tcPr>
          <w:p w:rsidR="00E818FC" w:rsidRPr="00AA1D85" w:rsidRDefault="00F87BEE" w:rsidP="00F87BE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56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قوله(الرابع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الأدلّة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حكم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العقل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بقبح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العقاب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شي‏ء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دون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التكليف)</w:t>
            </w:r>
          </w:p>
        </w:tc>
        <w:tc>
          <w:tcPr>
            <w:tcW w:w="5103" w:type="dxa"/>
          </w:tcPr>
          <w:p w:rsidR="00E818FC" w:rsidRPr="00AA1D85" w:rsidRDefault="00CA6129" w:rsidP="00CA6129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الدليل على قاعدة </w:t>
            </w:r>
            <w:r w:rsidR="00F87BEE" w:rsidRPr="00AA1D85">
              <w:rPr>
                <w:rFonts w:cs="Taher" w:hint="cs"/>
                <w:sz w:val="24"/>
                <w:szCs w:val="24"/>
                <w:rtl/>
              </w:rPr>
              <w:t>قبح العقاب بلا بيان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وبيان انها ليست محل تسالم واتفاق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CA6129" w:rsidP="00CA6129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R322</w:t>
            </w:r>
          </w:p>
        </w:tc>
        <w:tc>
          <w:tcPr>
            <w:tcW w:w="4440" w:type="dxa"/>
          </w:tcPr>
          <w:p w:rsidR="00E818FC" w:rsidRPr="00AA1D85" w:rsidRDefault="00CA6129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56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الرابع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الأدلّة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حكم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العقل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بقبح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العقاب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شي‏ء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دون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التكليف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CA6129" w:rsidP="00CA6129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النسبة بين قبح العقاب بلا بيان وبين دفع الضرر المحتمل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D47E3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R323</w:t>
            </w:r>
          </w:p>
        </w:tc>
        <w:tc>
          <w:tcPr>
            <w:tcW w:w="4440" w:type="dxa"/>
          </w:tcPr>
          <w:p w:rsidR="00E818FC" w:rsidRPr="00AA1D85" w:rsidRDefault="005C21D4" w:rsidP="005C21D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57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قوله(ثمّ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إنّه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السيّد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أبو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المكارم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قدّس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سرّه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الغنية)</w:t>
            </w:r>
          </w:p>
        </w:tc>
        <w:tc>
          <w:tcPr>
            <w:tcW w:w="5103" w:type="dxa"/>
          </w:tcPr>
          <w:p w:rsidR="00E818FC" w:rsidRPr="00AA1D85" w:rsidRDefault="005C21D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البحث في 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الغنية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التكليف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طريق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العلم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تكليف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يطاق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D47E3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R324</w:t>
            </w:r>
          </w:p>
        </w:tc>
        <w:tc>
          <w:tcPr>
            <w:tcW w:w="4440" w:type="dxa"/>
          </w:tcPr>
          <w:p w:rsidR="00E818FC" w:rsidRPr="00AA1D85" w:rsidRDefault="002366F2" w:rsidP="002366F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58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قوله(مدفوع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بأنّه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قام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دليل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إتيان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الشاكّ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التكليف)</w:t>
            </w:r>
          </w:p>
        </w:tc>
        <w:tc>
          <w:tcPr>
            <w:tcW w:w="5103" w:type="dxa"/>
          </w:tcPr>
          <w:p w:rsidR="00E818FC" w:rsidRPr="00AA1D85" w:rsidRDefault="002366F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دفع الاشكال عن كلام الماتن (قده) </w:t>
            </w:r>
            <w:r w:rsidR="008D47E3" w:rsidRPr="00AA1D85">
              <w:rPr>
                <w:rFonts w:cs="Taher" w:hint="cs"/>
                <w:sz w:val="24"/>
                <w:szCs w:val="24"/>
                <w:rtl/>
              </w:rPr>
              <w:t>وبه تم البحث في الدليل العقلي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D47E3" w:rsidP="008D47E3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R325</w:t>
            </w:r>
          </w:p>
        </w:tc>
        <w:tc>
          <w:tcPr>
            <w:tcW w:w="4440" w:type="dxa"/>
          </w:tcPr>
          <w:p w:rsidR="00E818FC" w:rsidRPr="00AA1D85" w:rsidRDefault="008D47E3" w:rsidP="008D47E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59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قوله(منها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استصحاب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البراءة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المتيقّنة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الصغر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الجنون)‏</w:t>
            </w:r>
          </w:p>
        </w:tc>
        <w:tc>
          <w:tcPr>
            <w:tcW w:w="5103" w:type="dxa"/>
          </w:tcPr>
          <w:p w:rsidR="00E818FC" w:rsidRPr="00AA1D85" w:rsidRDefault="003D69A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بيان مقدمات يتوقف عليها </w:t>
            </w:r>
            <w:r w:rsidR="008D47E3" w:rsidRPr="00AA1D85">
              <w:rPr>
                <w:rFonts w:cs="Taher" w:hint="cs"/>
                <w:sz w:val="24"/>
                <w:szCs w:val="24"/>
                <w:rtl/>
              </w:rPr>
              <w:t xml:space="preserve">الاستدلال بالاستصحاب </w:t>
            </w:r>
            <w:proofErr w:type="spellStart"/>
            <w:r w:rsidR="008D47E3" w:rsidRPr="00AA1D85">
              <w:rPr>
                <w:rFonts w:cs="Taher" w:hint="cs"/>
                <w:sz w:val="24"/>
                <w:szCs w:val="24"/>
                <w:rtl/>
              </w:rPr>
              <w:t>لاثبات</w:t>
            </w:r>
            <w:proofErr w:type="spellEnd"/>
            <w:r w:rsidR="008D47E3" w:rsidRPr="00AA1D85">
              <w:rPr>
                <w:rFonts w:cs="Taher" w:hint="cs"/>
                <w:sz w:val="24"/>
                <w:szCs w:val="24"/>
                <w:rtl/>
              </w:rPr>
              <w:t xml:space="preserve"> البراءة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520C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R326</w:t>
            </w:r>
          </w:p>
        </w:tc>
        <w:tc>
          <w:tcPr>
            <w:tcW w:w="4440" w:type="dxa"/>
          </w:tcPr>
          <w:p w:rsidR="00E818FC" w:rsidRPr="00AA1D85" w:rsidRDefault="003D69A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59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استصحاب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البراءة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المتيقّنة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الصغر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الجنون</w:t>
            </w:r>
            <w:r w:rsidRPr="00AA1D85">
              <w:rPr>
                <w:rFonts w:cs="Taher"/>
                <w:sz w:val="24"/>
                <w:szCs w:val="24"/>
                <w:rtl/>
              </w:rPr>
              <w:t>)‏</w:t>
            </w:r>
          </w:p>
        </w:tc>
        <w:tc>
          <w:tcPr>
            <w:tcW w:w="5103" w:type="dxa"/>
          </w:tcPr>
          <w:p w:rsidR="00E818FC" w:rsidRPr="00AA1D85" w:rsidRDefault="00AD081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المناقشة في جريان الاستصحاب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لاثبات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البراءة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520CC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R327</w:t>
            </w:r>
          </w:p>
        </w:tc>
        <w:tc>
          <w:tcPr>
            <w:tcW w:w="4440" w:type="dxa"/>
          </w:tcPr>
          <w:p w:rsidR="00E818FC" w:rsidRPr="00AA1D85" w:rsidRDefault="00AD0815" w:rsidP="00AD081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61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الاحتياط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عسر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منفيّ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وجوبه)</w:t>
            </w:r>
          </w:p>
        </w:tc>
        <w:tc>
          <w:tcPr>
            <w:tcW w:w="5103" w:type="dxa"/>
          </w:tcPr>
          <w:p w:rsidR="00E818FC" w:rsidRPr="00AA1D85" w:rsidRDefault="004750D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تنبيهان متعلقان بالاستصحاب ثم </w:t>
            </w:r>
            <w:r w:rsidR="00AD0815" w:rsidRPr="00AA1D85">
              <w:rPr>
                <w:rFonts w:cs="Taher" w:hint="cs"/>
                <w:sz w:val="24"/>
                <w:szCs w:val="24"/>
                <w:rtl/>
              </w:rPr>
              <w:t xml:space="preserve">الاستدلال بدليل نفي العسر </w:t>
            </w:r>
            <w:proofErr w:type="spellStart"/>
            <w:r w:rsidR="00AD0815" w:rsidRPr="00AA1D85">
              <w:rPr>
                <w:rFonts w:cs="Taher" w:hint="cs"/>
                <w:sz w:val="24"/>
                <w:szCs w:val="24"/>
                <w:rtl/>
              </w:rPr>
              <w:t>لاثبات</w:t>
            </w:r>
            <w:proofErr w:type="spellEnd"/>
            <w:r w:rsidR="00AD0815" w:rsidRPr="00AA1D85">
              <w:rPr>
                <w:rFonts w:cs="Taher" w:hint="cs"/>
                <w:sz w:val="24"/>
                <w:szCs w:val="24"/>
                <w:rtl/>
              </w:rPr>
              <w:t xml:space="preserve"> البراءة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520CC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R328</w:t>
            </w:r>
          </w:p>
        </w:tc>
        <w:tc>
          <w:tcPr>
            <w:tcW w:w="4440" w:type="dxa"/>
          </w:tcPr>
          <w:p w:rsidR="00E818FC" w:rsidRPr="00AA1D85" w:rsidRDefault="004750D4" w:rsidP="004750D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62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قوله(احتجّ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للقول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الثاني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-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الكفّ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عمّا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يحتمل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الحرمة)</w:t>
            </w:r>
          </w:p>
        </w:tc>
        <w:tc>
          <w:tcPr>
            <w:tcW w:w="5103" w:type="dxa"/>
          </w:tcPr>
          <w:p w:rsidR="00E818FC" w:rsidRPr="00AA1D85" w:rsidRDefault="004750D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الدليل الاول للاحتياط وهو التمسك بالكتاب</w:t>
            </w:r>
            <w:r w:rsidR="006520CC" w:rsidRPr="00AA1D85">
              <w:rPr>
                <w:rFonts w:cs="Taher" w:hint="cs"/>
                <w:sz w:val="24"/>
                <w:szCs w:val="24"/>
                <w:rtl/>
              </w:rPr>
              <w:t xml:space="preserve"> والبحث في ادلة حرمة الاسناد للشارع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3827C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R329</w:t>
            </w:r>
          </w:p>
        </w:tc>
        <w:tc>
          <w:tcPr>
            <w:tcW w:w="4440" w:type="dxa"/>
          </w:tcPr>
          <w:p w:rsidR="00E818FC" w:rsidRPr="00AA1D85" w:rsidRDefault="00DD776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62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احتجّ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للقول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الثاني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-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الكفّ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عمّا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يحتمل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الحرمة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DD776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البحث في الآيات التي استدل بها على الاحتياط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3827C7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R330</w:t>
            </w:r>
          </w:p>
        </w:tc>
        <w:tc>
          <w:tcPr>
            <w:tcW w:w="4440" w:type="dxa"/>
          </w:tcPr>
          <w:p w:rsidR="00E818FC" w:rsidRPr="00AA1D85" w:rsidRDefault="00A57FC0" w:rsidP="00A57FC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64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الثانية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دلّ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التوقّف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الشبهة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عدم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العلم)‏</w:t>
            </w:r>
          </w:p>
        </w:tc>
        <w:tc>
          <w:tcPr>
            <w:tcW w:w="5103" w:type="dxa"/>
          </w:tcPr>
          <w:p w:rsidR="00E818FC" w:rsidRPr="00AA1D85" w:rsidRDefault="00A57FC0" w:rsidP="00A57FC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البحث 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دلّ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التوقّف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الشبهة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عدم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العلم‏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3827C7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R331</w:t>
            </w:r>
          </w:p>
        </w:tc>
        <w:tc>
          <w:tcPr>
            <w:tcW w:w="4440" w:type="dxa"/>
          </w:tcPr>
          <w:p w:rsidR="00E818FC" w:rsidRPr="00AA1D85" w:rsidRDefault="00A57FC0" w:rsidP="00A57FC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65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توهّم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ظهور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هذا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الخبر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A57FC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عرض روايات وجوب التوقف</w:t>
            </w:r>
            <w:r w:rsidR="003827C7" w:rsidRPr="00AA1D85">
              <w:rPr>
                <w:rFonts w:cs="Taher" w:hint="cs"/>
                <w:sz w:val="24"/>
                <w:szCs w:val="24"/>
                <w:rtl/>
              </w:rPr>
              <w:t xml:space="preserve"> ومناقشة الاستدلال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3827C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R332</w:t>
            </w:r>
          </w:p>
        </w:tc>
        <w:tc>
          <w:tcPr>
            <w:tcW w:w="4440" w:type="dxa"/>
          </w:tcPr>
          <w:p w:rsidR="00E818FC" w:rsidRPr="00AA1D85" w:rsidRDefault="003827C7" w:rsidP="003827C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68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بعضها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ظاهر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الاستحباب)</w:t>
            </w:r>
          </w:p>
        </w:tc>
        <w:tc>
          <w:tcPr>
            <w:tcW w:w="5103" w:type="dxa"/>
          </w:tcPr>
          <w:p w:rsidR="00E818FC" w:rsidRPr="00AA1D85" w:rsidRDefault="003827C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مناقشة الاستدلال بروايات التوقف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F802F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R333</w:t>
            </w:r>
          </w:p>
        </w:tc>
        <w:tc>
          <w:tcPr>
            <w:tcW w:w="4440" w:type="dxa"/>
          </w:tcPr>
          <w:p w:rsidR="00E818FC" w:rsidRPr="00AA1D85" w:rsidRDefault="00F802F8" w:rsidP="00F802F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70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الهلاك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المحتمل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مفسدة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اخرى‏)</w:t>
            </w:r>
          </w:p>
        </w:tc>
        <w:tc>
          <w:tcPr>
            <w:tcW w:w="5103" w:type="dxa"/>
          </w:tcPr>
          <w:p w:rsidR="00E818FC" w:rsidRPr="00AA1D85" w:rsidRDefault="00F802F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مناقشة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الاستدلال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بروايات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التوقف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F802F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R334</w:t>
            </w:r>
          </w:p>
        </w:tc>
        <w:tc>
          <w:tcPr>
            <w:tcW w:w="4440" w:type="dxa"/>
          </w:tcPr>
          <w:p w:rsidR="00E818FC" w:rsidRPr="00AA1D85" w:rsidRDefault="00F802F8" w:rsidP="00F802F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71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قوله(قلت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إيجاب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الاحتياط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مقدّمة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للتحرّز)</w:t>
            </w:r>
          </w:p>
        </w:tc>
        <w:tc>
          <w:tcPr>
            <w:tcW w:w="5103" w:type="dxa"/>
          </w:tcPr>
          <w:p w:rsidR="00E818FC" w:rsidRPr="00AA1D85" w:rsidRDefault="00F802F8" w:rsidP="00F802F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الجواب عن الاستدلال بالروايات بلحاظ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كاشفيته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عن الامر بالاحتياط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743CC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R335</w:t>
            </w:r>
          </w:p>
        </w:tc>
        <w:tc>
          <w:tcPr>
            <w:tcW w:w="4440" w:type="dxa"/>
          </w:tcPr>
          <w:p w:rsidR="00E818FC" w:rsidRPr="00AA1D85" w:rsidRDefault="00FF43EF" w:rsidP="00FF43E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71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قوله(هذا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كلّه،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مضافا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دوران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الأمر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هذه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الأخبار)</w:t>
            </w:r>
          </w:p>
        </w:tc>
        <w:tc>
          <w:tcPr>
            <w:tcW w:w="5103" w:type="dxa"/>
          </w:tcPr>
          <w:p w:rsidR="00E818FC" w:rsidRPr="00AA1D85" w:rsidRDefault="00FF43EF" w:rsidP="00FF43E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بيان انه لا يمكن استكشاف الامر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الطريقي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مع لزوم التخصيص المستهجن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743CC4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R336</w:t>
            </w:r>
          </w:p>
        </w:tc>
        <w:tc>
          <w:tcPr>
            <w:tcW w:w="4440" w:type="dxa"/>
          </w:tcPr>
          <w:p w:rsidR="00E818FC" w:rsidRPr="00AA1D85" w:rsidRDefault="00781F16" w:rsidP="00781F1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73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يجاب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أخبار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التوقّف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بوجوه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غير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خالية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النظر)</w:t>
            </w:r>
          </w:p>
        </w:tc>
        <w:tc>
          <w:tcPr>
            <w:tcW w:w="5103" w:type="dxa"/>
          </w:tcPr>
          <w:p w:rsidR="00E818FC" w:rsidRPr="00AA1D85" w:rsidRDefault="00781F16" w:rsidP="00781F1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التعرض لوجوه اخرى للجواب عن اخبار التوقف ومناقشتها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743CC4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R337</w:t>
            </w:r>
          </w:p>
        </w:tc>
        <w:tc>
          <w:tcPr>
            <w:tcW w:w="4440" w:type="dxa"/>
          </w:tcPr>
          <w:p w:rsidR="00E818FC" w:rsidRPr="00AA1D85" w:rsidRDefault="00804209" w:rsidP="00804209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74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قوله(أنّها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معارضة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بأخبار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البراءة،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أقوى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سندا)</w:t>
            </w:r>
          </w:p>
        </w:tc>
        <w:tc>
          <w:tcPr>
            <w:tcW w:w="5103" w:type="dxa"/>
          </w:tcPr>
          <w:p w:rsidR="00E818FC" w:rsidRPr="00AA1D85" w:rsidRDefault="00044FD1" w:rsidP="00044FD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البحث في علاج التعارض بين </w:t>
            </w:r>
            <w:r w:rsidR="00804209" w:rsidRPr="00AA1D85">
              <w:rPr>
                <w:rFonts w:cs="Taher" w:hint="cs"/>
                <w:sz w:val="24"/>
                <w:szCs w:val="24"/>
                <w:rtl/>
              </w:rPr>
              <w:t>اخبار التوقف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و دليل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البراءة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526C7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R338</w:t>
            </w:r>
          </w:p>
        </w:tc>
        <w:tc>
          <w:tcPr>
            <w:tcW w:w="4440" w:type="dxa"/>
          </w:tcPr>
          <w:p w:rsidR="00E818FC" w:rsidRPr="00AA1D85" w:rsidRDefault="00743CC4" w:rsidP="00743CC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75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قوله(منها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أخبار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البراءة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أخصّ؛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لاختصاصها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بمجهول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الحلّية)</w:t>
            </w:r>
          </w:p>
        </w:tc>
        <w:tc>
          <w:tcPr>
            <w:tcW w:w="5103" w:type="dxa"/>
          </w:tcPr>
          <w:p w:rsidR="00E818FC" w:rsidRPr="00AA1D85" w:rsidRDefault="000526C7" w:rsidP="000526C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مناقشة دعوى تخصيص اخبار التوقف بأدلة البراءة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526C7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R339</w:t>
            </w:r>
          </w:p>
        </w:tc>
        <w:tc>
          <w:tcPr>
            <w:tcW w:w="4440" w:type="dxa"/>
          </w:tcPr>
          <w:p w:rsidR="00E818FC" w:rsidRPr="00AA1D85" w:rsidRDefault="000526C7" w:rsidP="000526C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78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الصحيحة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فبعدم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الدلالة)</w:t>
            </w:r>
          </w:p>
        </w:tc>
        <w:tc>
          <w:tcPr>
            <w:tcW w:w="5103" w:type="dxa"/>
          </w:tcPr>
          <w:p w:rsidR="00E818FC" w:rsidRPr="00AA1D85" w:rsidRDefault="000526C7" w:rsidP="009D1C6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الجواب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الاستدلال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</w:t>
            </w:r>
            <w:r w:rsidR="009D1C60" w:rsidRPr="00AA1D85">
              <w:rPr>
                <w:rFonts w:cs="Taher" w:hint="cs"/>
                <w:sz w:val="24"/>
                <w:szCs w:val="24"/>
                <w:rtl/>
              </w:rPr>
              <w:t>صحيحة عبد الرحمان الواردة في جزاء صيد المحرم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D443D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R340</w:t>
            </w:r>
          </w:p>
        </w:tc>
        <w:tc>
          <w:tcPr>
            <w:tcW w:w="4440" w:type="dxa"/>
          </w:tcPr>
          <w:p w:rsidR="00E818FC" w:rsidRPr="00AA1D85" w:rsidRDefault="00A460E2" w:rsidP="00A460E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79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قوله(هذا،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ظاهر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الرواية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التمكّن)</w:t>
            </w:r>
          </w:p>
        </w:tc>
        <w:tc>
          <w:tcPr>
            <w:tcW w:w="5103" w:type="dxa"/>
          </w:tcPr>
          <w:p w:rsidR="00E818FC" w:rsidRPr="00AA1D85" w:rsidRDefault="00A460E2" w:rsidP="00A460E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الجواب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الاستدلال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بصحيحة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عبد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الرحمان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الواردة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جزاء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صيد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المحرم ثم البحث عن سند رواية عبدالله الوضاح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D443D" w:rsidP="002D443D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R341</w:t>
            </w:r>
          </w:p>
        </w:tc>
        <w:tc>
          <w:tcPr>
            <w:tcW w:w="4440" w:type="dxa"/>
          </w:tcPr>
          <w:p w:rsidR="00E818FC" w:rsidRPr="00AA1D85" w:rsidRDefault="00A460E2" w:rsidP="00A460E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79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قوله(أمّا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الموثّقة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فبأنّ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ظاهرها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الاستحباب)‏</w:t>
            </w:r>
          </w:p>
        </w:tc>
        <w:tc>
          <w:tcPr>
            <w:tcW w:w="5103" w:type="dxa"/>
          </w:tcPr>
          <w:p w:rsidR="00E818FC" w:rsidRPr="00AA1D85" w:rsidRDefault="00A460E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رواية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عبدالله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6A13DF" w:rsidRPr="00AA1D85">
              <w:rPr>
                <w:rFonts w:cs="Taher" w:hint="cs"/>
                <w:sz w:val="24"/>
                <w:szCs w:val="24"/>
                <w:rtl/>
              </w:rPr>
              <w:t xml:space="preserve">بن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الوضاح الواردة في الشك في زوال الحمرة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D443D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R342</w:t>
            </w:r>
          </w:p>
        </w:tc>
        <w:tc>
          <w:tcPr>
            <w:tcW w:w="4440" w:type="dxa"/>
          </w:tcPr>
          <w:p w:rsidR="00E818FC" w:rsidRPr="00AA1D85" w:rsidRDefault="0058224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79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الموثّقة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فبأنّ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ظاهرها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الاستحباب</w:t>
            </w:r>
            <w:r w:rsidRPr="00AA1D85">
              <w:rPr>
                <w:rFonts w:cs="Taher"/>
                <w:sz w:val="24"/>
                <w:szCs w:val="24"/>
                <w:rtl/>
              </w:rPr>
              <w:t>)‏</w:t>
            </w:r>
          </w:p>
        </w:tc>
        <w:tc>
          <w:tcPr>
            <w:tcW w:w="5103" w:type="dxa"/>
          </w:tcPr>
          <w:p w:rsidR="00E818FC" w:rsidRPr="00AA1D85" w:rsidRDefault="0058224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تطبيق العبارة للبحث السابق مع اضافات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D443D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R343</w:t>
            </w:r>
          </w:p>
        </w:tc>
        <w:tc>
          <w:tcPr>
            <w:tcW w:w="4440" w:type="dxa"/>
          </w:tcPr>
          <w:p w:rsidR="00E818FC" w:rsidRPr="00AA1D85" w:rsidRDefault="00582242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80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رواية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الأمالي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فبعدم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دلالتها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على)‏</w:t>
            </w:r>
          </w:p>
        </w:tc>
        <w:tc>
          <w:tcPr>
            <w:tcW w:w="5103" w:type="dxa"/>
          </w:tcPr>
          <w:p w:rsidR="00E818FC" w:rsidRPr="00AA1D85" w:rsidRDefault="002D443D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البحث في دلالة رواية(أخوك دينك فاحتط لدينك بما شئت)</w:t>
            </w:r>
            <w:r w:rsidR="002D6BC8" w:rsidRPr="00AA1D85">
              <w:rPr>
                <w:rFonts w:cs="Taher" w:hint="cs"/>
                <w:sz w:val="24"/>
                <w:szCs w:val="24"/>
                <w:rtl/>
              </w:rPr>
              <w:t xml:space="preserve">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D6BC8" w:rsidP="002D6BC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R345</w:t>
            </w:r>
          </w:p>
        </w:tc>
        <w:tc>
          <w:tcPr>
            <w:tcW w:w="4440" w:type="dxa"/>
          </w:tcPr>
          <w:p w:rsidR="00E818FC" w:rsidRPr="00AA1D85" w:rsidRDefault="002D6BC8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80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رواية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الأمالي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فبعدم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دلالتها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>)‏</w:t>
            </w:r>
          </w:p>
        </w:tc>
        <w:tc>
          <w:tcPr>
            <w:tcW w:w="5103" w:type="dxa"/>
          </w:tcPr>
          <w:p w:rsidR="00E818FC" w:rsidRPr="00AA1D85" w:rsidRDefault="002D6BC8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البحث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دلالة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رواية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أخوك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دينك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فاحتط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لدينك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شئت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)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D6BC8" w:rsidP="002D6BC8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R346</w:t>
            </w:r>
          </w:p>
        </w:tc>
        <w:tc>
          <w:tcPr>
            <w:tcW w:w="4440" w:type="dxa"/>
          </w:tcPr>
          <w:p w:rsidR="00E818FC" w:rsidRPr="00AA1D85" w:rsidRDefault="002D6BC8" w:rsidP="002D6BC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82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قوله(الرابعة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أخبار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التثليث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المرويّة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النبي (ص))</w:t>
            </w:r>
          </w:p>
        </w:tc>
        <w:tc>
          <w:tcPr>
            <w:tcW w:w="5103" w:type="dxa"/>
          </w:tcPr>
          <w:p w:rsidR="00E818FC" w:rsidRPr="00AA1D85" w:rsidRDefault="00C720AD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تقريب الاستدلال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ب</w:t>
            </w:r>
            <w:r w:rsidR="002D6BC8" w:rsidRPr="00AA1D85">
              <w:rPr>
                <w:rFonts w:cs="Taher" w:hint="cs"/>
                <w:sz w:val="24"/>
                <w:szCs w:val="24"/>
                <w:rtl/>
              </w:rPr>
              <w:t>اخبار</w:t>
            </w:r>
            <w:proofErr w:type="spellEnd"/>
            <w:r w:rsidR="002D6BC8" w:rsidRPr="00AA1D85">
              <w:rPr>
                <w:rFonts w:cs="Taher" w:hint="cs"/>
                <w:sz w:val="24"/>
                <w:szCs w:val="24"/>
                <w:rtl/>
              </w:rPr>
              <w:t xml:space="preserve"> التثليث </w:t>
            </w:r>
            <w:proofErr w:type="spellStart"/>
            <w:r w:rsidR="002D6BC8" w:rsidRPr="00AA1D85">
              <w:rPr>
                <w:rFonts w:cs="Taher" w:hint="cs"/>
                <w:sz w:val="24"/>
                <w:szCs w:val="24"/>
                <w:rtl/>
              </w:rPr>
              <w:t>لاثبات</w:t>
            </w:r>
            <w:proofErr w:type="spellEnd"/>
            <w:r w:rsidR="002D6BC8" w:rsidRPr="00AA1D85">
              <w:rPr>
                <w:rFonts w:cs="Taher" w:hint="cs"/>
                <w:sz w:val="24"/>
                <w:szCs w:val="24"/>
                <w:rtl/>
              </w:rPr>
              <w:t xml:space="preserve"> الاحتياط في الشبهة التحري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</w:t>
            </w:r>
            <w:r w:rsidR="002D6BC8" w:rsidRPr="00AA1D85">
              <w:rPr>
                <w:rFonts w:cs="Taher" w:hint="cs"/>
                <w:sz w:val="24"/>
                <w:szCs w:val="24"/>
                <w:rtl/>
              </w:rPr>
              <w:t>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E635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R347</w:t>
            </w:r>
          </w:p>
        </w:tc>
        <w:tc>
          <w:tcPr>
            <w:tcW w:w="4440" w:type="dxa"/>
          </w:tcPr>
          <w:p w:rsidR="00E818FC" w:rsidRPr="00AA1D85" w:rsidRDefault="00C720AD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82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الرابعة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أخبار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التثليث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المرويّة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النبي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))</w:t>
            </w:r>
          </w:p>
        </w:tc>
        <w:tc>
          <w:tcPr>
            <w:tcW w:w="5103" w:type="dxa"/>
          </w:tcPr>
          <w:p w:rsidR="00E818FC" w:rsidRPr="00AA1D85" w:rsidRDefault="00C720AD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تقريب الاستدلال</w:t>
            </w:r>
            <w:r w:rsidR="005E635B" w:rsidRPr="00AA1D85">
              <w:rPr>
                <w:rFonts w:cs="Taher" w:hint="cs"/>
                <w:sz w:val="24"/>
                <w:szCs w:val="24"/>
                <w:rtl/>
              </w:rPr>
              <w:t xml:space="preserve"> بأخبار</w:t>
            </w:r>
            <w:r w:rsidR="005E635B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5E635B" w:rsidRPr="00AA1D85">
              <w:rPr>
                <w:rFonts w:cs="Taher" w:hint="cs"/>
                <w:sz w:val="24"/>
                <w:szCs w:val="24"/>
                <w:rtl/>
              </w:rPr>
              <w:t>التثليث</w:t>
            </w:r>
            <w:r w:rsidR="005E635B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5E635B" w:rsidRPr="00AA1D85">
              <w:rPr>
                <w:rFonts w:cs="Taher" w:hint="cs"/>
                <w:sz w:val="24"/>
                <w:szCs w:val="24"/>
                <w:rtl/>
              </w:rPr>
              <w:t>لإثبات</w:t>
            </w:r>
            <w:r w:rsidR="005E635B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5E635B" w:rsidRPr="00AA1D85">
              <w:rPr>
                <w:rFonts w:cs="Taher" w:hint="cs"/>
                <w:sz w:val="24"/>
                <w:szCs w:val="24"/>
                <w:rtl/>
              </w:rPr>
              <w:t>الاحتياط</w:t>
            </w:r>
            <w:r w:rsidR="005E635B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5E635B"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="005E635B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5E635B" w:rsidRPr="00AA1D85">
              <w:rPr>
                <w:rFonts w:cs="Taher" w:hint="cs"/>
                <w:sz w:val="24"/>
                <w:szCs w:val="24"/>
                <w:rtl/>
              </w:rPr>
              <w:t>الشبهة</w:t>
            </w:r>
            <w:r w:rsidR="005E635B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5E635B" w:rsidRPr="00AA1D85">
              <w:rPr>
                <w:rFonts w:cs="Taher" w:hint="cs"/>
                <w:sz w:val="24"/>
                <w:szCs w:val="24"/>
                <w:rtl/>
              </w:rPr>
              <w:t xml:space="preserve">التحريمية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E635B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R348</w:t>
            </w:r>
          </w:p>
        </w:tc>
        <w:tc>
          <w:tcPr>
            <w:tcW w:w="4440" w:type="dxa"/>
          </w:tcPr>
          <w:p w:rsidR="00E818FC" w:rsidRPr="00AA1D85" w:rsidRDefault="005E635B" w:rsidP="005E635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84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الجواب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ذكرنا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سابقا)</w:t>
            </w:r>
          </w:p>
        </w:tc>
        <w:tc>
          <w:tcPr>
            <w:tcW w:w="5103" w:type="dxa"/>
          </w:tcPr>
          <w:p w:rsidR="00E818FC" w:rsidRPr="00AA1D85" w:rsidRDefault="005E635B" w:rsidP="00B95F4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مناقشة ا</w:t>
            </w:r>
            <w:r w:rsidR="00B95F4F" w:rsidRPr="00AA1D85">
              <w:rPr>
                <w:rFonts w:cs="Taher" w:hint="cs"/>
                <w:sz w:val="24"/>
                <w:szCs w:val="24"/>
                <w:rtl/>
              </w:rPr>
              <w:t xml:space="preserve">لقرائن التي ذكرت </w:t>
            </w:r>
            <w:proofErr w:type="spellStart"/>
            <w:r w:rsidR="00B95F4F" w:rsidRPr="00AA1D85">
              <w:rPr>
                <w:rFonts w:cs="Taher" w:hint="cs"/>
                <w:sz w:val="24"/>
                <w:szCs w:val="24"/>
                <w:rtl/>
              </w:rPr>
              <w:t>لاثبات</w:t>
            </w:r>
            <w:proofErr w:type="spellEnd"/>
            <w:r w:rsidR="00B95F4F" w:rsidRPr="00AA1D85">
              <w:rPr>
                <w:rFonts w:cs="Taher" w:hint="cs"/>
                <w:sz w:val="24"/>
                <w:szCs w:val="24"/>
                <w:rtl/>
              </w:rPr>
              <w:t xml:space="preserve"> ان المراد من الشاذ هو ما فيه الريب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A42A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R349</w:t>
            </w:r>
          </w:p>
        </w:tc>
        <w:tc>
          <w:tcPr>
            <w:tcW w:w="4440" w:type="dxa"/>
          </w:tcPr>
          <w:p w:rsidR="00E818FC" w:rsidRPr="00AA1D85" w:rsidRDefault="00B95F4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84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الجواب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ذكرنا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سابقا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B95F4F" w:rsidP="00B95F4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بيان اشكال المصنف على الاستدلال بخبر التثليث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A42A8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R350</w:t>
            </w:r>
          </w:p>
        </w:tc>
        <w:tc>
          <w:tcPr>
            <w:tcW w:w="4440" w:type="dxa"/>
          </w:tcPr>
          <w:p w:rsidR="00E818FC" w:rsidRPr="00AA1D85" w:rsidRDefault="00EE5DCB" w:rsidP="00EE5DC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84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يؤيّد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ذكرنا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النبويّ)</w:t>
            </w:r>
          </w:p>
        </w:tc>
        <w:tc>
          <w:tcPr>
            <w:tcW w:w="5103" w:type="dxa"/>
          </w:tcPr>
          <w:p w:rsidR="00E818FC" w:rsidRPr="00AA1D85" w:rsidRDefault="00EE5DCB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بيان وجه التأمل في المطلب السابق ثم البحث في المؤيدات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4769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R351</w:t>
            </w:r>
          </w:p>
        </w:tc>
        <w:tc>
          <w:tcPr>
            <w:tcW w:w="4440" w:type="dxa"/>
          </w:tcPr>
          <w:p w:rsidR="00E818FC" w:rsidRPr="00AA1D85" w:rsidRDefault="00EE5DCB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85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قوله(أنّه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AA1D85">
              <w:rPr>
                <w:rFonts w:cs="Taher" w:hint="cs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="00AA1D85">
              <w:rPr>
                <w:rFonts w:cs="Taher" w:hint="cs"/>
                <w:sz w:val="24"/>
                <w:szCs w:val="24"/>
                <w:rtl/>
              </w:rPr>
              <w:t>)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رتّب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ارتكاب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الشبهات..)‏</w:t>
            </w:r>
          </w:p>
        </w:tc>
        <w:tc>
          <w:tcPr>
            <w:tcW w:w="5103" w:type="dxa"/>
          </w:tcPr>
          <w:p w:rsidR="00E818FC" w:rsidRPr="00AA1D85" w:rsidRDefault="00B47694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البحث في </w:t>
            </w:r>
            <w:r w:rsidR="00EE5DCB" w:rsidRPr="00AA1D85">
              <w:rPr>
                <w:rFonts w:cs="Taher" w:hint="cs"/>
                <w:sz w:val="24"/>
                <w:szCs w:val="24"/>
                <w:rtl/>
              </w:rPr>
              <w:t>المؤيد الثاني</w:t>
            </w:r>
            <w:r w:rsidR="00EE5DCB"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="00EE5DCB" w:rsidRPr="00AA1D85">
              <w:rPr>
                <w:rFonts w:cs="Taher" w:hint="cs"/>
                <w:sz w:val="24"/>
                <w:szCs w:val="24"/>
                <w:rtl/>
              </w:rPr>
              <w:t>كون</w:t>
            </w:r>
            <w:r w:rsidR="00EE5DCB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EE5DCB" w:rsidRPr="00AA1D85">
              <w:rPr>
                <w:rFonts w:cs="Taher" w:hint="cs"/>
                <w:sz w:val="24"/>
                <w:szCs w:val="24"/>
                <w:rtl/>
              </w:rPr>
              <w:t>المراد</w:t>
            </w:r>
            <w:r w:rsidR="00EE5DCB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EE5DCB" w:rsidRPr="00AA1D85">
              <w:rPr>
                <w:rFonts w:cs="Taher" w:hint="cs"/>
                <w:sz w:val="24"/>
                <w:szCs w:val="24"/>
                <w:rtl/>
              </w:rPr>
              <w:t>جنس</w:t>
            </w:r>
            <w:r w:rsidR="00EE5DCB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EE5DCB" w:rsidRPr="00AA1D85">
              <w:rPr>
                <w:rFonts w:cs="Taher" w:hint="cs"/>
                <w:sz w:val="24"/>
                <w:szCs w:val="24"/>
                <w:rtl/>
              </w:rPr>
              <w:t>الشبهة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والمؤيد الثالث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47694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R352</w:t>
            </w:r>
          </w:p>
        </w:tc>
        <w:tc>
          <w:tcPr>
            <w:tcW w:w="4440" w:type="dxa"/>
          </w:tcPr>
          <w:p w:rsidR="00E818FC" w:rsidRPr="00AA1D85" w:rsidRDefault="00B47694" w:rsidP="00B4769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87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قوله(أنّا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نعلم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إجمالا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قبل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مراجعة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الأدلّة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الشرعيّة)</w:t>
            </w:r>
          </w:p>
        </w:tc>
        <w:tc>
          <w:tcPr>
            <w:tcW w:w="5103" w:type="dxa"/>
          </w:tcPr>
          <w:p w:rsidR="00E818FC" w:rsidRPr="00AA1D85" w:rsidRDefault="00B47694" w:rsidP="00B4769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البحث في دعوى العلم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الإجمالي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بوجود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محرّمات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كثيرة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7743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R353</w:t>
            </w:r>
          </w:p>
        </w:tc>
        <w:tc>
          <w:tcPr>
            <w:tcW w:w="4440" w:type="dxa"/>
          </w:tcPr>
          <w:p w:rsidR="00E818FC" w:rsidRPr="00AA1D85" w:rsidRDefault="007832D6" w:rsidP="007832D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88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(قلت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اريد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الأدلّة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يوجب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العلم)</w:t>
            </w:r>
          </w:p>
        </w:tc>
        <w:tc>
          <w:tcPr>
            <w:tcW w:w="5103" w:type="dxa"/>
          </w:tcPr>
          <w:p w:rsidR="00E818FC" w:rsidRPr="00AA1D85" w:rsidRDefault="007832D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بيان انحلال العلم الاجمالي والجواب عنه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7743B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R354</w:t>
            </w:r>
          </w:p>
        </w:tc>
        <w:tc>
          <w:tcPr>
            <w:tcW w:w="4440" w:type="dxa"/>
          </w:tcPr>
          <w:p w:rsidR="00E818FC" w:rsidRPr="00AA1D85" w:rsidRDefault="007D6B8C" w:rsidP="007D6B8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88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قوله(نعم،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اعتبر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الشارع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هذه)</w:t>
            </w:r>
          </w:p>
        </w:tc>
        <w:tc>
          <w:tcPr>
            <w:tcW w:w="5103" w:type="dxa"/>
          </w:tcPr>
          <w:p w:rsidR="00E818FC" w:rsidRPr="00AA1D85" w:rsidRDefault="00ED7EB8" w:rsidP="00ED7EB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تقريبات الانحلال بلحاظ النظر لدليل الحجية للأمارة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7743B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R355</w:t>
            </w:r>
          </w:p>
        </w:tc>
        <w:tc>
          <w:tcPr>
            <w:tcW w:w="4440" w:type="dxa"/>
          </w:tcPr>
          <w:p w:rsidR="00E818FC" w:rsidRPr="00AA1D85" w:rsidRDefault="00ED7EB8" w:rsidP="00ED7EB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88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قوله(فما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نحن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بمنزلة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قطيع)</w:t>
            </w:r>
          </w:p>
        </w:tc>
        <w:tc>
          <w:tcPr>
            <w:tcW w:w="5103" w:type="dxa"/>
          </w:tcPr>
          <w:p w:rsidR="00E818FC" w:rsidRPr="00AA1D85" w:rsidRDefault="00E8302A" w:rsidP="00ED7EB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الجواب الاول للمصنف </w:t>
            </w:r>
            <w:r w:rsidR="00ED7EB8" w:rsidRPr="00AA1D85">
              <w:rPr>
                <w:rFonts w:cs="Taher" w:hint="cs"/>
                <w:sz w:val="24"/>
                <w:szCs w:val="24"/>
                <w:rtl/>
              </w:rPr>
              <w:t xml:space="preserve">عن التمسك بالعلم الاجمالي </w:t>
            </w:r>
            <w:proofErr w:type="spellStart"/>
            <w:r w:rsidR="00ED7EB8" w:rsidRPr="00AA1D85">
              <w:rPr>
                <w:rFonts w:cs="Taher" w:hint="cs"/>
                <w:sz w:val="24"/>
                <w:szCs w:val="24"/>
                <w:rtl/>
              </w:rPr>
              <w:t>لاثبات</w:t>
            </w:r>
            <w:proofErr w:type="spellEnd"/>
            <w:r w:rsidR="00ED7EB8" w:rsidRPr="00AA1D85">
              <w:rPr>
                <w:rFonts w:cs="Taher" w:hint="cs"/>
                <w:sz w:val="24"/>
                <w:szCs w:val="24"/>
                <w:rtl/>
              </w:rPr>
              <w:t xml:space="preserve"> الاحتياط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7743B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R356</w:t>
            </w:r>
          </w:p>
        </w:tc>
        <w:tc>
          <w:tcPr>
            <w:tcW w:w="4440" w:type="dxa"/>
          </w:tcPr>
          <w:p w:rsidR="00E818FC" w:rsidRPr="00AA1D85" w:rsidRDefault="0087743B" w:rsidP="0087743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89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أوّلا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تعلّق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تكليف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غير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القادر)</w:t>
            </w:r>
          </w:p>
        </w:tc>
        <w:tc>
          <w:tcPr>
            <w:tcW w:w="5103" w:type="dxa"/>
          </w:tcPr>
          <w:p w:rsidR="00E818FC" w:rsidRPr="00AA1D85" w:rsidRDefault="0087743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البحث في الجواب الاول للمصنف والاشكال عليه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7743B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R357</w:t>
            </w:r>
          </w:p>
        </w:tc>
        <w:tc>
          <w:tcPr>
            <w:tcW w:w="4440" w:type="dxa"/>
          </w:tcPr>
          <w:p w:rsidR="00E818FC" w:rsidRPr="00AA1D85" w:rsidRDefault="0087743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89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ثانيا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سلّمنا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التكليف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الفعليّ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بالمحرّمات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87743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البحث في الجواب الثاني لل</w:t>
            </w:r>
            <w:r w:rsidR="005A7231" w:rsidRPr="00AA1D85">
              <w:rPr>
                <w:rFonts w:cs="Taher" w:hint="cs"/>
                <w:sz w:val="24"/>
                <w:szCs w:val="24"/>
                <w:rtl/>
              </w:rPr>
              <w:t>م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صنف</w:t>
            </w:r>
            <w:r w:rsidR="005A7231" w:rsidRPr="00AA1D85">
              <w:rPr>
                <w:rFonts w:cs="Taher" w:hint="cs"/>
                <w:sz w:val="24"/>
                <w:szCs w:val="24"/>
                <w:rtl/>
              </w:rPr>
              <w:t xml:space="preserve"> ومناقشته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47CB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R358</w:t>
            </w:r>
          </w:p>
        </w:tc>
        <w:tc>
          <w:tcPr>
            <w:tcW w:w="4440" w:type="dxa"/>
          </w:tcPr>
          <w:p w:rsidR="00E818FC" w:rsidRPr="00AA1D85" w:rsidRDefault="005A7231" w:rsidP="005A723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90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الأصل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الأفعال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الغير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الضرورية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الحظر)</w:t>
            </w:r>
          </w:p>
        </w:tc>
        <w:tc>
          <w:tcPr>
            <w:tcW w:w="5103" w:type="dxa"/>
          </w:tcPr>
          <w:p w:rsidR="00E818FC" w:rsidRPr="00AA1D85" w:rsidRDefault="00163DF4" w:rsidP="00163DF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المراد من </w:t>
            </w:r>
            <w:r w:rsidR="005A7231" w:rsidRPr="00AA1D85">
              <w:rPr>
                <w:rFonts w:cs="Taher" w:hint="cs"/>
                <w:sz w:val="24"/>
                <w:szCs w:val="24"/>
                <w:rtl/>
              </w:rPr>
              <w:t>أصالة</w:t>
            </w:r>
            <w:r w:rsidR="005A7231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5A7231" w:rsidRPr="00AA1D85">
              <w:rPr>
                <w:rFonts w:cs="Taher" w:hint="cs"/>
                <w:sz w:val="24"/>
                <w:szCs w:val="24"/>
                <w:rtl/>
              </w:rPr>
              <w:t>الحظر</w:t>
            </w:r>
            <w:r w:rsidR="005A7231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5A7231"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="005A7231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5A7231" w:rsidRPr="00AA1D85">
              <w:rPr>
                <w:rFonts w:cs="Taher" w:hint="cs"/>
                <w:sz w:val="24"/>
                <w:szCs w:val="24"/>
                <w:rtl/>
              </w:rPr>
              <w:t>الأفعال‏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والفرق بينها وبين البراءة العقلية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47CBF" w:rsidP="00B47CBF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R359</w:t>
            </w:r>
          </w:p>
        </w:tc>
        <w:tc>
          <w:tcPr>
            <w:tcW w:w="4440" w:type="dxa"/>
          </w:tcPr>
          <w:p w:rsidR="00E818FC" w:rsidRPr="00AA1D85" w:rsidRDefault="00163DF4" w:rsidP="00163DF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90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الأصل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الأفعال)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B47CB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تنقيح المراد بأصالة الحظر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C735A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R360</w:t>
            </w:r>
          </w:p>
        </w:tc>
        <w:tc>
          <w:tcPr>
            <w:tcW w:w="4440" w:type="dxa"/>
          </w:tcPr>
          <w:p w:rsidR="00E818FC" w:rsidRPr="00AA1D85" w:rsidRDefault="00B47CBF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90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 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احتجّ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العدّة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الإقدام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لا)</w:t>
            </w:r>
          </w:p>
        </w:tc>
        <w:tc>
          <w:tcPr>
            <w:tcW w:w="5103" w:type="dxa"/>
          </w:tcPr>
          <w:p w:rsidR="00E818FC" w:rsidRPr="00AA1D85" w:rsidRDefault="00C735A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مناقشة التمسك بأصالة الحظر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C735A4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R361</w:t>
            </w:r>
          </w:p>
        </w:tc>
        <w:tc>
          <w:tcPr>
            <w:tcW w:w="4440" w:type="dxa"/>
          </w:tcPr>
          <w:p w:rsidR="00E818FC" w:rsidRPr="00AA1D85" w:rsidRDefault="00C735A4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93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ينبغي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التنبيه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امور</w:t>
            </w:r>
            <w:r w:rsidRPr="00AA1D85">
              <w:rPr>
                <w:rFonts w:cs="Taher"/>
                <w:sz w:val="24"/>
                <w:szCs w:val="24"/>
                <w:rtl/>
              </w:rPr>
              <w:t>:</w:t>
            </w:r>
            <w:r w:rsidR="00AA1D85">
              <w:rPr>
                <w:rFonts w:cs="Taher" w:hint="cs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الأوّل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المحكيّ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عن)‏</w:t>
            </w:r>
          </w:p>
        </w:tc>
        <w:tc>
          <w:tcPr>
            <w:tcW w:w="5103" w:type="dxa"/>
          </w:tcPr>
          <w:p w:rsidR="00E818FC" w:rsidRPr="00AA1D85" w:rsidRDefault="009C2946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التعليق على البحث السابق والبحث في </w:t>
            </w:r>
            <w:r w:rsidR="00C735A4" w:rsidRPr="00AA1D85">
              <w:rPr>
                <w:rFonts w:cs="Taher" w:hint="cs"/>
                <w:sz w:val="24"/>
                <w:szCs w:val="24"/>
                <w:rtl/>
              </w:rPr>
              <w:t>التفصيل</w:t>
            </w:r>
            <w:r w:rsidR="00C735A4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C735A4" w:rsidRPr="00AA1D85">
              <w:rPr>
                <w:rFonts w:cs="Taher" w:hint="cs"/>
                <w:sz w:val="24"/>
                <w:szCs w:val="24"/>
                <w:rtl/>
              </w:rPr>
              <w:t>المحكي</w:t>
            </w:r>
            <w:r w:rsidR="00C735A4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C735A4"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="00C735A4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C735A4" w:rsidRPr="00AA1D85">
              <w:rPr>
                <w:rFonts w:cs="Taher" w:hint="cs"/>
                <w:sz w:val="24"/>
                <w:szCs w:val="24"/>
                <w:rtl/>
              </w:rPr>
              <w:t>المحقّق</w:t>
            </w:r>
            <w:r w:rsidR="00C735A4"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8358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R362</w:t>
            </w:r>
          </w:p>
        </w:tc>
        <w:tc>
          <w:tcPr>
            <w:tcW w:w="4440" w:type="dxa"/>
          </w:tcPr>
          <w:p w:rsidR="00E818FC" w:rsidRPr="00AA1D85" w:rsidRDefault="009C2946" w:rsidP="009C294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94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المعارج،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حكي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عنه‏)</w:t>
            </w:r>
          </w:p>
        </w:tc>
        <w:tc>
          <w:tcPr>
            <w:tcW w:w="5103" w:type="dxa"/>
          </w:tcPr>
          <w:p w:rsidR="00E818FC" w:rsidRPr="00AA1D85" w:rsidRDefault="009C294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التفصيل المحكي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المحقّق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يعمّ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البلوى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غيره‏ 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8358B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R363</w:t>
            </w:r>
          </w:p>
        </w:tc>
        <w:tc>
          <w:tcPr>
            <w:tcW w:w="4440" w:type="dxa"/>
          </w:tcPr>
          <w:p w:rsidR="00E818FC" w:rsidRPr="00AA1D85" w:rsidRDefault="0028358B" w:rsidP="0028358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94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قوله(حكي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المحدّث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الأستراباديّ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فوائده)</w:t>
            </w:r>
          </w:p>
        </w:tc>
        <w:tc>
          <w:tcPr>
            <w:tcW w:w="5103" w:type="dxa"/>
          </w:tcPr>
          <w:p w:rsidR="00E818FC" w:rsidRPr="00AA1D85" w:rsidRDefault="0028358B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بيان المحدث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الاسترابادي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لكلام المحقق ومناقشة كلامه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8358B" w:rsidP="0028358B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R364</w:t>
            </w:r>
          </w:p>
        </w:tc>
        <w:tc>
          <w:tcPr>
            <w:tcW w:w="4440" w:type="dxa"/>
          </w:tcPr>
          <w:p w:rsidR="00E818FC" w:rsidRPr="00AA1D85" w:rsidRDefault="0028358B" w:rsidP="0028358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97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هنا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يعلم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تغاير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القسمين)</w:t>
            </w:r>
          </w:p>
        </w:tc>
        <w:tc>
          <w:tcPr>
            <w:tcW w:w="5103" w:type="dxa"/>
          </w:tcPr>
          <w:p w:rsidR="00E818FC" w:rsidRPr="00AA1D85" w:rsidRDefault="00A821AB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الفرق بين استصحاب حال العقل وبين عدم الدليل دليل العدم 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30EC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R365</w:t>
            </w:r>
          </w:p>
        </w:tc>
        <w:tc>
          <w:tcPr>
            <w:tcW w:w="4440" w:type="dxa"/>
          </w:tcPr>
          <w:p w:rsidR="00E818FC" w:rsidRPr="00AA1D85" w:rsidRDefault="00A821A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97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هنا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يعلم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تغاير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القسمين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A821AB" w:rsidP="00B5791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دفع اشكال وتطبيق العبارة</w:t>
            </w:r>
            <w:r w:rsidR="00B57911" w:rsidRPr="00AA1D85">
              <w:rPr>
                <w:rFonts w:cs="Taher" w:hint="cs"/>
                <w:sz w:val="24"/>
                <w:szCs w:val="24"/>
                <w:rtl/>
              </w:rPr>
              <w:t xml:space="preserve">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30ECE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R366</w:t>
            </w:r>
          </w:p>
        </w:tc>
        <w:tc>
          <w:tcPr>
            <w:tcW w:w="4440" w:type="dxa"/>
          </w:tcPr>
          <w:p w:rsidR="00E818FC" w:rsidRPr="00AA1D85" w:rsidRDefault="00230ECE" w:rsidP="00B5791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97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هنا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يعلم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تغاير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القسمين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230ECE" w:rsidP="00230EC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تنبيهان في عبارة الكتاب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30EC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R367</w:t>
            </w:r>
          </w:p>
        </w:tc>
        <w:tc>
          <w:tcPr>
            <w:tcW w:w="4440" w:type="dxa"/>
          </w:tcPr>
          <w:p w:rsidR="00E818FC" w:rsidRPr="00AA1D85" w:rsidRDefault="00230EC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99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مقتضى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الأدلّة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المتقدّمة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كون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الحكم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الظاهريّ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230ECE" w:rsidP="00D573A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التنبيه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الثاني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أصالة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</w:t>
            </w:r>
            <w:r w:rsidR="00D573A7" w:rsidRPr="00AA1D85">
              <w:rPr>
                <w:rFonts w:cs="Taher" w:hint="cs"/>
                <w:sz w:val="24"/>
                <w:szCs w:val="24"/>
                <w:rtl/>
              </w:rPr>
              <w:t>براءة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الأدلّة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الظنّية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الاصول؟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F25F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R368</w:t>
            </w:r>
          </w:p>
        </w:tc>
        <w:tc>
          <w:tcPr>
            <w:tcW w:w="4440" w:type="dxa"/>
          </w:tcPr>
          <w:p w:rsidR="00E818FC" w:rsidRPr="00AA1D85" w:rsidRDefault="00D573A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99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مقتضى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الأدلّة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المتقدّمة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كون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الحكم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الظاهريّ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D573A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تطبيق العبارة والشروع في التنبيه الثالث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F25F4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R369</w:t>
            </w:r>
          </w:p>
        </w:tc>
        <w:tc>
          <w:tcPr>
            <w:tcW w:w="4440" w:type="dxa"/>
          </w:tcPr>
          <w:p w:rsidR="00E818FC" w:rsidRPr="00AA1D85" w:rsidRDefault="00021CDE" w:rsidP="00021CD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101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إشكال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رجحان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الاحتياط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عقلا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نقلا)</w:t>
            </w:r>
          </w:p>
        </w:tc>
        <w:tc>
          <w:tcPr>
            <w:tcW w:w="5103" w:type="dxa"/>
          </w:tcPr>
          <w:p w:rsidR="00E818FC" w:rsidRPr="00AA1D85" w:rsidRDefault="00021CD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البحث في أن أوامر الاحتياط ارشادية ام مولوية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3F041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R370</w:t>
            </w:r>
          </w:p>
        </w:tc>
        <w:tc>
          <w:tcPr>
            <w:tcW w:w="4440" w:type="dxa"/>
          </w:tcPr>
          <w:p w:rsidR="00E818FC" w:rsidRPr="00AA1D85" w:rsidRDefault="003432F1" w:rsidP="003432F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101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سياق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جلّ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الأخبار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الواردة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ذلك)‏</w:t>
            </w:r>
          </w:p>
        </w:tc>
        <w:tc>
          <w:tcPr>
            <w:tcW w:w="5103" w:type="dxa"/>
          </w:tcPr>
          <w:p w:rsidR="00E818FC" w:rsidRPr="00AA1D85" w:rsidRDefault="003432F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تقريب ارشادية اوامر الاحتياط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3F041B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R371</w:t>
            </w:r>
          </w:p>
        </w:tc>
        <w:tc>
          <w:tcPr>
            <w:tcW w:w="4440" w:type="dxa"/>
          </w:tcPr>
          <w:p w:rsidR="00E818FC" w:rsidRPr="00AA1D85" w:rsidRDefault="003432F1" w:rsidP="003432F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103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يبعد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التزام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ترتّب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الثواب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عليه‏)</w:t>
            </w:r>
          </w:p>
        </w:tc>
        <w:tc>
          <w:tcPr>
            <w:tcW w:w="5103" w:type="dxa"/>
          </w:tcPr>
          <w:p w:rsidR="00E818FC" w:rsidRPr="00AA1D85" w:rsidRDefault="003432F1" w:rsidP="003432F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توجيه الاستحباب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9F665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R372</w:t>
            </w:r>
          </w:p>
        </w:tc>
        <w:tc>
          <w:tcPr>
            <w:tcW w:w="4440" w:type="dxa"/>
          </w:tcPr>
          <w:p w:rsidR="00E818FC" w:rsidRPr="00AA1D85" w:rsidRDefault="003F041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103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يبعد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التزام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ترتّب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الثواب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عليه‏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3F041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ترتب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الثواب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الاحتياط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حيث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انقياد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9F665B" w:rsidP="009F665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R373</w:t>
            </w:r>
          </w:p>
        </w:tc>
        <w:tc>
          <w:tcPr>
            <w:tcW w:w="4440" w:type="dxa"/>
          </w:tcPr>
          <w:p w:rsidR="00E818FC" w:rsidRPr="00AA1D85" w:rsidRDefault="009F665B" w:rsidP="009F665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103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قوله(ثمّ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فرق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ذكرناه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-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حسن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الاحتياط)</w:t>
            </w:r>
          </w:p>
        </w:tc>
        <w:tc>
          <w:tcPr>
            <w:tcW w:w="5103" w:type="dxa"/>
          </w:tcPr>
          <w:p w:rsidR="00E818FC" w:rsidRPr="00AA1D85" w:rsidRDefault="009F665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عموم حسن الاحتياط لجميع موارد الشبهة التحريمية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9F665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R374</w:t>
            </w:r>
          </w:p>
        </w:tc>
        <w:tc>
          <w:tcPr>
            <w:tcW w:w="4440" w:type="dxa"/>
          </w:tcPr>
          <w:p w:rsidR="00E818FC" w:rsidRPr="00AA1D85" w:rsidRDefault="009F665B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105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قوله(نسب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الوحيد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البهبهاني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قدّس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سرّه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إلى)‏</w:t>
            </w:r>
          </w:p>
        </w:tc>
        <w:tc>
          <w:tcPr>
            <w:tcW w:w="5103" w:type="dxa"/>
          </w:tcPr>
          <w:p w:rsidR="00E818FC" w:rsidRPr="00AA1D85" w:rsidRDefault="009F665B" w:rsidP="009F665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التنبيه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الرابع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: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الاراء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الأربعة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المنسوبة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الأخباريين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نصّ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فيه‏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105C3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R375</w:t>
            </w:r>
          </w:p>
        </w:tc>
        <w:tc>
          <w:tcPr>
            <w:tcW w:w="4440" w:type="dxa"/>
          </w:tcPr>
          <w:p w:rsidR="00E818FC" w:rsidRPr="00AA1D85" w:rsidRDefault="00FA3EA4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105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الأظهر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التوقّف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أعمّ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بحسب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المورد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من)</w:t>
            </w:r>
          </w:p>
        </w:tc>
        <w:tc>
          <w:tcPr>
            <w:tcW w:w="5103" w:type="dxa"/>
          </w:tcPr>
          <w:p w:rsidR="00E818FC" w:rsidRPr="00AA1D85" w:rsidRDefault="00FA3EA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بيان الفرق بين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الاراء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الاربعة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105C3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R376</w:t>
            </w:r>
          </w:p>
        </w:tc>
        <w:tc>
          <w:tcPr>
            <w:tcW w:w="4440" w:type="dxa"/>
          </w:tcPr>
          <w:p w:rsidR="00E818FC" w:rsidRPr="00AA1D85" w:rsidRDefault="00FA3EA4" w:rsidP="00FA3EA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106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يحتمل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الفرق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القائل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بالحرمة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الظاهريّة)</w:t>
            </w:r>
          </w:p>
        </w:tc>
        <w:tc>
          <w:tcPr>
            <w:tcW w:w="5103" w:type="dxa"/>
          </w:tcPr>
          <w:p w:rsidR="00E818FC" w:rsidRPr="00AA1D85" w:rsidRDefault="00FA3EA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بيان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الفرق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الاراء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الاربعة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105C3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R377</w:t>
            </w:r>
          </w:p>
        </w:tc>
        <w:tc>
          <w:tcPr>
            <w:tcW w:w="4440" w:type="dxa"/>
          </w:tcPr>
          <w:p w:rsidR="00E818FC" w:rsidRPr="00AA1D85" w:rsidRDefault="00F93D1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109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أصالة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الإباحة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مشتبه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الحكم)</w:t>
            </w:r>
          </w:p>
        </w:tc>
        <w:tc>
          <w:tcPr>
            <w:tcW w:w="5103" w:type="dxa"/>
          </w:tcPr>
          <w:p w:rsidR="00E818FC" w:rsidRPr="00AA1D85" w:rsidRDefault="00F93D1B" w:rsidP="00F93D1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الأمر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الخامس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نسبة أصل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الإباحة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الى اصالة عدم التذكية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105C3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R378</w:t>
            </w:r>
          </w:p>
        </w:tc>
        <w:tc>
          <w:tcPr>
            <w:tcW w:w="4440" w:type="dxa"/>
          </w:tcPr>
          <w:p w:rsidR="00E818FC" w:rsidRPr="00AA1D85" w:rsidRDefault="00510920" w:rsidP="00F93D1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109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أصالة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الإباحة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مشتبه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الحكم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510920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بيان حكومة الاصل الموضوعي على الاصل الحكمي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105C3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R379</w:t>
            </w:r>
          </w:p>
        </w:tc>
        <w:tc>
          <w:tcPr>
            <w:tcW w:w="4440" w:type="dxa"/>
          </w:tcPr>
          <w:p w:rsidR="00E818FC" w:rsidRPr="00AA1D85" w:rsidRDefault="0051092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109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يظهر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المحقّق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الشهيد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الثانيين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51092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بيان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افاده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الحقق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والشهيد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الثانيين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مناقشته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105C3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R380</w:t>
            </w:r>
          </w:p>
        </w:tc>
        <w:tc>
          <w:tcPr>
            <w:tcW w:w="4440" w:type="dxa"/>
          </w:tcPr>
          <w:p w:rsidR="00E818FC" w:rsidRPr="00AA1D85" w:rsidRDefault="005105C3" w:rsidP="005105C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110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قوله(نعم،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شارح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الروضة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-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هنا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-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وجها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آخر)</w:t>
            </w:r>
          </w:p>
        </w:tc>
        <w:tc>
          <w:tcPr>
            <w:tcW w:w="5103" w:type="dxa"/>
          </w:tcPr>
          <w:p w:rsidR="00E818FC" w:rsidRPr="00AA1D85" w:rsidRDefault="005105C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شارح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الروضة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المسألة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المناقشة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84FBF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R381</w:t>
            </w:r>
          </w:p>
        </w:tc>
        <w:tc>
          <w:tcPr>
            <w:tcW w:w="4440" w:type="dxa"/>
          </w:tcPr>
          <w:p w:rsidR="00E818FC" w:rsidRPr="00AA1D85" w:rsidRDefault="005105C3" w:rsidP="005105C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111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قوله(قلنا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التحريم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محمول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القرآن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على..)</w:t>
            </w:r>
          </w:p>
        </w:tc>
        <w:tc>
          <w:tcPr>
            <w:tcW w:w="5103" w:type="dxa"/>
          </w:tcPr>
          <w:p w:rsidR="00E818FC" w:rsidRPr="00AA1D85" w:rsidRDefault="005105C3" w:rsidP="005105C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المناقشة في الوجه الاخير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84FBF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R382</w:t>
            </w:r>
          </w:p>
        </w:tc>
        <w:tc>
          <w:tcPr>
            <w:tcW w:w="4440" w:type="dxa"/>
          </w:tcPr>
          <w:p w:rsidR="00E818FC" w:rsidRPr="00AA1D85" w:rsidRDefault="00084FBF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111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قوله(هو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أمر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عدميّ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يمكن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إحرازه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بالأصل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عند)</w:t>
            </w:r>
          </w:p>
        </w:tc>
        <w:tc>
          <w:tcPr>
            <w:tcW w:w="5103" w:type="dxa"/>
          </w:tcPr>
          <w:p w:rsidR="00E818FC" w:rsidRPr="00AA1D85" w:rsidRDefault="00084FB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البحث في صحة جريان الاستصحاب وبيان كلام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النائيني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في المقام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84FBF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R383</w:t>
            </w:r>
          </w:p>
        </w:tc>
        <w:tc>
          <w:tcPr>
            <w:tcW w:w="4440" w:type="dxa"/>
          </w:tcPr>
          <w:p w:rsidR="00E818FC" w:rsidRPr="00AA1D85" w:rsidRDefault="00084FBF" w:rsidP="00084FB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112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قوله(الأمر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السادس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حكي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بعض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الأخباريين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>‏)</w:t>
            </w:r>
          </w:p>
        </w:tc>
        <w:tc>
          <w:tcPr>
            <w:tcW w:w="5103" w:type="dxa"/>
          </w:tcPr>
          <w:p w:rsidR="00E818FC" w:rsidRPr="00AA1D85" w:rsidRDefault="00084FBF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اعتراض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بعض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الأخباريّين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الاصوليّين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مناقشته‏</w:t>
            </w:r>
            <w:r w:rsidR="00E03000" w:rsidRPr="00AA1D85">
              <w:rPr>
                <w:rFonts w:cs="Taher" w:hint="cs"/>
                <w:sz w:val="24"/>
                <w:szCs w:val="24"/>
                <w:rtl/>
              </w:rPr>
              <w:t xml:space="preserve">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D52F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R384</w:t>
            </w:r>
          </w:p>
        </w:tc>
        <w:tc>
          <w:tcPr>
            <w:tcW w:w="4440" w:type="dxa"/>
          </w:tcPr>
          <w:p w:rsidR="00E818FC" w:rsidRPr="00AA1D85" w:rsidRDefault="00760F92" w:rsidP="00760F9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114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قوله(إمّا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بأن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يكون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الدالّ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متعلّق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الحكم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كذلك)‏</w:t>
            </w:r>
          </w:p>
        </w:tc>
        <w:tc>
          <w:tcPr>
            <w:tcW w:w="5103" w:type="dxa"/>
          </w:tcPr>
          <w:p w:rsidR="00E818FC" w:rsidRPr="00AA1D85" w:rsidRDefault="00760F92" w:rsidP="00760F9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الشبهة التحريمية الحكمية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لاجمال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النص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D52FF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R385</w:t>
            </w:r>
          </w:p>
        </w:tc>
        <w:tc>
          <w:tcPr>
            <w:tcW w:w="4440" w:type="dxa"/>
          </w:tcPr>
          <w:p w:rsidR="00E818FC" w:rsidRPr="00AA1D85" w:rsidRDefault="00760F92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115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قوله(أن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يدور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حكم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الفعل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الحرمة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غير)</w:t>
            </w:r>
          </w:p>
        </w:tc>
        <w:tc>
          <w:tcPr>
            <w:tcW w:w="5103" w:type="dxa"/>
          </w:tcPr>
          <w:p w:rsidR="00E818FC" w:rsidRPr="00AA1D85" w:rsidRDefault="00760F9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الشبهة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التحريميّة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جهة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تعارض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النصّين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D52FF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R386</w:t>
            </w:r>
          </w:p>
        </w:tc>
        <w:tc>
          <w:tcPr>
            <w:tcW w:w="4440" w:type="dxa"/>
          </w:tcPr>
          <w:p w:rsidR="00E818FC" w:rsidRPr="00AA1D85" w:rsidRDefault="002D52FF" w:rsidP="002D52F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117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قوله(بقي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هنا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شي‏ء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>،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هو)</w:t>
            </w:r>
          </w:p>
        </w:tc>
        <w:tc>
          <w:tcPr>
            <w:tcW w:w="5103" w:type="dxa"/>
          </w:tcPr>
          <w:p w:rsidR="00E818FC" w:rsidRPr="00AA1D85" w:rsidRDefault="002D52F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تعارض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«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المقرّر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الناقل</w:t>
            </w:r>
            <w:r w:rsidRPr="00AA1D85">
              <w:rPr>
                <w:rFonts w:cs="Taher" w:hint="eastAsia"/>
                <w:sz w:val="24"/>
                <w:szCs w:val="24"/>
                <w:rtl/>
              </w:rPr>
              <w:t>»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،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«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المبيح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الحاظر</w:t>
            </w:r>
            <w:proofErr w:type="spellEnd"/>
            <w:r w:rsidRPr="00AA1D85">
              <w:rPr>
                <w:rFonts w:cs="Taher" w:hint="eastAsia"/>
                <w:sz w:val="24"/>
                <w:szCs w:val="24"/>
                <w:rtl/>
              </w:rPr>
              <w:t>»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7283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R387</w:t>
            </w:r>
          </w:p>
        </w:tc>
        <w:tc>
          <w:tcPr>
            <w:tcW w:w="4440" w:type="dxa"/>
          </w:tcPr>
          <w:p w:rsidR="00E818FC" w:rsidRPr="00AA1D85" w:rsidRDefault="009862F9" w:rsidP="009862F9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119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قوله(دوران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الحكم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الحرمة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غير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الوجوب)</w:t>
            </w:r>
          </w:p>
        </w:tc>
        <w:tc>
          <w:tcPr>
            <w:tcW w:w="5103" w:type="dxa"/>
          </w:tcPr>
          <w:p w:rsidR="00E818FC" w:rsidRPr="00AA1D85" w:rsidRDefault="009862F9" w:rsidP="009862F9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المسألة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الرابعة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الشبهة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التحريميّة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جهة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اشتباه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الموضوع‏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7283F" w:rsidP="0017283F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R388</w:t>
            </w:r>
          </w:p>
        </w:tc>
        <w:tc>
          <w:tcPr>
            <w:tcW w:w="4440" w:type="dxa"/>
          </w:tcPr>
          <w:p w:rsidR="00E818FC" w:rsidRPr="00AA1D85" w:rsidRDefault="0017283F" w:rsidP="0017283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120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استدلّ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العلّامة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رحمه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اللّه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التذكرة)</w:t>
            </w:r>
          </w:p>
        </w:tc>
        <w:tc>
          <w:tcPr>
            <w:tcW w:w="5103" w:type="dxa"/>
          </w:tcPr>
          <w:p w:rsidR="00E818FC" w:rsidRPr="00AA1D85" w:rsidRDefault="0017283F" w:rsidP="0017283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البحث في سند رواية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مسعدة بن صدقة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7283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R389</w:t>
            </w:r>
          </w:p>
        </w:tc>
        <w:tc>
          <w:tcPr>
            <w:tcW w:w="4440" w:type="dxa"/>
          </w:tcPr>
          <w:p w:rsidR="00E818FC" w:rsidRPr="00AA1D85" w:rsidRDefault="0017283F" w:rsidP="0017283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120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قوله(إلّا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الأمثلة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المذكورة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ليس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الحلّ)</w:t>
            </w:r>
          </w:p>
        </w:tc>
        <w:tc>
          <w:tcPr>
            <w:tcW w:w="5103" w:type="dxa"/>
          </w:tcPr>
          <w:p w:rsidR="00E818FC" w:rsidRPr="00AA1D85" w:rsidRDefault="0017283F" w:rsidP="0017283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الاشكال في رواية مسعدة بن صدقة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A80B4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R390</w:t>
            </w:r>
          </w:p>
        </w:tc>
        <w:tc>
          <w:tcPr>
            <w:tcW w:w="4440" w:type="dxa"/>
          </w:tcPr>
          <w:p w:rsidR="00E818FC" w:rsidRPr="00AA1D85" w:rsidRDefault="00B2430C" w:rsidP="00B2430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121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توهّم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عدم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جريان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قبح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التكليف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هنا)</w:t>
            </w:r>
          </w:p>
        </w:tc>
        <w:tc>
          <w:tcPr>
            <w:tcW w:w="5103" w:type="dxa"/>
          </w:tcPr>
          <w:p w:rsidR="00E818FC" w:rsidRPr="00AA1D85" w:rsidRDefault="00B2430C" w:rsidP="00B2430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البحث في جريان البراءة العقلية في الشبهات الموضوعية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A80B4F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R391</w:t>
            </w:r>
          </w:p>
        </w:tc>
        <w:tc>
          <w:tcPr>
            <w:tcW w:w="4440" w:type="dxa"/>
          </w:tcPr>
          <w:p w:rsidR="00E818FC" w:rsidRPr="00AA1D85" w:rsidRDefault="008346F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121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توهّم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عدم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جريان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قبح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التكليف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هنا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8346FA" w:rsidP="008346F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بيان جريان البراءة العقلية في الشبهات الموضوعية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A80B4F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R392</w:t>
            </w:r>
          </w:p>
        </w:tc>
        <w:tc>
          <w:tcPr>
            <w:tcW w:w="4440" w:type="dxa"/>
          </w:tcPr>
          <w:p w:rsidR="00E818FC" w:rsidRPr="00AA1D85" w:rsidRDefault="00A80B4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121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توهّم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عدم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جريان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قبح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التكليف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هنا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A80B4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بيان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جريان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البراءة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العقلية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الشبهات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الموضوعية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A80B4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R393</w:t>
            </w:r>
          </w:p>
        </w:tc>
        <w:tc>
          <w:tcPr>
            <w:tcW w:w="4440" w:type="dxa"/>
          </w:tcPr>
          <w:p w:rsidR="00E818FC" w:rsidRPr="00AA1D85" w:rsidRDefault="00A80B4F" w:rsidP="00A80B4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122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التوهّم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جار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أيضا)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103" w:type="dxa"/>
          </w:tcPr>
          <w:p w:rsidR="00E818FC" w:rsidRPr="00AA1D85" w:rsidRDefault="00A80B4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جريان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البراءة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العقلية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الشبهات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الموضوعية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A7F6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R394</w:t>
            </w:r>
          </w:p>
        </w:tc>
        <w:tc>
          <w:tcPr>
            <w:tcW w:w="4440" w:type="dxa"/>
          </w:tcPr>
          <w:p w:rsidR="00E818FC" w:rsidRPr="00AA1D85" w:rsidRDefault="008A7F6E" w:rsidP="008A7F6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122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قوله(فإن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قلت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الضرر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محتمل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هذا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الفرد)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8A7F6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مناقشة جريان دفع الضرر المحتمل في الشبهات الموضوعية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E433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R395</w:t>
            </w:r>
          </w:p>
        </w:tc>
        <w:tc>
          <w:tcPr>
            <w:tcW w:w="4440" w:type="dxa"/>
          </w:tcPr>
          <w:p w:rsidR="00E818FC" w:rsidRPr="00AA1D85" w:rsidRDefault="008A7F6E" w:rsidP="008A7F6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123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ثانيا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نختار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المضرّة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الدنيويّة،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تحريمه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ثابت)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8A7F6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مناقشة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جريان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دفع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الضرر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المحتمل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الشبهات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الموضوعية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E433F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R396</w:t>
            </w:r>
          </w:p>
        </w:tc>
        <w:tc>
          <w:tcPr>
            <w:tcW w:w="4440" w:type="dxa"/>
          </w:tcPr>
          <w:p w:rsidR="00E818FC" w:rsidRPr="00AA1D85" w:rsidRDefault="005E433F" w:rsidP="005E433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124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قوله(لكنّ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الإنصاف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إلزام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العقل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بدفع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الضرر)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‏</w:t>
            </w:r>
          </w:p>
        </w:tc>
        <w:tc>
          <w:tcPr>
            <w:tcW w:w="5103" w:type="dxa"/>
          </w:tcPr>
          <w:p w:rsidR="00E818FC" w:rsidRPr="00AA1D85" w:rsidRDefault="00A06E18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حكم العقل بلزوم دفع الضرر المشكوك ولكن لا يساوق ذلك الحرمة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7750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R397</w:t>
            </w:r>
          </w:p>
        </w:tc>
        <w:tc>
          <w:tcPr>
            <w:tcW w:w="4440" w:type="dxa"/>
          </w:tcPr>
          <w:p w:rsidR="00E818FC" w:rsidRPr="00AA1D85" w:rsidRDefault="00A01D04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127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ينبغي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التنبيه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امور</w:t>
            </w:r>
            <w:r w:rsidRPr="00AA1D85">
              <w:rPr>
                <w:rFonts w:cs="Taher"/>
                <w:sz w:val="24"/>
                <w:szCs w:val="24"/>
                <w:rtl/>
              </w:rPr>
              <w:t>: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محلّ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الكلام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في)</w:t>
            </w:r>
          </w:p>
        </w:tc>
        <w:tc>
          <w:tcPr>
            <w:tcW w:w="5103" w:type="dxa"/>
          </w:tcPr>
          <w:p w:rsidR="00E818FC" w:rsidRPr="00AA1D85" w:rsidRDefault="00A01D04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التنبيه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الأوّل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محلّ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الكلام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إذا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يكن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أصل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موضوعيّ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يقضي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بالحرمة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7750B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R398</w:t>
            </w:r>
          </w:p>
        </w:tc>
        <w:tc>
          <w:tcPr>
            <w:tcW w:w="4440" w:type="dxa"/>
          </w:tcPr>
          <w:p w:rsidR="00E818FC" w:rsidRPr="00AA1D85" w:rsidRDefault="00A01D04" w:rsidP="00A01D0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128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قبيل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يجري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أصالة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الاباحة)</w:t>
            </w:r>
          </w:p>
        </w:tc>
        <w:tc>
          <w:tcPr>
            <w:tcW w:w="5103" w:type="dxa"/>
          </w:tcPr>
          <w:p w:rsidR="00E818FC" w:rsidRPr="00AA1D85" w:rsidRDefault="00A01D0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التنبيه الاول في الشبهة الموضوعية التحريمية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7750B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R399</w:t>
            </w:r>
          </w:p>
        </w:tc>
        <w:tc>
          <w:tcPr>
            <w:tcW w:w="4440" w:type="dxa"/>
          </w:tcPr>
          <w:p w:rsidR="00E818FC" w:rsidRPr="00AA1D85" w:rsidRDefault="00B7750B" w:rsidP="00B7750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130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قوله(الثاني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الشيخ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الحرّ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أورد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بعض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كلماته)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B7750B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كلام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العاملي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الفرق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الشبهة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الحكمية 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الموضوعية ومناقشته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93B4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R400</w:t>
            </w:r>
          </w:p>
        </w:tc>
        <w:tc>
          <w:tcPr>
            <w:tcW w:w="4440" w:type="dxa"/>
          </w:tcPr>
          <w:p w:rsidR="00E818FC" w:rsidRPr="00AA1D85" w:rsidRDefault="00B7750B" w:rsidP="00B7750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132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(ص): حلال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بيّن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حرام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بيّن)</w:t>
            </w:r>
          </w:p>
        </w:tc>
        <w:tc>
          <w:tcPr>
            <w:tcW w:w="5103" w:type="dxa"/>
          </w:tcPr>
          <w:p w:rsidR="00E818FC" w:rsidRPr="00AA1D85" w:rsidRDefault="00B7750B" w:rsidP="00F06EF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البحث في الدليل الثاني للحر العاملي و</w:t>
            </w:r>
            <w:r w:rsidR="00F06EF0" w:rsidRPr="00AA1D85">
              <w:rPr>
                <w:rFonts w:cs="Taher" w:hint="cs"/>
                <w:sz w:val="24"/>
                <w:szCs w:val="24"/>
                <w:rtl/>
              </w:rPr>
              <w:t>بيان ال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مناقش</w:t>
            </w:r>
            <w:r w:rsidR="00F06EF0" w:rsidRPr="00AA1D85">
              <w:rPr>
                <w:rFonts w:cs="Taher" w:hint="cs"/>
                <w:sz w:val="24"/>
                <w:szCs w:val="24"/>
                <w:rtl/>
              </w:rPr>
              <w:t>ة الاولى للمصنف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874D7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R401</w:t>
            </w:r>
          </w:p>
        </w:tc>
        <w:tc>
          <w:tcPr>
            <w:tcW w:w="4440" w:type="dxa"/>
          </w:tcPr>
          <w:p w:rsidR="00E818FC" w:rsidRPr="00AA1D85" w:rsidRDefault="00193B4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132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):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حلال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بيّن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حرام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بيّن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193B4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مناقشات المصنف للدليل الثاني للحر العاملي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874D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R402</w:t>
            </w:r>
          </w:p>
        </w:tc>
        <w:tc>
          <w:tcPr>
            <w:tcW w:w="4440" w:type="dxa"/>
          </w:tcPr>
          <w:p w:rsidR="00E818FC" w:rsidRPr="00AA1D85" w:rsidRDefault="00E874D7" w:rsidP="00E874D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133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ورد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الأمر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البليغ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باجتناب)</w:t>
            </w:r>
          </w:p>
        </w:tc>
        <w:tc>
          <w:tcPr>
            <w:tcW w:w="5103" w:type="dxa"/>
          </w:tcPr>
          <w:p w:rsidR="00E818FC" w:rsidRPr="00AA1D85" w:rsidRDefault="00E874D7" w:rsidP="00E874D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مناقشة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المصنف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للدليل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الثالث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للحر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العاملي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874D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R403</w:t>
            </w:r>
          </w:p>
        </w:tc>
        <w:tc>
          <w:tcPr>
            <w:tcW w:w="4440" w:type="dxa"/>
          </w:tcPr>
          <w:p w:rsidR="00E818FC" w:rsidRPr="00AA1D85" w:rsidRDefault="00E874D7" w:rsidP="00E874D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133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قوله(إلّا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الإنصاف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دلالتها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الإباحة)</w:t>
            </w:r>
          </w:p>
        </w:tc>
        <w:tc>
          <w:tcPr>
            <w:tcW w:w="5103" w:type="dxa"/>
          </w:tcPr>
          <w:p w:rsidR="00E818FC" w:rsidRPr="00AA1D85" w:rsidRDefault="00E874D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التعليق على جواب المصنف للدليل الثالث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D048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R404</w:t>
            </w:r>
          </w:p>
        </w:tc>
        <w:tc>
          <w:tcPr>
            <w:tcW w:w="4440" w:type="dxa"/>
          </w:tcPr>
          <w:p w:rsidR="00E818FC" w:rsidRPr="00AA1D85" w:rsidRDefault="005D0486" w:rsidP="005D048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133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 (منها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الشبهة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نفس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الحكم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يسأل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عنها)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5D048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الدليل الخامس للحر العاملي قده ومناقشته ثم عرض الدليل السادس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4D47D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R405</w:t>
            </w:r>
          </w:p>
        </w:tc>
        <w:tc>
          <w:tcPr>
            <w:tcW w:w="4440" w:type="dxa"/>
          </w:tcPr>
          <w:p w:rsidR="00E818FC" w:rsidRPr="00AA1D85" w:rsidRDefault="005D0486" w:rsidP="005D0486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134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قوله(أقول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ريب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أكثر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الشبهات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الموضوعيّة)</w:t>
            </w:r>
          </w:p>
        </w:tc>
        <w:tc>
          <w:tcPr>
            <w:tcW w:w="5103" w:type="dxa"/>
          </w:tcPr>
          <w:p w:rsidR="00E818FC" w:rsidRPr="00AA1D85" w:rsidRDefault="004D47D5" w:rsidP="0032787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مناقشة </w:t>
            </w:r>
            <w:r w:rsidR="00327871" w:rsidRPr="00AA1D85">
              <w:rPr>
                <w:rFonts w:cs="Taher" w:hint="cs"/>
                <w:sz w:val="24"/>
                <w:szCs w:val="24"/>
                <w:rtl/>
              </w:rPr>
              <w:t>الدليل السادس ال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</w:t>
            </w:r>
            <w:r w:rsidR="00327871" w:rsidRPr="00AA1D85">
              <w:rPr>
                <w:rFonts w:cs="Taher" w:hint="cs"/>
                <w:sz w:val="24"/>
                <w:szCs w:val="24"/>
                <w:rtl/>
              </w:rPr>
              <w:t>ي ذ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كره الحر العاملي</w:t>
            </w:r>
            <w:r w:rsidR="00327871" w:rsidRPr="00AA1D85">
              <w:rPr>
                <w:rFonts w:cs="Taher" w:hint="cs"/>
                <w:sz w:val="24"/>
                <w:szCs w:val="24"/>
                <w:rtl/>
              </w:rPr>
              <w:t xml:space="preserve"> ثم بيان الدليل الاخير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</w:t>
            </w:r>
          </w:p>
        </w:tc>
      </w:tr>
      <w:tr w:rsidR="00E818FC" w:rsidRPr="00AA1D85" w:rsidTr="00774D5F">
        <w:trPr>
          <w:trHeight w:val="377"/>
        </w:trPr>
        <w:tc>
          <w:tcPr>
            <w:tcW w:w="717" w:type="dxa"/>
          </w:tcPr>
          <w:p w:rsidR="00E818FC" w:rsidRPr="00AA1D85" w:rsidRDefault="00B9626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R406</w:t>
            </w:r>
          </w:p>
        </w:tc>
        <w:tc>
          <w:tcPr>
            <w:tcW w:w="4440" w:type="dxa"/>
          </w:tcPr>
          <w:p w:rsidR="00E818FC" w:rsidRPr="00AA1D85" w:rsidRDefault="00B96263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135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قوله(أقول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الدليل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المذكور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أولى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بالدلالة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B9626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مناقشة الدليل الاخير والشروع في التنبيه الثالث وهو رجحان الاحتياط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4701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R407</w:t>
            </w:r>
          </w:p>
        </w:tc>
        <w:tc>
          <w:tcPr>
            <w:tcW w:w="4440" w:type="dxa"/>
          </w:tcPr>
          <w:p w:rsidR="00E818FC" w:rsidRPr="00AA1D85" w:rsidRDefault="00B96263" w:rsidP="00B9626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137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ريب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الاحتياط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الجميع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موجب)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B9626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التبعيض في الاحتياط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72076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R408</w:t>
            </w:r>
          </w:p>
        </w:tc>
        <w:tc>
          <w:tcPr>
            <w:tcW w:w="4440" w:type="dxa"/>
          </w:tcPr>
          <w:p w:rsidR="00E818FC" w:rsidRPr="00AA1D85" w:rsidRDefault="0064701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137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ريب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الاحتياط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الجميع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موجب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64701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التبعيض في الاحتياط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72076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R409</w:t>
            </w:r>
          </w:p>
        </w:tc>
        <w:tc>
          <w:tcPr>
            <w:tcW w:w="4440" w:type="dxa"/>
          </w:tcPr>
          <w:p w:rsidR="00E818FC" w:rsidRPr="00AA1D85" w:rsidRDefault="00720760" w:rsidP="0072076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138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يحتمل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التبعيض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مورد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الأمارة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720760" w:rsidP="0072076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التبعيض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مورد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الأمارة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الإباحة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غيره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720760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R410</w:t>
            </w:r>
          </w:p>
        </w:tc>
        <w:tc>
          <w:tcPr>
            <w:tcW w:w="4440" w:type="dxa"/>
          </w:tcPr>
          <w:p w:rsidR="00E818FC" w:rsidRPr="00AA1D85" w:rsidRDefault="00720760" w:rsidP="0072076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139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تحديد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الاستحباب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بصورة)</w:t>
            </w:r>
          </w:p>
        </w:tc>
        <w:tc>
          <w:tcPr>
            <w:tcW w:w="5103" w:type="dxa"/>
          </w:tcPr>
          <w:p w:rsidR="00E818FC" w:rsidRPr="00AA1D85" w:rsidRDefault="00720760" w:rsidP="0072076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اكمال البحث السابق ثم  البحث في الفحص في الشبهات الموضوعية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828AA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R411</w:t>
            </w:r>
          </w:p>
        </w:tc>
        <w:tc>
          <w:tcPr>
            <w:tcW w:w="4440" w:type="dxa"/>
          </w:tcPr>
          <w:p w:rsidR="00E818FC" w:rsidRPr="00AA1D85" w:rsidRDefault="008828AA" w:rsidP="008828A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142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قوله(فيما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اشتبه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حكمه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الشرعيّ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الكلّي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جهة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..)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8828AA" w:rsidP="008828A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البحث في الشبهة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الوجوبية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جهة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فقدان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النصّ‏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828AA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R412</w:t>
            </w:r>
          </w:p>
        </w:tc>
        <w:tc>
          <w:tcPr>
            <w:tcW w:w="4440" w:type="dxa"/>
          </w:tcPr>
          <w:p w:rsidR="00E818FC" w:rsidRPr="00AA1D85" w:rsidRDefault="008828AA" w:rsidP="008828A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144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هذا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القسم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يرد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نصّ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الأحكام)‏</w:t>
            </w:r>
          </w:p>
        </w:tc>
        <w:tc>
          <w:tcPr>
            <w:tcW w:w="5103" w:type="dxa"/>
          </w:tcPr>
          <w:p w:rsidR="00E818FC" w:rsidRPr="00AA1D85" w:rsidRDefault="00394757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الجمع بين كلمات صاحب الحدائق (قده) </w:t>
            </w:r>
            <w:r w:rsidR="008828AA" w:rsidRPr="00AA1D85">
              <w:rPr>
                <w:rFonts w:cs="Taher" w:hint="cs"/>
                <w:sz w:val="24"/>
                <w:szCs w:val="24"/>
                <w:rtl/>
              </w:rPr>
              <w:t xml:space="preserve">في حكم الشبهة </w:t>
            </w:r>
            <w:proofErr w:type="spellStart"/>
            <w:r w:rsidR="008828AA" w:rsidRPr="00AA1D85">
              <w:rPr>
                <w:rFonts w:cs="Taher" w:hint="cs"/>
                <w:sz w:val="24"/>
                <w:szCs w:val="24"/>
                <w:rtl/>
              </w:rPr>
              <w:t>الوجوبية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C5DE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R413</w:t>
            </w:r>
          </w:p>
        </w:tc>
        <w:tc>
          <w:tcPr>
            <w:tcW w:w="4440" w:type="dxa"/>
          </w:tcPr>
          <w:p w:rsidR="00E818FC" w:rsidRPr="00AA1D85" w:rsidRDefault="00394757" w:rsidP="0039475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145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قوله(التمسّك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بالبراءة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الأصليّة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إنّما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يتمّ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الأشاعرة)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39475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بيان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كلام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المحدث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الاسترابادي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قده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8112D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R414</w:t>
            </w:r>
          </w:p>
        </w:tc>
        <w:tc>
          <w:tcPr>
            <w:tcW w:w="4440" w:type="dxa"/>
          </w:tcPr>
          <w:p w:rsidR="00E818FC" w:rsidRPr="00AA1D85" w:rsidRDefault="0028112D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147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قوله(أقول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عرفت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تقدّم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نقل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كلام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‏)</w:t>
            </w:r>
          </w:p>
        </w:tc>
        <w:tc>
          <w:tcPr>
            <w:tcW w:w="5103" w:type="dxa"/>
          </w:tcPr>
          <w:p w:rsidR="00E818FC" w:rsidRPr="00AA1D85" w:rsidRDefault="0028112D" w:rsidP="0028112D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تنقيح رأي 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الاسترابادي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في الشبهة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الوجوبية</w:t>
            </w:r>
            <w:proofErr w:type="spellEnd"/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CF2069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R415</w:t>
            </w:r>
          </w:p>
        </w:tc>
        <w:tc>
          <w:tcPr>
            <w:tcW w:w="4440" w:type="dxa"/>
          </w:tcPr>
          <w:p w:rsidR="00E818FC" w:rsidRPr="00AA1D85" w:rsidRDefault="0028112D" w:rsidP="0028112D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147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العمدة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هذا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المحدّث‏)</w:t>
            </w:r>
          </w:p>
        </w:tc>
        <w:tc>
          <w:tcPr>
            <w:tcW w:w="5103" w:type="dxa"/>
          </w:tcPr>
          <w:p w:rsidR="00E818FC" w:rsidRPr="00AA1D85" w:rsidRDefault="00CF2069" w:rsidP="00CF2069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مناقشة كلام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الاسترابادي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(قده)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4124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R416</w:t>
            </w:r>
          </w:p>
        </w:tc>
        <w:tc>
          <w:tcPr>
            <w:tcW w:w="4440" w:type="dxa"/>
          </w:tcPr>
          <w:p w:rsidR="00E818FC" w:rsidRPr="00AA1D85" w:rsidRDefault="00CF2069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147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 (لكنّ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إكمال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الدين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ينفي)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CF2069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مناقشة كلام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الاسترابادي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قده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4124B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R417</w:t>
            </w:r>
          </w:p>
        </w:tc>
        <w:tc>
          <w:tcPr>
            <w:tcW w:w="4440" w:type="dxa"/>
          </w:tcPr>
          <w:p w:rsidR="00E818FC" w:rsidRPr="00AA1D85" w:rsidRDefault="0014124B" w:rsidP="0014124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149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ينبغي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التنبيه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امور</w:t>
            </w:r>
            <w:r w:rsidRPr="00AA1D85">
              <w:rPr>
                <w:rFonts w:cs="Taher"/>
                <w:sz w:val="24"/>
                <w:szCs w:val="24"/>
                <w:rtl/>
              </w:rPr>
              <w:t>: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الأمر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الأوّل..)</w:t>
            </w:r>
          </w:p>
        </w:tc>
        <w:tc>
          <w:tcPr>
            <w:tcW w:w="5103" w:type="dxa"/>
          </w:tcPr>
          <w:p w:rsidR="00E818FC" w:rsidRPr="00AA1D85" w:rsidRDefault="0014124B" w:rsidP="0014124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الاحتياط في الشبهات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الوجوبية</w:t>
            </w:r>
            <w:proofErr w:type="spellEnd"/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CB7253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R418</w:t>
            </w:r>
          </w:p>
        </w:tc>
        <w:tc>
          <w:tcPr>
            <w:tcW w:w="4440" w:type="dxa"/>
          </w:tcPr>
          <w:p w:rsidR="00E818FC" w:rsidRPr="00AA1D85" w:rsidRDefault="00CB7253" w:rsidP="00CB725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150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جريان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ذلك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العبادات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دوران..)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CB7253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الاحتياط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العبادات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دوران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الأمر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الوجوب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غير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الاستحباب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F57699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R419</w:t>
            </w:r>
          </w:p>
        </w:tc>
        <w:tc>
          <w:tcPr>
            <w:tcW w:w="4440" w:type="dxa"/>
          </w:tcPr>
          <w:p w:rsidR="00E818FC" w:rsidRPr="00AA1D85" w:rsidRDefault="00F57699" w:rsidP="00F57699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151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قوله(ودعوى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العقل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إذا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استقلّ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بحسن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هذا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الإتيان)‏</w:t>
            </w:r>
          </w:p>
        </w:tc>
        <w:tc>
          <w:tcPr>
            <w:tcW w:w="5103" w:type="dxa"/>
          </w:tcPr>
          <w:p w:rsidR="00E818FC" w:rsidRPr="00AA1D85" w:rsidRDefault="00F57699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امكان الاحتياط في العبادة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CF5D4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R420</w:t>
            </w:r>
          </w:p>
        </w:tc>
        <w:tc>
          <w:tcPr>
            <w:tcW w:w="4440" w:type="dxa"/>
          </w:tcPr>
          <w:p w:rsidR="00E818FC" w:rsidRPr="00AA1D85" w:rsidRDefault="00CF5D4A" w:rsidP="00CF5D4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151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يحتمل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الجريان؛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بناء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هذا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المقدار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من)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CF5D4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بيان وجه الاحتياط في العبادة مع عدم احراز الأمر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16A45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R421</w:t>
            </w:r>
          </w:p>
        </w:tc>
        <w:tc>
          <w:tcPr>
            <w:tcW w:w="4440" w:type="dxa"/>
          </w:tcPr>
          <w:p w:rsidR="00E818FC" w:rsidRPr="00AA1D85" w:rsidRDefault="00116A45" w:rsidP="00116A4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152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التحقيق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أنّه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قلنا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بكفاية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احتمال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المطلوبيّة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531039" w:rsidP="00116A4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عدم صحة التمسك بدليل الامر بالتقوى والاحتياط لتصحيح العبادية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D0450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R422</w:t>
            </w:r>
          </w:p>
        </w:tc>
        <w:tc>
          <w:tcPr>
            <w:tcW w:w="4440" w:type="dxa"/>
          </w:tcPr>
          <w:p w:rsidR="00E818FC" w:rsidRPr="00AA1D85" w:rsidRDefault="00943114" w:rsidP="0094311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153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قوله(إنّ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المراد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الاحتياط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الاتّقاء)</w:t>
            </w:r>
          </w:p>
        </w:tc>
        <w:tc>
          <w:tcPr>
            <w:tcW w:w="5103" w:type="dxa"/>
          </w:tcPr>
          <w:p w:rsidR="00E818FC" w:rsidRPr="00AA1D85" w:rsidRDefault="00943114" w:rsidP="0094311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الجواب عن اشكال صحة التمسك بالدليل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لاثبات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العبادية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D04501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R423</w:t>
            </w:r>
          </w:p>
        </w:tc>
        <w:tc>
          <w:tcPr>
            <w:tcW w:w="4440" w:type="dxa"/>
          </w:tcPr>
          <w:p w:rsidR="00E818FC" w:rsidRPr="00AA1D85" w:rsidRDefault="00D04501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154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قوله(صحيحة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هشام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سالم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-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المحكيّة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عن)‏</w:t>
            </w:r>
          </w:p>
        </w:tc>
        <w:tc>
          <w:tcPr>
            <w:tcW w:w="5103" w:type="dxa"/>
          </w:tcPr>
          <w:p w:rsidR="00E818FC" w:rsidRPr="00AA1D85" w:rsidRDefault="00D04501" w:rsidP="00D0450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البحث في روايات من بلغ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A0DB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R424</w:t>
            </w:r>
          </w:p>
        </w:tc>
        <w:tc>
          <w:tcPr>
            <w:tcW w:w="4440" w:type="dxa"/>
          </w:tcPr>
          <w:p w:rsidR="00E818FC" w:rsidRPr="00AA1D85" w:rsidRDefault="00D04501" w:rsidP="00D04501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155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يورد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أيضا..)</w:t>
            </w:r>
          </w:p>
        </w:tc>
        <w:tc>
          <w:tcPr>
            <w:tcW w:w="5103" w:type="dxa"/>
          </w:tcPr>
          <w:p w:rsidR="00E818FC" w:rsidRPr="00AA1D85" w:rsidRDefault="005A0DB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بيان الاقوال والمحتملات في روايات من بلغ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A0DB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R425</w:t>
            </w:r>
          </w:p>
        </w:tc>
        <w:tc>
          <w:tcPr>
            <w:tcW w:w="4440" w:type="dxa"/>
          </w:tcPr>
          <w:p w:rsidR="00E818FC" w:rsidRPr="00AA1D85" w:rsidRDefault="005A0DBF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154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صحيحة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هشام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سالم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-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المحكيّة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>)‏</w:t>
            </w:r>
          </w:p>
        </w:tc>
        <w:tc>
          <w:tcPr>
            <w:tcW w:w="5103" w:type="dxa"/>
          </w:tcPr>
          <w:p w:rsidR="00E818FC" w:rsidRPr="00AA1D85" w:rsidRDefault="005A0DBF" w:rsidP="005A0DBF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المبعدات لكون الروايات في مقام الارشاد لحكم العقل لحسن الانقياد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F5AB0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R426</w:t>
            </w:r>
          </w:p>
        </w:tc>
        <w:tc>
          <w:tcPr>
            <w:tcW w:w="4440" w:type="dxa"/>
          </w:tcPr>
          <w:p w:rsidR="00E818FC" w:rsidRPr="00AA1D85" w:rsidRDefault="000F5AB0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154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صحيحة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هشام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سالم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-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المحكيّة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>)‏</w:t>
            </w:r>
          </w:p>
        </w:tc>
        <w:tc>
          <w:tcPr>
            <w:tcW w:w="5103" w:type="dxa"/>
          </w:tcPr>
          <w:p w:rsidR="00E818FC" w:rsidRPr="00AA1D85" w:rsidRDefault="000F5AB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تقريب الاستدلال بالروايات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لاثبات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الاستحباب النفسي للعمل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F5AB0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R427</w:t>
            </w:r>
          </w:p>
        </w:tc>
        <w:tc>
          <w:tcPr>
            <w:tcW w:w="4440" w:type="dxa"/>
          </w:tcPr>
          <w:p w:rsidR="00E818FC" w:rsidRPr="00AA1D85" w:rsidRDefault="000F5AB0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154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صحيحة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هشام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سالم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-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المحكيّة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>)‏</w:t>
            </w:r>
          </w:p>
        </w:tc>
        <w:tc>
          <w:tcPr>
            <w:tcW w:w="5103" w:type="dxa"/>
          </w:tcPr>
          <w:p w:rsidR="00E818FC" w:rsidRPr="00AA1D85" w:rsidRDefault="000F5AB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الاستدلال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بالروايات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لاثبات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الاستحباب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النفسي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للعمل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754F87" w:rsidP="00754F8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R428</w:t>
            </w:r>
          </w:p>
        </w:tc>
        <w:tc>
          <w:tcPr>
            <w:tcW w:w="4440" w:type="dxa"/>
          </w:tcPr>
          <w:p w:rsidR="00E818FC" w:rsidRPr="00AA1D85" w:rsidRDefault="00754F87" w:rsidP="00754F8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155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قوله(إن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يورد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أيضا..)</w:t>
            </w:r>
          </w:p>
        </w:tc>
        <w:tc>
          <w:tcPr>
            <w:tcW w:w="5103" w:type="dxa"/>
          </w:tcPr>
          <w:p w:rsidR="00E818FC" w:rsidRPr="00AA1D85" w:rsidRDefault="00754F8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رجوع للكتاب: بيان الايرادات على الاستحباب النفسي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754F87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R429</w:t>
            </w:r>
          </w:p>
        </w:tc>
        <w:tc>
          <w:tcPr>
            <w:tcW w:w="4440" w:type="dxa"/>
          </w:tcPr>
          <w:p w:rsidR="00E818FC" w:rsidRPr="00AA1D85" w:rsidRDefault="00754F87" w:rsidP="00754F8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155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قوله(فإن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الثابت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بهذه‏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الأخبار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أصل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الثواب‏)</w:t>
            </w:r>
          </w:p>
        </w:tc>
        <w:tc>
          <w:tcPr>
            <w:tcW w:w="5103" w:type="dxa"/>
          </w:tcPr>
          <w:p w:rsidR="00E818FC" w:rsidRPr="00AA1D85" w:rsidRDefault="00754F87" w:rsidP="00754F8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تنقيح دلالة روايات من بلغ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4746A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R430</w:t>
            </w:r>
          </w:p>
        </w:tc>
        <w:tc>
          <w:tcPr>
            <w:tcW w:w="4440" w:type="dxa"/>
          </w:tcPr>
          <w:p w:rsidR="00E818FC" w:rsidRPr="00AA1D85" w:rsidRDefault="004746AA" w:rsidP="004746A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157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قوله(وإن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الثابت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بهذه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الأخبار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خصوص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الثواب)‏</w:t>
            </w:r>
          </w:p>
        </w:tc>
        <w:tc>
          <w:tcPr>
            <w:tcW w:w="5103" w:type="dxa"/>
          </w:tcPr>
          <w:p w:rsidR="00E818FC" w:rsidRPr="00AA1D85" w:rsidRDefault="004746A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البحث في المستفاد من روايات من بلغ والثمرات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4746AA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R431</w:t>
            </w:r>
          </w:p>
        </w:tc>
        <w:tc>
          <w:tcPr>
            <w:tcW w:w="4440" w:type="dxa"/>
          </w:tcPr>
          <w:p w:rsidR="00E818FC" w:rsidRPr="00AA1D85" w:rsidRDefault="004746AA" w:rsidP="004746A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158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قوله(ثمّ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الثمرة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ذكرنا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الاستحباب)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4746AA" w:rsidP="0010421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الثمر</w:t>
            </w:r>
            <w:r w:rsidR="0010421E" w:rsidRPr="00AA1D85">
              <w:rPr>
                <w:rFonts w:cs="Taher" w:hint="cs"/>
                <w:sz w:val="24"/>
                <w:szCs w:val="24"/>
                <w:rtl/>
              </w:rPr>
              <w:t xml:space="preserve">ات للفرق 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بين </w:t>
            </w:r>
            <w:r w:rsidR="0010421E" w:rsidRPr="00AA1D85">
              <w:rPr>
                <w:rFonts w:cs="Taher" w:hint="cs"/>
                <w:sz w:val="24"/>
                <w:szCs w:val="24"/>
                <w:rtl/>
              </w:rPr>
              <w:t xml:space="preserve">مسلك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الاستحباب و</w:t>
            </w:r>
            <w:r w:rsidR="0010421E" w:rsidRPr="00AA1D85">
              <w:rPr>
                <w:rFonts w:cs="Taher" w:hint="cs"/>
                <w:sz w:val="24"/>
                <w:szCs w:val="24"/>
                <w:rtl/>
              </w:rPr>
              <w:t xml:space="preserve">مسلك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الحجية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0421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R432</w:t>
            </w:r>
          </w:p>
        </w:tc>
        <w:tc>
          <w:tcPr>
            <w:tcW w:w="4440" w:type="dxa"/>
          </w:tcPr>
          <w:p w:rsidR="00E818FC" w:rsidRPr="00AA1D85" w:rsidRDefault="0010421E" w:rsidP="0010421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159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جريان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أصالة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عدم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الوجوب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تفصيل)</w:t>
            </w:r>
          </w:p>
        </w:tc>
        <w:tc>
          <w:tcPr>
            <w:tcW w:w="5103" w:type="dxa"/>
          </w:tcPr>
          <w:p w:rsidR="00E818FC" w:rsidRPr="00AA1D85" w:rsidRDefault="0010421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جريان البراءة عند الشك في الوجوب التخ</w:t>
            </w:r>
            <w:r w:rsidR="004868E2" w:rsidRPr="00AA1D85">
              <w:rPr>
                <w:rFonts w:cs="Taher" w:hint="cs"/>
                <w:sz w:val="24"/>
                <w:szCs w:val="24"/>
                <w:rtl/>
              </w:rPr>
              <w:t>ي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يري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0421E" w:rsidP="0010421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R433</w:t>
            </w:r>
          </w:p>
        </w:tc>
        <w:tc>
          <w:tcPr>
            <w:tcW w:w="4440" w:type="dxa"/>
          </w:tcPr>
          <w:p w:rsidR="00E818FC" w:rsidRPr="00AA1D85" w:rsidRDefault="0010421E" w:rsidP="0010421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160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قوله(أمّا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إذا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قطع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بكونه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مسقطا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للواجب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المعلوم)</w:t>
            </w:r>
          </w:p>
        </w:tc>
        <w:tc>
          <w:tcPr>
            <w:tcW w:w="5103" w:type="dxa"/>
          </w:tcPr>
          <w:p w:rsidR="00E818FC" w:rsidRPr="00AA1D85" w:rsidRDefault="0010421E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جريان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البراءة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الشك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الوجوب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التخ</w:t>
            </w:r>
            <w:r w:rsidR="004868E2" w:rsidRPr="00AA1D85">
              <w:rPr>
                <w:rFonts w:cs="Taher" w:hint="cs"/>
                <w:sz w:val="24"/>
                <w:szCs w:val="24"/>
                <w:rtl/>
              </w:rPr>
              <w:t>ي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يري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DC0DD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R434</w:t>
            </w:r>
          </w:p>
        </w:tc>
        <w:tc>
          <w:tcPr>
            <w:tcW w:w="4440" w:type="dxa"/>
          </w:tcPr>
          <w:p w:rsidR="00E818FC" w:rsidRPr="00AA1D85" w:rsidRDefault="004868E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160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إذا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قطع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بكونه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مسقطا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للواجب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المعلوم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4868E2" w:rsidP="004868E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مسالة ما لو عجز عن القراءة هل يجب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الائتمام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>؟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8035D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R435</w:t>
            </w:r>
          </w:p>
        </w:tc>
        <w:tc>
          <w:tcPr>
            <w:tcW w:w="4440" w:type="dxa"/>
          </w:tcPr>
          <w:p w:rsidR="00E818FC" w:rsidRPr="00AA1D85" w:rsidRDefault="00DC0DDA" w:rsidP="00DC0DD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160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قوله(لكن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يمكن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تحقّق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العجز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نحن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فيه)</w:t>
            </w:r>
          </w:p>
        </w:tc>
        <w:tc>
          <w:tcPr>
            <w:tcW w:w="5103" w:type="dxa"/>
          </w:tcPr>
          <w:p w:rsidR="00E818FC" w:rsidRPr="00AA1D85" w:rsidRDefault="00DC0DD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مسالة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عجز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القراءة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يجب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الائتمام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>؟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C3F22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R436</w:t>
            </w:r>
          </w:p>
        </w:tc>
        <w:tc>
          <w:tcPr>
            <w:tcW w:w="4440" w:type="dxa"/>
          </w:tcPr>
          <w:p w:rsidR="00E818FC" w:rsidRPr="00AA1D85" w:rsidRDefault="008324A7" w:rsidP="00BC3F2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160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لكن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يمكن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تحقّق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العجز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نحن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فيه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8324A7" w:rsidP="00BC3F2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مسالة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عجز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القراءة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يجب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الائتمام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>؟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C3F22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R437</w:t>
            </w:r>
          </w:p>
        </w:tc>
        <w:tc>
          <w:tcPr>
            <w:tcW w:w="4440" w:type="dxa"/>
          </w:tcPr>
          <w:p w:rsidR="00E818FC" w:rsidRPr="00AA1D85" w:rsidRDefault="008324A7" w:rsidP="007568F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162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الحدائق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بعد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التّوقف‏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8324A7" w:rsidP="007568F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الشبهة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الوجوبية</w:t>
            </w:r>
            <w:proofErr w:type="spellEnd"/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اجمال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النص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324A7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R438</w:t>
            </w:r>
          </w:p>
        </w:tc>
        <w:tc>
          <w:tcPr>
            <w:tcW w:w="4440" w:type="dxa"/>
          </w:tcPr>
          <w:p w:rsidR="00E818FC" w:rsidRPr="00AA1D85" w:rsidRDefault="008324A7" w:rsidP="007568F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165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المسألة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الثالثة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اشتبه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حكمه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الشرعيّ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8324A7" w:rsidP="007568FB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المسألة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الثالثة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الشبهة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الحكمية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جهة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تعارض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النصّين‏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324A7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R439</w:t>
            </w:r>
          </w:p>
        </w:tc>
        <w:tc>
          <w:tcPr>
            <w:tcW w:w="4440" w:type="dxa"/>
          </w:tcPr>
          <w:p w:rsidR="00E818FC" w:rsidRPr="00AA1D85" w:rsidRDefault="008324A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167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A1D85">
              <w:rPr>
                <w:rFonts w:cs="Taher"/>
                <w:sz w:val="24"/>
                <w:szCs w:val="24"/>
                <w:rtl/>
              </w:rPr>
              <w:t>(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فإنّ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الحديث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الثاني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أخصّ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الأوّل‏</w:t>
            </w:r>
            <w:r w:rsidRPr="00AA1D85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8324A7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البحث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رواية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الحميري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الدالة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التخيير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4331A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R440</w:t>
            </w:r>
          </w:p>
        </w:tc>
        <w:tc>
          <w:tcPr>
            <w:tcW w:w="4440" w:type="dxa"/>
          </w:tcPr>
          <w:p w:rsidR="00E818FC" w:rsidRPr="00AA1D85" w:rsidRDefault="004331AA" w:rsidP="004331A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167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قوله(ثمّ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جماعة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الاصوليّين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ذكروا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4331A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ذكره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الاصوليّون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باب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التراجيح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ثم الشبهة الموضوعية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الوجوبية</w:t>
            </w:r>
            <w:proofErr w:type="spellEnd"/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4331AA" w:rsidP="004331AA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R441</w:t>
            </w:r>
          </w:p>
        </w:tc>
        <w:tc>
          <w:tcPr>
            <w:tcW w:w="4440" w:type="dxa"/>
          </w:tcPr>
          <w:p w:rsidR="00E818FC" w:rsidRPr="00AA1D85" w:rsidRDefault="004331AA" w:rsidP="004331A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170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قوله(لكنّ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المشهور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الأصحاب..)</w:t>
            </w:r>
          </w:p>
        </w:tc>
        <w:tc>
          <w:tcPr>
            <w:tcW w:w="5103" w:type="dxa"/>
          </w:tcPr>
          <w:p w:rsidR="00E818FC" w:rsidRPr="00AA1D85" w:rsidRDefault="004331AA" w:rsidP="004331A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مسالة تردد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الفوائت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بين الاقل والاكثر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78242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R442</w:t>
            </w:r>
          </w:p>
        </w:tc>
        <w:tc>
          <w:tcPr>
            <w:tcW w:w="4440" w:type="dxa"/>
          </w:tcPr>
          <w:p w:rsidR="00E818FC" w:rsidRPr="00AA1D85" w:rsidRDefault="0078242A" w:rsidP="0078242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172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قوله(ربما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يظهر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بعض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المحقّقين‏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الفرق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هذه)</w:t>
            </w:r>
          </w:p>
        </w:tc>
        <w:tc>
          <w:tcPr>
            <w:tcW w:w="5103" w:type="dxa"/>
          </w:tcPr>
          <w:p w:rsidR="00E818FC" w:rsidRPr="00AA1D85" w:rsidRDefault="0078242A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 xml:space="preserve">تابع مسألة تردد </w:t>
            </w:r>
            <w:proofErr w:type="spellStart"/>
            <w:r w:rsidRPr="00AA1D85">
              <w:rPr>
                <w:rFonts w:cs="Taher" w:hint="cs"/>
                <w:sz w:val="24"/>
                <w:szCs w:val="24"/>
                <w:rtl/>
              </w:rPr>
              <w:t>الفوائت</w:t>
            </w:r>
            <w:proofErr w:type="spellEnd"/>
            <w:r w:rsidRPr="00AA1D85">
              <w:rPr>
                <w:rFonts w:cs="Taher" w:hint="cs"/>
                <w:sz w:val="24"/>
                <w:szCs w:val="24"/>
                <w:rtl/>
              </w:rPr>
              <w:t xml:space="preserve"> بين الاقل والاكثر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F802F0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R443</w:t>
            </w:r>
          </w:p>
        </w:tc>
        <w:tc>
          <w:tcPr>
            <w:tcW w:w="4440" w:type="dxa"/>
          </w:tcPr>
          <w:p w:rsidR="00E818FC" w:rsidRPr="00AA1D85" w:rsidRDefault="00C428DC" w:rsidP="00C428D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174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قوله(دعوى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ترتّب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القضاء)</w:t>
            </w:r>
          </w:p>
        </w:tc>
        <w:tc>
          <w:tcPr>
            <w:tcW w:w="5103" w:type="dxa"/>
          </w:tcPr>
          <w:p w:rsidR="00E818FC" w:rsidRPr="00AA1D85" w:rsidRDefault="00C428DC" w:rsidP="00C428D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توجيه فتوى المشهور بوجوب الاكثر ومناقشته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F802F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R444</w:t>
            </w:r>
          </w:p>
        </w:tc>
        <w:tc>
          <w:tcPr>
            <w:tcW w:w="4440" w:type="dxa"/>
          </w:tcPr>
          <w:p w:rsidR="00E818FC" w:rsidRPr="00AA1D85" w:rsidRDefault="00F802F0" w:rsidP="00F802F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175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قوله(لكنّ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الإنصاف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ضعف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هذا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التوجيه)</w:t>
            </w:r>
          </w:p>
        </w:tc>
        <w:tc>
          <w:tcPr>
            <w:tcW w:w="5103" w:type="dxa"/>
          </w:tcPr>
          <w:p w:rsidR="00E818FC" w:rsidRPr="00AA1D85" w:rsidRDefault="00F802F0" w:rsidP="00F802F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بيان ضعف التوجيه المذكور لفتوى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المشهور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بوجوب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الاكثر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F802F0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R445</w:t>
            </w:r>
          </w:p>
        </w:tc>
        <w:tc>
          <w:tcPr>
            <w:tcW w:w="4440" w:type="dxa"/>
          </w:tcPr>
          <w:p w:rsidR="00E818FC" w:rsidRPr="00AA1D85" w:rsidRDefault="00F802F0" w:rsidP="00F802F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176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 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أضعف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التمسّك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نحن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بالنص‏)</w:t>
            </w:r>
          </w:p>
        </w:tc>
        <w:tc>
          <w:tcPr>
            <w:tcW w:w="5103" w:type="dxa"/>
          </w:tcPr>
          <w:p w:rsidR="00E818FC" w:rsidRPr="00AA1D85" w:rsidRDefault="00F802F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مناقشة التوجيه الاخير ثم الشروع في الدوران بين المحذورين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DF1F4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R446</w:t>
            </w:r>
          </w:p>
        </w:tc>
        <w:tc>
          <w:tcPr>
            <w:tcW w:w="4440" w:type="dxa"/>
          </w:tcPr>
          <w:p w:rsidR="00E818FC" w:rsidRPr="00AA1D85" w:rsidRDefault="00F802F0" w:rsidP="00F802F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179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قوله(محلّ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هذه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الوجوه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كلّ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من‏)</w:t>
            </w:r>
          </w:p>
        </w:tc>
        <w:tc>
          <w:tcPr>
            <w:tcW w:w="5103" w:type="dxa"/>
          </w:tcPr>
          <w:p w:rsidR="00E818FC" w:rsidRPr="00AA1D85" w:rsidRDefault="00F802F0" w:rsidP="00F802F0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تحديد مورد البحث في مسألة  الدوران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بين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المحذورين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DF1F4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R447</w:t>
            </w:r>
          </w:p>
        </w:tc>
        <w:tc>
          <w:tcPr>
            <w:tcW w:w="4440" w:type="dxa"/>
          </w:tcPr>
          <w:p w:rsidR="00E818FC" w:rsidRPr="00AA1D85" w:rsidRDefault="00DF1F4C" w:rsidP="00DF1F4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179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قوله(فقد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يقال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محلّ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الكلام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بالإباحة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ظاهر)</w:t>
            </w:r>
          </w:p>
        </w:tc>
        <w:tc>
          <w:tcPr>
            <w:tcW w:w="5103" w:type="dxa"/>
          </w:tcPr>
          <w:p w:rsidR="00E818FC" w:rsidRPr="00AA1D85" w:rsidRDefault="00DF1F4C" w:rsidP="00DF1F4C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بيان الوجه في جريان الاباحة في المسألة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217A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R448</w:t>
            </w:r>
          </w:p>
        </w:tc>
        <w:tc>
          <w:tcPr>
            <w:tcW w:w="4440" w:type="dxa"/>
          </w:tcPr>
          <w:p w:rsidR="00E818FC" w:rsidRPr="00AA1D85" w:rsidRDefault="00E217A4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179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قوله(هذا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كلّه،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مضافا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حكم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العقل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بقبح)</w:t>
            </w:r>
          </w:p>
        </w:tc>
        <w:tc>
          <w:tcPr>
            <w:tcW w:w="5103" w:type="dxa"/>
          </w:tcPr>
          <w:p w:rsidR="00E818FC" w:rsidRPr="00AA1D85" w:rsidRDefault="00E217A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جريان البراءة العقلية في الدوران بين المحذورين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217A4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R449</w:t>
            </w:r>
          </w:p>
        </w:tc>
        <w:tc>
          <w:tcPr>
            <w:tcW w:w="4440" w:type="dxa"/>
          </w:tcPr>
          <w:p w:rsidR="00E818FC" w:rsidRPr="00AA1D85" w:rsidRDefault="00E217A4" w:rsidP="00E217A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180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قوله(أنّ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المراد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بوجوب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الالتزام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اريد..)</w:t>
            </w:r>
          </w:p>
        </w:tc>
        <w:tc>
          <w:tcPr>
            <w:tcW w:w="5103" w:type="dxa"/>
          </w:tcPr>
          <w:p w:rsidR="00E818FC" w:rsidRPr="00AA1D85" w:rsidRDefault="00E217A4" w:rsidP="00E217A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دفع الاعتراضات حول جريان البراءة في المسألة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217A4" w:rsidP="00E217A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/>
                <w:sz w:val="24"/>
                <w:szCs w:val="24"/>
              </w:rPr>
              <w:t>R450</w:t>
            </w:r>
          </w:p>
        </w:tc>
        <w:tc>
          <w:tcPr>
            <w:tcW w:w="4440" w:type="dxa"/>
          </w:tcPr>
          <w:p w:rsidR="00E818FC" w:rsidRPr="00AA1D85" w:rsidRDefault="00E217A4" w:rsidP="00E217A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181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يمكن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أن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يقال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المستفاد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منه‏..)</w:t>
            </w:r>
          </w:p>
        </w:tc>
        <w:tc>
          <w:tcPr>
            <w:tcW w:w="5103" w:type="dxa"/>
          </w:tcPr>
          <w:p w:rsidR="00E818FC" w:rsidRPr="00AA1D85" w:rsidRDefault="00E217A4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مناقشة قياس المسألة على التخيير في المتعارضين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AA1D85">
            <w:pPr>
              <w:rPr>
                <w:rFonts w:cs="Taher"/>
                <w:sz w:val="24"/>
                <w:szCs w:val="24"/>
              </w:rPr>
            </w:pPr>
            <w:r w:rsidRPr="00AA1D85">
              <w:rPr>
                <w:rFonts w:cs="Taher"/>
                <w:sz w:val="24"/>
                <w:szCs w:val="24"/>
              </w:rPr>
              <w:t>R451</w:t>
            </w:r>
          </w:p>
        </w:tc>
        <w:tc>
          <w:tcPr>
            <w:tcW w:w="4440" w:type="dxa"/>
          </w:tcPr>
          <w:p w:rsidR="00E818FC" w:rsidRPr="00AA1D85" w:rsidRDefault="00AA1D85" w:rsidP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ص</w:t>
            </w:r>
            <w:r w:rsidRPr="00AA1D85">
              <w:rPr>
                <w:rFonts w:cs="Taher"/>
                <w:sz w:val="24"/>
                <w:szCs w:val="24"/>
                <w:rtl/>
              </w:rPr>
              <w:t>182</w:t>
            </w:r>
            <w:r w:rsidRPr="00AA1D85">
              <w:rPr>
                <w:rFonts w:cs="Taher" w:hint="cs"/>
                <w:sz w:val="24"/>
                <w:szCs w:val="24"/>
                <w:rtl/>
              </w:rPr>
              <w:t xml:space="preserve"> قوله(ثمّ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إنّ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هذا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الوجه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و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إن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لم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يخل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عن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مناقشة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AA1D85">
            <w:pPr>
              <w:rPr>
                <w:rFonts w:cs="Taher"/>
                <w:sz w:val="24"/>
                <w:szCs w:val="24"/>
                <w:rtl/>
              </w:rPr>
            </w:pPr>
            <w:r w:rsidRPr="00AA1D85">
              <w:rPr>
                <w:rFonts w:cs="Taher" w:hint="cs"/>
                <w:sz w:val="24"/>
                <w:szCs w:val="24"/>
                <w:rtl/>
              </w:rPr>
              <w:t>تابع مناقشة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قياس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المسألة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التخيير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في</w:t>
            </w:r>
            <w:r w:rsidRPr="00AA1D8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1D85">
              <w:rPr>
                <w:rFonts w:cs="Taher" w:hint="cs"/>
                <w:sz w:val="24"/>
                <w:szCs w:val="24"/>
                <w:rtl/>
              </w:rPr>
              <w:t>المتعارضين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AB28D5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R452</w:t>
            </w:r>
          </w:p>
        </w:tc>
        <w:tc>
          <w:tcPr>
            <w:tcW w:w="4440" w:type="dxa"/>
          </w:tcPr>
          <w:p w:rsidR="00E818FC" w:rsidRPr="00AA1D85" w:rsidRDefault="00AB28D5" w:rsidP="00AB28D5">
            <w:pPr>
              <w:rPr>
                <w:rFonts w:cs="Taher"/>
                <w:sz w:val="24"/>
                <w:szCs w:val="24"/>
                <w:rtl/>
              </w:rPr>
            </w:pPr>
            <w:r w:rsidRPr="00AB28D5">
              <w:rPr>
                <w:rFonts w:cs="Taher" w:hint="cs"/>
                <w:sz w:val="24"/>
                <w:szCs w:val="24"/>
                <w:rtl/>
              </w:rPr>
              <w:t>ص</w:t>
            </w:r>
            <w:r w:rsidRPr="00AB28D5">
              <w:rPr>
                <w:rFonts w:cs="Taher"/>
                <w:sz w:val="24"/>
                <w:szCs w:val="24"/>
                <w:rtl/>
              </w:rPr>
              <w:t>183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AB28D5">
              <w:rPr>
                <w:rFonts w:cs="Taher" w:hint="cs"/>
                <w:sz w:val="24"/>
                <w:szCs w:val="24"/>
                <w:rtl/>
              </w:rPr>
              <w:t>و</w:t>
            </w:r>
            <w:r w:rsidRPr="00AB28D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B28D5">
              <w:rPr>
                <w:rFonts w:cs="Taher" w:hint="cs"/>
                <w:sz w:val="24"/>
                <w:szCs w:val="24"/>
                <w:rtl/>
              </w:rPr>
              <w:t>ما</w:t>
            </w:r>
            <w:r w:rsidRPr="00AB28D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B28D5">
              <w:rPr>
                <w:rFonts w:cs="Taher" w:hint="cs"/>
                <w:sz w:val="24"/>
                <w:szCs w:val="24"/>
                <w:rtl/>
              </w:rPr>
              <w:t>ذكروه</w:t>
            </w:r>
            <w:r w:rsidRPr="00AB28D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B28D5">
              <w:rPr>
                <w:rFonts w:cs="Taher" w:hint="cs"/>
                <w:sz w:val="24"/>
                <w:szCs w:val="24"/>
                <w:rtl/>
              </w:rPr>
              <w:t>في</w:t>
            </w:r>
            <w:r w:rsidRPr="00AB28D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B28D5">
              <w:rPr>
                <w:rFonts w:cs="Taher" w:hint="cs"/>
                <w:sz w:val="24"/>
                <w:szCs w:val="24"/>
                <w:rtl/>
              </w:rPr>
              <w:t>مسألة</w:t>
            </w:r>
            <w:r w:rsidRPr="00AB28D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B28D5">
              <w:rPr>
                <w:rFonts w:cs="Taher" w:hint="cs"/>
                <w:sz w:val="24"/>
                <w:szCs w:val="24"/>
                <w:rtl/>
              </w:rPr>
              <w:t>اختلاف</w:t>
            </w:r>
            <w:r w:rsidRPr="00AB28D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B28D5">
              <w:rPr>
                <w:rFonts w:cs="Taher" w:hint="cs"/>
                <w:sz w:val="24"/>
                <w:szCs w:val="24"/>
                <w:rtl/>
              </w:rPr>
              <w:t>الامّة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AB28D5">
            <w:pPr>
              <w:rPr>
                <w:rFonts w:cs="Taher"/>
                <w:sz w:val="24"/>
                <w:szCs w:val="24"/>
                <w:rtl/>
              </w:rPr>
            </w:pPr>
            <w:r w:rsidRPr="00AB28D5">
              <w:rPr>
                <w:rFonts w:cs="Taher" w:hint="cs"/>
                <w:sz w:val="24"/>
                <w:szCs w:val="24"/>
                <w:rtl/>
              </w:rPr>
              <w:t>عدم</w:t>
            </w:r>
            <w:r w:rsidRPr="00AB28D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B28D5">
              <w:rPr>
                <w:rFonts w:cs="Taher" w:hint="cs"/>
                <w:sz w:val="24"/>
                <w:szCs w:val="24"/>
                <w:rtl/>
              </w:rPr>
              <w:t>شمول</w:t>
            </w:r>
            <w:r w:rsidRPr="00AB28D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B28D5">
              <w:rPr>
                <w:rFonts w:cs="Taher" w:hint="cs"/>
                <w:sz w:val="24"/>
                <w:szCs w:val="24"/>
                <w:rtl/>
              </w:rPr>
              <w:t>ما</w:t>
            </w:r>
            <w:r w:rsidRPr="00AB28D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B28D5">
              <w:rPr>
                <w:rFonts w:cs="Taher" w:hint="cs"/>
                <w:sz w:val="24"/>
                <w:szCs w:val="24"/>
                <w:rtl/>
              </w:rPr>
              <w:t>ذكروه</w:t>
            </w:r>
            <w:r w:rsidRPr="00AB28D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B28D5">
              <w:rPr>
                <w:rFonts w:cs="Taher" w:hint="cs"/>
                <w:sz w:val="24"/>
                <w:szCs w:val="24"/>
                <w:rtl/>
              </w:rPr>
              <w:t>في</w:t>
            </w:r>
            <w:r w:rsidRPr="00AB28D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B28D5">
              <w:rPr>
                <w:rFonts w:cs="Taher" w:hint="cs"/>
                <w:sz w:val="24"/>
                <w:szCs w:val="24"/>
                <w:rtl/>
              </w:rPr>
              <w:t>مسألة</w:t>
            </w:r>
            <w:r w:rsidRPr="00AB28D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B28D5">
              <w:rPr>
                <w:rFonts w:cs="Taher" w:hint="cs"/>
                <w:sz w:val="24"/>
                <w:szCs w:val="24"/>
                <w:rtl/>
              </w:rPr>
              <w:t>اختلاف</w:t>
            </w:r>
            <w:r w:rsidRPr="00AB28D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B28D5">
              <w:rPr>
                <w:rFonts w:cs="Taher" w:hint="cs"/>
                <w:sz w:val="24"/>
                <w:szCs w:val="24"/>
                <w:rtl/>
              </w:rPr>
              <w:t>الامّة</w:t>
            </w:r>
            <w:r w:rsidRPr="00AB28D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B28D5">
              <w:rPr>
                <w:rFonts w:cs="Taher" w:hint="cs"/>
                <w:sz w:val="24"/>
                <w:szCs w:val="24"/>
                <w:rtl/>
              </w:rPr>
              <w:t>لما</w:t>
            </w:r>
            <w:r w:rsidRPr="00AB28D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B28D5">
              <w:rPr>
                <w:rFonts w:cs="Taher" w:hint="cs"/>
                <w:sz w:val="24"/>
                <w:szCs w:val="24"/>
                <w:rtl/>
              </w:rPr>
              <w:t>نحن</w:t>
            </w:r>
            <w:r w:rsidRPr="00AB28D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B28D5">
              <w:rPr>
                <w:rFonts w:cs="Taher" w:hint="cs"/>
                <w:sz w:val="24"/>
                <w:szCs w:val="24"/>
                <w:rtl/>
              </w:rPr>
              <w:t>فيه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57849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R453</w:t>
            </w:r>
          </w:p>
        </w:tc>
        <w:tc>
          <w:tcPr>
            <w:tcW w:w="4440" w:type="dxa"/>
          </w:tcPr>
          <w:p w:rsidR="00E818FC" w:rsidRPr="00AA1D85" w:rsidRDefault="00857849" w:rsidP="00857849">
            <w:pPr>
              <w:rPr>
                <w:rFonts w:cs="Taher"/>
                <w:sz w:val="24"/>
                <w:szCs w:val="24"/>
                <w:rtl/>
              </w:rPr>
            </w:pPr>
            <w:r w:rsidRPr="00857849">
              <w:rPr>
                <w:rFonts w:cs="Taher" w:hint="cs"/>
                <w:sz w:val="24"/>
                <w:szCs w:val="24"/>
                <w:rtl/>
              </w:rPr>
              <w:t>ص</w:t>
            </w:r>
            <w:r w:rsidRPr="00857849">
              <w:rPr>
                <w:rFonts w:cs="Taher"/>
                <w:sz w:val="24"/>
                <w:szCs w:val="24"/>
                <w:rtl/>
              </w:rPr>
              <w:t>185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857849">
              <w:rPr>
                <w:rFonts w:cs="Taher" w:hint="cs"/>
                <w:sz w:val="24"/>
                <w:szCs w:val="24"/>
                <w:rtl/>
              </w:rPr>
              <w:t>و</w:t>
            </w:r>
            <w:r w:rsidRPr="0085784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57849">
              <w:rPr>
                <w:rFonts w:cs="Taher" w:hint="cs"/>
                <w:sz w:val="24"/>
                <w:szCs w:val="24"/>
                <w:rtl/>
              </w:rPr>
              <w:t>لكنّ</w:t>
            </w:r>
            <w:r w:rsidRPr="0085784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57849">
              <w:rPr>
                <w:rFonts w:cs="Taher" w:hint="cs"/>
                <w:sz w:val="24"/>
                <w:szCs w:val="24"/>
                <w:rtl/>
              </w:rPr>
              <w:t>الإنصاف</w:t>
            </w:r>
            <w:r w:rsidRPr="00857849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857849">
              <w:rPr>
                <w:rFonts w:cs="Taher" w:hint="cs"/>
                <w:sz w:val="24"/>
                <w:szCs w:val="24"/>
                <w:rtl/>
              </w:rPr>
              <w:t>أنّ</w:t>
            </w:r>
            <w:r w:rsidRPr="0085784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57849">
              <w:rPr>
                <w:rFonts w:cs="Taher" w:hint="cs"/>
                <w:sz w:val="24"/>
                <w:szCs w:val="24"/>
                <w:rtl/>
              </w:rPr>
              <w:t>أدلّة</w:t>
            </w:r>
            <w:r w:rsidRPr="0085784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57849">
              <w:rPr>
                <w:rFonts w:cs="Taher" w:hint="cs"/>
                <w:sz w:val="24"/>
                <w:szCs w:val="24"/>
                <w:rtl/>
              </w:rPr>
              <w:t>الإباحة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857849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مناقشة </w:t>
            </w:r>
            <w:r w:rsidRPr="00857849">
              <w:rPr>
                <w:rFonts w:cs="Taher" w:hint="cs"/>
                <w:sz w:val="24"/>
                <w:szCs w:val="24"/>
                <w:rtl/>
              </w:rPr>
              <w:t>شمول</w:t>
            </w:r>
            <w:r w:rsidRPr="0085784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57849">
              <w:rPr>
                <w:rFonts w:cs="Taher" w:hint="cs"/>
                <w:sz w:val="24"/>
                <w:szCs w:val="24"/>
                <w:rtl/>
              </w:rPr>
              <w:t>أدلّة</w:t>
            </w:r>
            <w:r w:rsidRPr="0085784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57849">
              <w:rPr>
                <w:rFonts w:cs="Taher" w:hint="cs"/>
                <w:sz w:val="24"/>
                <w:szCs w:val="24"/>
                <w:rtl/>
              </w:rPr>
              <w:t>الإباحة</w:t>
            </w:r>
            <w:r w:rsidRPr="0085784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57849">
              <w:rPr>
                <w:rFonts w:cs="Taher" w:hint="cs"/>
                <w:sz w:val="24"/>
                <w:szCs w:val="24"/>
                <w:rtl/>
              </w:rPr>
              <w:t>لما</w:t>
            </w:r>
            <w:r w:rsidRPr="0085784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57849">
              <w:rPr>
                <w:rFonts w:cs="Taher" w:hint="cs"/>
                <w:sz w:val="24"/>
                <w:szCs w:val="24"/>
                <w:rtl/>
              </w:rPr>
              <w:t>نحن</w:t>
            </w:r>
            <w:r w:rsidRPr="0085784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57849">
              <w:rPr>
                <w:rFonts w:cs="Taher" w:hint="cs"/>
                <w:sz w:val="24"/>
                <w:szCs w:val="24"/>
                <w:rtl/>
              </w:rPr>
              <w:t>فيه‏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وراي الماتن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57849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R454</w:t>
            </w:r>
          </w:p>
        </w:tc>
        <w:tc>
          <w:tcPr>
            <w:tcW w:w="4440" w:type="dxa"/>
          </w:tcPr>
          <w:p w:rsidR="00E818FC" w:rsidRDefault="00857849" w:rsidP="00857849">
            <w:pPr>
              <w:rPr>
                <w:rFonts w:cs="Taher"/>
                <w:sz w:val="24"/>
                <w:szCs w:val="24"/>
                <w:rtl/>
              </w:rPr>
            </w:pPr>
            <w:r w:rsidRPr="00857849">
              <w:rPr>
                <w:rFonts w:cs="Taher" w:hint="cs"/>
                <w:sz w:val="24"/>
                <w:szCs w:val="24"/>
                <w:rtl/>
              </w:rPr>
              <w:t>ص</w:t>
            </w:r>
            <w:r w:rsidRPr="00857849">
              <w:rPr>
                <w:rFonts w:cs="Taher"/>
                <w:sz w:val="24"/>
                <w:szCs w:val="24"/>
                <w:rtl/>
              </w:rPr>
              <w:t>185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857849">
              <w:rPr>
                <w:rFonts w:cs="Taher" w:hint="cs"/>
                <w:sz w:val="24"/>
                <w:szCs w:val="24"/>
                <w:rtl/>
              </w:rPr>
              <w:t>يستدلّ</w:t>
            </w:r>
            <w:r w:rsidRPr="0085784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57849">
              <w:rPr>
                <w:rFonts w:cs="Taher" w:hint="cs"/>
                <w:sz w:val="24"/>
                <w:szCs w:val="24"/>
                <w:rtl/>
              </w:rPr>
              <w:t>على</w:t>
            </w:r>
            <w:r w:rsidRPr="0085784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57849">
              <w:rPr>
                <w:rFonts w:cs="Taher" w:hint="cs"/>
                <w:sz w:val="24"/>
                <w:szCs w:val="24"/>
                <w:rtl/>
              </w:rPr>
              <w:t>الأوّل</w:t>
            </w:r>
            <w:r w:rsidRPr="00857849">
              <w:rPr>
                <w:rFonts w:cs="Taher"/>
                <w:sz w:val="24"/>
                <w:szCs w:val="24"/>
                <w:rtl/>
              </w:rPr>
              <w:t xml:space="preserve">- </w:t>
            </w:r>
            <w:r w:rsidRPr="00857849">
              <w:rPr>
                <w:rFonts w:cs="Taher" w:hint="cs"/>
                <w:sz w:val="24"/>
                <w:szCs w:val="24"/>
                <w:rtl/>
              </w:rPr>
              <w:t>بعد</w:t>
            </w:r>
            <w:r w:rsidRPr="0085784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57849">
              <w:rPr>
                <w:rFonts w:cs="Taher" w:hint="cs"/>
                <w:sz w:val="24"/>
                <w:szCs w:val="24"/>
                <w:rtl/>
              </w:rPr>
              <w:t>قاعدة</w:t>
            </w:r>
            <w:r w:rsidRPr="0085784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57849">
              <w:rPr>
                <w:rFonts w:cs="Taher" w:hint="cs"/>
                <w:sz w:val="24"/>
                <w:szCs w:val="24"/>
                <w:rtl/>
              </w:rPr>
              <w:t>الاحتياط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  <w:p w:rsidR="00857849" w:rsidRPr="00AA1D85" w:rsidRDefault="00857849" w:rsidP="006C5B58">
            <w:pPr>
              <w:rPr>
                <w:rFonts w:cs="Taher"/>
                <w:sz w:val="24"/>
                <w:szCs w:val="24"/>
                <w:rtl/>
              </w:rPr>
            </w:pPr>
          </w:p>
        </w:tc>
        <w:tc>
          <w:tcPr>
            <w:tcW w:w="5103" w:type="dxa"/>
          </w:tcPr>
          <w:p w:rsidR="00E818FC" w:rsidRPr="00AA1D85" w:rsidRDefault="00857849" w:rsidP="00857849">
            <w:pPr>
              <w:rPr>
                <w:rFonts w:cs="Taher"/>
                <w:sz w:val="24"/>
                <w:szCs w:val="24"/>
                <w:rtl/>
              </w:rPr>
            </w:pPr>
            <w:r w:rsidRPr="00857849">
              <w:rPr>
                <w:rFonts w:cs="Taher" w:hint="cs"/>
                <w:sz w:val="24"/>
                <w:szCs w:val="24"/>
                <w:rtl/>
              </w:rPr>
              <w:t>أدلّة</w:t>
            </w:r>
            <w:r w:rsidRPr="0085784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57849">
              <w:rPr>
                <w:rFonts w:cs="Taher" w:hint="cs"/>
                <w:sz w:val="24"/>
                <w:szCs w:val="24"/>
                <w:rtl/>
              </w:rPr>
              <w:t>تعيّن</w:t>
            </w:r>
            <w:r w:rsidRPr="0085784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57849">
              <w:rPr>
                <w:rFonts w:cs="Taher" w:hint="cs"/>
                <w:sz w:val="24"/>
                <w:szCs w:val="24"/>
                <w:rtl/>
              </w:rPr>
              <w:t>الأخذ</w:t>
            </w:r>
            <w:r w:rsidRPr="0085784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57849">
              <w:rPr>
                <w:rFonts w:cs="Taher" w:hint="cs"/>
                <w:sz w:val="24"/>
                <w:szCs w:val="24"/>
                <w:rtl/>
              </w:rPr>
              <w:t>بالحرمة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C5B5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R455</w:t>
            </w:r>
          </w:p>
        </w:tc>
        <w:tc>
          <w:tcPr>
            <w:tcW w:w="4440" w:type="dxa"/>
          </w:tcPr>
          <w:p w:rsidR="00E818FC" w:rsidRPr="00AA1D85" w:rsidRDefault="006C5B58">
            <w:pPr>
              <w:rPr>
                <w:rFonts w:cs="Taher"/>
                <w:sz w:val="24"/>
                <w:szCs w:val="24"/>
                <w:rtl/>
              </w:rPr>
            </w:pPr>
            <w:r w:rsidRPr="006C5B58">
              <w:rPr>
                <w:rFonts w:cs="Taher" w:hint="cs"/>
                <w:sz w:val="24"/>
                <w:szCs w:val="24"/>
                <w:rtl/>
              </w:rPr>
              <w:t>ص</w:t>
            </w:r>
            <w:r w:rsidRPr="006C5B58">
              <w:rPr>
                <w:rFonts w:cs="Taher"/>
                <w:sz w:val="24"/>
                <w:szCs w:val="24"/>
                <w:rtl/>
              </w:rPr>
              <w:t xml:space="preserve">186 </w:t>
            </w:r>
            <w:r w:rsidRPr="006C5B58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6C5B58">
              <w:rPr>
                <w:rFonts w:cs="Taher"/>
                <w:sz w:val="24"/>
                <w:szCs w:val="24"/>
                <w:rtl/>
              </w:rPr>
              <w:t xml:space="preserve"> (</w:t>
            </w:r>
            <w:r w:rsidRPr="006C5B58">
              <w:rPr>
                <w:rFonts w:cs="Taher" w:hint="cs"/>
                <w:sz w:val="24"/>
                <w:szCs w:val="24"/>
                <w:rtl/>
              </w:rPr>
              <w:t>و</w:t>
            </w:r>
            <w:r w:rsidRPr="006C5B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C5B58">
              <w:rPr>
                <w:rFonts w:cs="Taher" w:hint="cs"/>
                <w:sz w:val="24"/>
                <w:szCs w:val="24"/>
                <w:rtl/>
              </w:rPr>
              <w:t>لأنّ</w:t>
            </w:r>
            <w:r w:rsidRPr="006C5B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C5B58">
              <w:rPr>
                <w:rFonts w:cs="Taher" w:hint="cs"/>
                <w:sz w:val="24"/>
                <w:szCs w:val="24"/>
                <w:rtl/>
              </w:rPr>
              <w:t>إفضاء</w:t>
            </w:r>
            <w:r w:rsidRPr="006C5B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C5B58">
              <w:rPr>
                <w:rFonts w:cs="Taher" w:hint="cs"/>
                <w:sz w:val="24"/>
                <w:szCs w:val="24"/>
                <w:rtl/>
              </w:rPr>
              <w:t>الحرمة</w:t>
            </w:r>
            <w:r w:rsidRPr="006C5B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C5B58">
              <w:rPr>
                <w:rFonts w:cs="Taher" w:hint="cs"/>
                <w:sz w:val="24"/>
                <w:szCs w:val="24"/>
                <w:rtl/>
              </w:rPr>
              <w:t>إلى</w:t>
            </w:r>
            <w:r w:rsidRPr="006C5B58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6C5B58">
              <w:rPr>
                <w:rFonts w:cs="Taher" w:hint="cs"/>
                <w:sz w:val="24"/>
                <w:szCs w:val="24"/>
                <w:rtl/>
              </w:rPr>
              <w:t>مقصودها</w:t>
            </w:r>
            <w:proofErr w:type="spellEnd"/>
            <w:r w:rsidRPr="006C5B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C5B58">
              <w:rPr>
                <w:rFonts w:cs="Taher" w:hint="cs"/>
                <w:sz w:val="24"/>
                <w:szCs w:val="24"/>
                <w:rtl/>
              </w:rPr>
              <w:t>أتم</w:t>
            </w:r>
            <w:r w:rsidRPr="006C5B58">
              <w:rPr>
                <w:rFonts w:cs="Taher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6C5B5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تابع ادلة تعين الحرمة ومناقشة دليل الاستقراء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C5B5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R456</w:t>
            </w:r>
          </w:p>
        </w:tc>
        <w:tc>
          <w:tcPr>
            <w:tcW w:w="4440" w:type="dxa"/>
          </w:tcPr>
          <w:p w:rsidR="00E818FC" w:rsidRPr="00AA1D85" w:rsidRDefault="006C5B58" w:rsidP="006C5B58">
            <w:pPr>
              <w:rPr>
                <w:rFonts w:cs="Taher"/>
                <w:sz w:val="24"/>
                <w:szCs w:val="24"/>
                <w:rtl/>
              </w:rPr>
            </w:pPr>
            <w:r w:rsidRPr="006C5B58">
              <w:rPr>
                <w:rFonts w:cs="Taher" w:hint="cs"/>
                <w:sz w:val="24"/>
                <w:szCs w:val="24"/>
                <w:rtl/>
              </w:rPr>
              <w:t>ص</w:t>
            </w:r>
            <w:r w:rsidRPr="006C5B58">
              <w:rPr>
                <w:rFonts w:cs="Taher"/>
                <w:sz w:val="24"/>
                <w:szCs w:val="24"/>
                <w:rtl/>
              </w:rPr>
              <w:t>187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6C5B58">
              <w:rPr>
                <w:rFonts w:cs="Taher" w:hint="cs"/>
                <w:sz w:val="24"/>
                <w:szCs w:val="24"/>
                <w:rtl/>
              </w:rPr>
              <w:t>و</w:t>
            </w:r>
            <w:r w:rsidRPr="006C5B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C5B58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6C5B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C5B58">
              <w:rPr>
                <w:rFonts w:cs="Taher" w:hint="cs"/>
                <w:sz w:val="24"/>
                <w:szCs w:val="24"/>
                <w:rtl/>
              </w:rPr>
              <w:t>ترك</w:t>
            </w:r>
            <w:r w:rsidRPr="006C5B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C5B58">
              <w:rPr>
                <w:rFonts w:cs="Taher" w:hint="cs"/>
                <w:sz w:val="24"/>
                <w:szCs w:val="24"/>
                <w:rtl/>
              </w:rPr>
              <w:t>الإناءين</w:t>
            </w:r>
            <w:r w:rsidRPr="006C5B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C5B58">
              <w:rPr>
                <w:rFonts w:cs="Taher" w:hint="cs"/>
                <w:sz w:val="24"/>
                <w:szCs w:val="24"/>
                <w:rtl/>
              </w:rPr>
              <w:t>المشتبهين</w:t>
            </w:r>
            <w:r w:rsidRPr="006C5B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C5B58">
              <w:rPr>
                <w:rFonts w:cs="Taher" w:hint="cs"/>
                <w:sz w:val="24"/>
                <w:szCs w:val="24"/>
                <w:rtl/>
              </w:rPr>
              <w:t>في</w:t>
            </w:r>
            <w:r w:rsidRPr="006C5B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C5B58">
              <w:rPr>
                <w:rFonts w:cs="Taher" w:hint="cs"/>
                <w:sz w:val="24"/>
                <w:szCs w:val="24"/>
                <w:rtl/>
              </w:rPr>
              <w:t>الطهارة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E70EBF" w:rsidP="00E70EBF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البحث في مثال لو علم اجمالا بنجاسة احد الاناءين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70EBF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R457</w:t>
            </w:r>
          </w:p>
        </w:tc>
        <w:tc>
          <w:tcPr>
            <w:tcW w:w="4440" w:type="dxa"/>
          </w:tcPr>
          <w:p w:rsidR="00E818FC" w:rsidRPr="00AA1D85" w:rsidRDefault="00E70EBF">
            <w:pPr>
              <w:rPr>
                <w:rFonts w:cs="Taher"/>
                <w:sz w:val="24"/>
                <w:szCs w:val="24"/>
                <w:rtl/>
              </w:rPr>
            </w:pPr>
            <w:r w:rsidRPr="00E70EBF">
              <w:rPr>
                <w:rFonts w:cs="Taher" w:hint="cs"/>
                <w:sz w:val="24"/>
                <w:szCs w:val="24"/>
                <w:rtl/>
              </w:rPr>
              <w:t>ص</w:t>
            </w:r>
            <w:r w:rsidRPr="00E70EBF">
              <w:rPr>
                <w:rFonts w:cs="Taher"/>
                <w:sz w:val="24"/>
                <w:szCs w:val="24"/>
                <w:rtl/>
              </w:rPr>
              <w:t xml:space="preserve">187 </w:t>
            </w:r>
            <w:r w:rsidRPr="00E70EBF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E70EBF">
              <w:rPr>
                <w:rFonts w:cs="Taher"/>
                <w:sz w:val="24"/>
                <w:szCs w:val="24"/>
                <w:rtl/>
              </w:rPr>
              <w:t>(</w:t>
            </w:r>
            <w:r w:rsidRPr="00E70EBF">
              <w:rPr>
                <w:rFonts w:cs="Taher" w:hint="cs"/>
                <w:sz w:val="24"/>
                <w:szCs w:val="24"/>
                <w:rtl/>
              </w:rPr>
              <w:t>و</w:t>
            </w:r>
            <w:r w:rsidRPr="00E70EB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0EBF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E70EB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0EBF">
              <w:rPr>
                <w:rFonts w:cs="Taher" w:hint="cs"/>
                <w:sz w:val="24"/>
                <w:szCs w:val="24"/>
                <w:rtl/>
              </w:rPr>
              <w:t>ترك</w:t>
            </w:r>
            <w:r w:rsidRPr="00E70EB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0EBF">
              <w:rPr>
                <w:rFonts w:cs="Taher" w:hint="cs"/>
                <w:sz w:val="24"/>
                <w:szCs w:val="24"/>
                <w:rtl/>
              </w:rPr>
              <w:t>الإناءين</w:t>
            </w:r>
            <w:r w:rsidRPr="00E70EB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0EBF">
              <w:rPr>
                <w:rFonts w:cs="Taher" w:hint="cs"/>
                <w:sz w:val="24"/>
                <w:szCs w:val="24"/>
                <w:rtl/>
              </w:rPr>
              <w:t>المشتبهين</w:t>
            </w:r>
            <w:r w:rsidRPr="00E70EB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0EBF">
              <w:rPr>
                <w:rFonts w:cs="Taher" w:hint="cs"/>
                <w:sz w:val="24"/>
                <w:szCs w:val="24"/>
                <w:rtl/>
              </w:rPr>
              <w:t>في</w:t>
            </w:r>
            <w:r w:rsidRPr="00E70EB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0EBF">
              <w:rPr>
                <w:rFonts w:cs="Taher" w:hint="cs"/>
                <w:sz w:val="24"/>
                <w:szCs w:val="24"/>
                <w:rtl/>
              </w:rPr>
              <w:t>الطهارة</w:t>
            </w:r>
            <w:r w:rsidRPr="00E70EBF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E70EBF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تابع ا</w:t>
            </w:r>
            <w:r w:rsidRPr="00E70EBF">
              <w:rPr>
                <w:rFonts w:cs="Taher" w:hint="cs"/>
                <w:sz w:val="24"/>
                <w:szCs w:val="24"/>
                <w:rtl/>
              </w:rPr>
              <w:t>لبحث</w:t>
            </w:r>
            <w:r w:rsidRPr="00E70EB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0EBF">
              <w:rPr>
                <w:rFonts w:cs="Taher" w:hint="cs"/>
                <w:sz w:val="24"/>
                <w:szCs w:val="24"/>
                <w:rtl/>
              </w:rPr>
              <w:t>في</w:t>
            </w:r>
            <w:r w:rsidRPr="00E70EB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0EBF">
              <w:rPr>
                <w:rFonts w:cs="Taher" w:hint="cs"/>
                <w:sz w:val="24"/>
                <w:szCs w:val="24"/>
                <w:rtl/>
              </w:rPr>
              <w:t>مثال</w:t>
            </w:r>
            <w:r w:rsidRPr="00E70EB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0EBF">
              <w:rPr>
                <w:rFonts w:cs="Taher" w:hint="cs"/>
                <w:sz w:val="24"/>
                <w:szCs w:val="24"/>
                <w:rtl/>
              </w:rPr>
              <w:t>لو</w:t>
            </w:r>
            <w:r w:rsidRPr="00E70EB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0EBF">
              <w:rPr>
                <w:rFonts w:cs="Taher" w:hint="cs"/>
                <w:sz w:val="24"/>
                <w:szCs w:val="24"/>
                <w:rtl/>
              </w:rPr>
              <w:t>علم</w:t>
            </w:r>
            <w:r w:rsidRPr="00E70EB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0EBF">
              <w:rPr>
                <w:rFonts w:cs="Taher" w:hint="cs"/>
                <w:sz w:val="24"/>
                <w:szCs w:val="24"/>
                <w:rtl/>
              </w:rPr>
              <w:t>اجمالا</w:t>
            </w:r>
            <w:r w:rsidRPr="00E70EB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0EBF">
              <w:rPr>
                <w:rFonts w:cs="Taher" w:hint="cs"/>
                <w:sz w:val="24"/>
                <w:szCs w:val="24"/>
                <w:rtl/>
              </w:rPr>
              <w:t>بنجاسة</w:t>
            </w:r>
            <w:r w:rsidRPr="00E70EB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0EBF">
              <w:rPr>
                <w:rFonts w:cs="Taher" w:hint="cs"/>
                <w:sz w:val="24"/>
                <w:szCs w:val="24"/>
                <w:rtl/>
              </w:rPr>
              <w:t>احد</w:t>
            </w:r>
            <w:r w:rsidRPr="00E70EB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0EBF">
              <w:rPr>
                <w:rFonts w:cs="Taher" w:hint="cs"/>
                <w:sz w:val="24"/>
                <w:szCs w:val="24"/>
                <w:rtl/>
              </w:rPr>
              <w:t>الاناءين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933D27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R458</w:t>
            </w:r>
          </w:p>
        </w:tc>
        <w:tc>
          <w:tcPr>
            <w:tcW w:w="4440" w:type="dxa"/>
          </w:tcPr>
          <w:p w:rsidR="00E818FC" w:rsidRPr="00AA1D85" w:rsidRDefault="00933D27" w:rsidP="00933D27">
            <w:pPr>
              <w:rPr>
                <w:rFonts w:cs="Taher"/>
                <w:sz w:val="24"/>
                <w:szCs w:val="24"/>
                <w:rtl/>
              </w:rPr>
            </w:pPr>
            <w:r w:rsidRPr="00933D27">
              <w:rPr>
                <w:rFonts w:cs="Taher" w:hint="cs"/>
                <w:sz w:val="24"/>
                <w:szCs w:val="24"/>
                <w:rtl/>
              </w:rPr>
              <w:t>ص</w:t>
            </w:r>
            <w:r w:rsidRPr="00933D27">
              <w:rPr>
                <w:rFonts w:cs="Taher"/>
                <w:sz w:val="24"/>
                <w:szCs w:val="24"/>
                <w:rtl/>
              </w:rPr>
              <w:t>188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933D27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933D2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33D27">
              <w:rPr>
                <w:rFonts w:cs="Taher" w:hint="cs"/>
                <w:sz w:val="24"/>
                <w:szCs w:val="24"/>
                <w:rtl/>
              </w:rPr>
              <w:t>الأخبار</w:t>
            </w:r>
            <w:r w:rsidRPr="00933D2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33D27">
              <w:rPr>
                <w:rFonts w:cs="Taher" w:hint="cs"/>
                <w:sz w:val="24"/>
                <w:szCs w:val="24"/>
                <w:rtl/>
              </w:rPr>
              <w:t>الدالّة</w:t>
            </w:r>
            <w:r w:rsidRPr="00933D2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33D27">
              <w:rPr>
                <w:rFonts w:cs="Taher" w:hint="cs"/>
                <w:sz w:val="24"/>
                <w:szCs w:val="24"/>
                <w:rtl/>
              </w:rPr>
              <w:t>على</w:t>
            </w:r>
            <w:r w:rsidRPr="00933D2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33D27">
              <w:rPr>
                <w:rFonts w:cs="Taher" w:hint="cs"/>
                <w:sz w:val="24"/>
                <w:szCs w:val="24"/>
                <w:rtl/>
              </w:rPr>
              <w:t>التوقّف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  <w:r w:rsidRPr="00933D27">
              <w:rPr>
                <w:rFonts w:cs="Taher" w:hint="cs"/>
                <w:sz w:val="24"/>
                <w:szCs w:val="24"/>
                <w:rtl/>
              </w:rPr>
              <w:t>‏</w:t>
            </w:r>
          </w:p>
        </w:tc>
        <w:tc>
          <w:tcPr>
            <w:tcW w:w="5103" w:type="dxa"/>
          </w:tcPr>
          <w:p w:rsidR="00E818FC" w:rsidRPr="00AA1D85" w:rsidRDefault="00933D27" w:rsidP="00933D27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مناقشة باقي الادلة لإثبات تعين الحرمة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4C1E1C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R459</w:t>
            </w:r>
          </w:p>
        </w:tc>
        <w:tc>
          <w:tcPr>
            <w:tcW w:w="4440" w:type="dxa"/>
          </w:tcPr>
          <w:p w:rsidR="00E818FC" w:rsidRPr="00AA1D85" w:rsidRDefault="00B90494" w:rsidP="00B90494">
            <w:pPr>
              <w:rPr>
                <w:rFonts w:cs="Taher"/>
                <w:sz w:val="24"/>
                <w:szCs w:val="24"/>
                <w:rtl/>
              </w:rPr>
            </w:pPr>
            <w:r w:rsidRPr="00B90494">
              <w:rPr>
                <w:rFonts w:cs="Taher" w:hint="cs"/>
                <w:sz w:val="24"/>
                <w:szCs w:val="24"/>
                <w:rtl/>
              </w:rPr>
              <w:t>ص</w:t>
            </w:r>
            <w:r w:rsidRPr="00B90494">
              <w:rPr>
                <w:rFonts w:cs="Taher"/>
                <w:sz w:val="24"/>
                <w:szCs w:val="24"/>
                <w:rtl/>
              </w:rPr>
              <w:t>189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B90494">
              <w:rPr>
                <w:rFonts w:cs="Taher" w:hint="cs"/>
                <w:sz w:val="24"/>
                <w:szCs w:val="24"/>
                <w:rtl/>
              </w:rPr>
              <w:t>إلّا</w:t>
            </w:r>
            <w:r w:rsidRPr="00B9049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90494">
              <w:rPr>
                <w:rFonts w:cs="Taher" w:hint="cs"/>
                <w:sz w:val="24"/>
                <w:szCs w:val="24"/>
                <w:rtl/>
              </w:rPr>
              <w:t>أن</w:t>
            </w:r>
            <w:r w:rsidRPr="00B9049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90494">
              <w:rPr>
                <w:rFonts w:cs="Taher" w:hint="cs"/>
                <w:sz w:val="24"/>
                <w:szCs w:val="24"/>
                <w:rtl/>
              </w:rPr>
              <w:t>يقال</w:t>
            </w:r>
            <w:r w:rsidRPr="00B90494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B90494">
              <w:rPr>
                <w:rFonts w:cs="Taher" w:hint="cs"/>
                <w:sz w:val="24"/>
                <w:szCs w:val="24"/>
                <w:rtl/>
              </w:rPr>
              <w:t>إنّ</w:t>
            </w:r>
            <w:r w:rsidRPr="00B9049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90494">
              <w:rPr>
                <w:rFonts w:cs="Taher" w:hint="cs"/>
                <w:sz w:val="24"/>
                <w:szCs w:val="24"/>
                <w:rtl/>
              </w:rPr>
              <w:t>احتمال</w:t>
            </w:r>
            <w:r w:rsidRPr="00B9049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90494">
              <w:rPr>
                <w:rFonts w:cs="Taher" w:hint="cs"/>
                <w:sz w:val="24"/>
                <w:szCs w:val="24"/>
                <w:rtl/>
              </w:rPr>
              <w:t>أن</w:t>
            </w:r>
            <w:r w:rsidRPr="00B9049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90494">
              <w:rPr>
                <w:rFonts w:cs="Taher" w:hint="cs"/>
                <w:sz w:val="24"/>
                <w:szCs w:val="24"/>
                <w:rtl/>
              </w:rPr>
              <w:t>يرد</w:t>
            </w:r>
            <w:r w:rsidRPr="00B9049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90494">
              <w:rPr>
                <w:rFonts w:cs="Taher" w:hint="cs"/>
                <w:sz w:val="24"/>
                <w:szCs w:val="24"/>
                <w:rtl/>
              </w:rPr>
              <w:t>من</w:t>
            </w:r>
            <w:r w:rsidRPr="00B9049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90494">
              <w:rPr>
                <w:rFonts w:cs="Taher" w:hint="cs"/>
                <w:sz w:val="24"/>
                <w:szCs w:val="24"/>
                <w:rtl/>
              </w:rPr>
              <w:t>الشارع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B90494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تنقيح ان التخيير ابتدائي او استمراري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90494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R460</w:t>
            </w:r>
          </w:p>
        </w:tc>
        <w:tc>
          <w:tcPr>
            <w:tcW w:w="4440" w:type="dxa"/>
          </w:tcPr>
          <w:p w:rsidR="00E818FC" w:rsidRPr="00AA1D85" w:rsidRDefault="00B90494">
            <w:pPr>
              <w:rPr>
                <w:rFonts w:cs="Taher"/>
                <w:sz w:val="24"/>
                <w:szCs w:val="24"/>
                <w:rtl/>
              </w:rPr>
            </w:pPr>
            <w:r w:rsidRPr="00B90494">
              <w:rPr>
                <w:rFonts w:cs="Taher" w:hint="cs"/>
                <w:sz w:val="24"/>
                <w:szCs w:val="24"/>
                <w:rtl/>
              </w:rPr>
              <w:t>ص</w:t>
            </w:r>
            <w:r w:rsidRPr="00B90494">
              <w:rPr>
                <w:rFonts w:cs="Taher"/>
                <w:sz w:val="24"/>
                <w:szCs w:val="24"/>
                <w:rtl/>
              </w:rPr>
              <w:t xml:space="preserve">189 </w:t>
            </w:r>
            <w:r w:rsidRPr="00B90494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B90494">
              <w:rPr>
                <w:rFonts w:cs="Taher"/>
                <w:sz w:val="24"/>
                <w:szCs w:val="24"/>
                <w:rtl/>
              </w:rPr>
              <w:t>(</w:t>
            </w:r>
            <w:r w:rsidRPr="00B90494">
              <w:rPr>
                <w:rFonts w:cs="Taher" w:hint="cs"/>
                <w:sz w:val="24"/>
                <w:szCs w:val="24"/>
                <w:rtl/>
              </w:rPr>
              <w:t>و</w:t>
            </w:r>
            <w:r w:rsidRPr="00B9049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90494">
              <w:rPr>
                <w:rFonts w:cs="Taher" w:hint="cs"/>
                <w:sz w:val="24"/>
                <w:szCs w:val="24"/>
                <w:rtl/>
              </w:rPr>
              <w:t>يضعّف</w:t>
            </w:r>
            <w:r w:rsidRPr="00B9049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90494">
              <w:rPr>
                <w:rFonts w:cs="Taher" w:hint="cs"/>
                <w:sz w:val="24"/>
                <w:szCs w:val="24"/>
                <w:rtl/>
              </w:rPr>
              <w:t>الاستصحاب</w:t>
            </w:r>
            <w:r w:rsidRPr="00B90494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B90494">
              <w:rPr>
                <w:rFonts w:cs="Taher" w:hint="cs"/>
                <w:sz w:val="24"/>
                <w:szCs w:val="24"/>
                <w:rtl/>
              </w:rPr>
              <w:t>بمعارضة</w:t>
            </w:r>
            <w:r w:rsidRPr="00B9049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90494">
              <w:rPr>
                <w:rFonts w:cs="Taher" w:hint="cs"/>
                <w:sz w:val="24"/>
                <w:szCs w:val="24"/>
                <w:rtl/>
              </w:rPr>
              <w:t>استصحاب</w:t>
            </w:r>
            <w:r w:rsidRPr="00B90494">
              <w:rPr>
                <w:rFonts w:cs="Taher"/>
                <w:sz w:val="24"/>
                <w:szCs w:val="24"/>
                <w:rtl/>
              </w:rPr>
              <w:t>)‏</w:t>
            </w:r>
          </w:p>
        </w:tc>
        <w:tc>
          <w:tcPr>
            <w:tcW w:w="5103" w:type="dxa"/>
          </w:tcPr>
          <w:p w:rsidR="00E818FC" w:rsidRPr="00AA1D85" w:rsidRDefault="00B90494" w:rsidP="00B90494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مناقشة ادلة </w:t>
            </w:r>
            <w:r w:rsidRPr="00B90494">
              <w:rPr>
                <w:rFonts w:cs="Taher" w:hint="cs"/>
                <w:sz w:val="24"/>
                <w:szCs w:val="24"/>
                <w:rtl/>
              </w:rPr>
              <w:t>التخيير</w:t>
            </w:r>
            <w:r w:rsidRPr="00B90494">
              <w:rPr>
                <w:rFonts w:cs="Taher"/>
                <w:sz w:val="24"/>
                <w:szCs w:val="24"/>
                <w:rtl/>
              </w:rPr>
              <w:t xml:space="preserve"> </w:t>
            </w:r>
            <w:r>
              <w:rPr>
                <w:rFonts w:cs="Taher" w:hint="cs"/>
                <w:sz w:val="24"/>
                <w:szCs w:val="24"/>
                <w:rtl/>
              </w:rPr>
              <w:t>ال</w:t>
            </w:r>
            <w:r w:rsidRPr="00B90494">
              <w:rPr>
                <w:rFonts w:cs="Taher" w:hint="cs"/>
                <w:sz w:val="24"/>
                <w:szCs w:val="24"/>
                <w:rtl/>
              </w:rPr>
              <w:t>استمراري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والبحث في مورد اجمال النص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90494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R461</w:t>
            </w:r>
          </w:p>
        </w:tc>
        <w:tc>
          <w:tcPr>
            <w:tcW w:w="4440" w:type="dxa"/>
          </w:tcPr>
          <w:p w:rsidR="00E818FC" w:rsidRPr="00AA1D85" w:rsidRDefault="00B90494" w:rsidP="00B90494">
            <w:pPr>
              <w:rPr>
                <w:rFonts w:cs="Taher"/>
                <w:sz w:val="24"/>
                <w:szCs w:val="24"/>
                <w:rtl/>
              </w:rPr>
            </w:pPr>
            <w:r w:rsidRPr="00B90494">
              <w:rPr>
                <w:rFonts w:cs="Taher" w:hint="cs"/>
                <w:sz w:val="24"/>
                <w:szCs w:val="24"/>
                <w:rtl/>
              </w:rPr>
              <w:t>ص</w:t>
            </w:r>
            <w:r w:rsidRPr="00B90494">
              <w:rPr>
                <w:rFonts w:cs="Taher"/>
                <w:sz w:val="24"/>
                <w:szCs w:val="24"/>
                <w:rtl/>
              </w:rPr>
              <w:t>192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B90494">
              <w:rPr>
                <w:rFonts w:cs="Taher" w:hint="cs"/>
                <w:sz w:val="24"/>
                <w:szCs w:val="24"/>
                <w:rtl/>
              </w:rPr>
              <w:t>إلّا</w:t>
            </w:r>
            <w:r w:rsidRPr="00B9049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90494">
              <w:rPr>
                <w:rFonts w:cs="Taher" w:hint="cs"/>
                <w:sz w:val="24"/>
                <w:szCs w:val="24"/>
                <w:rtl/>
              </w:rPr>
              <w:t>أن</w:t>
            </w:r>
            <w:r w:rsidRPr="00B9049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90494">
              <w:rPr>
                <w:rFonts w:cs="Taher" w:hint="cs"/>
                <w:sz w:val="24"/>
                <w:szCs w:val="24"/>
                <w:rtl/>
              </w:rPr>
              <w:t>يدّعى</w:t>
            </w:r>
            <w:r w:rsidRPr="00B90494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B90494">
              <w:rPr>
                <w:rFonts w:cs="Taher" w:hint="cs"/>
                <w:sz w:val="24"/>
                <w:szCs w:val="24"/>
                <w:rtl/>
              </w:rPr>
              <w:t>أنّ</w:t>
            </w:r>
            <w:r w:rsidRPr="00B9049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90494">
              <w:rPr>
                <w:rFonts w:cs="Taher" w:hint="cs"/>
                <w:sz w:val="24"/>
                <w:szCs w:val="24"/>
                <w:rtl/>
              </w:rPr>
              <w:t>موضوع</w:t>
            </w:r>
            <w:r w:rsidRPr="00B9049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90494">
              <w:rPr>
                <w:rFonts w:cs="Taher" w:hint="cs"/>
                <w:sz w:val="24"/>
                <w:szCs w:val="24"/>
                <w:rtl/>
              </w:rPr>
              <w:t>المستصحب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  <w:r w:rsidRPr="00B90494">
              <w:rPr>
                <w:rFonts w:cs="Taher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103" w:type="dxa"/>
          </w:tcPr>
          <w:p w:rsidR="00E818FC" w:rsidRPr="00AA1D85" w:rsidRDefault="00B90494" w:rsidP="00B90494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الدوران بين المحذورين في صورة تعارض النصين و الشبهة الموضوعية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D93EB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R462</w:t>
            </w:r>
          </w:p>
        </w:tc>
        <w:tc>
          <w:tcPr>
            <w:tcW w:w="4440" w:type="dxa"/>
          </w:tcPr>
          <w:p w:rsidR="00E818FC" w:rsidRPr="00AA1D85" w:rsidRDefault="00D93EB8" w:rsidP="00D93EB8">
            <w:pPr>
              <w:rPr>
                <w:rFonts w:cs="Taher"/>
                <w:sz w:val="24"/>
                <w:szCs w:val="24"/>
                <w:rtl/>
              </w:rPr>
            </w:pPr>
            <w:r w:rsidRPr="00D93EB8">
              <w:rPr>
                <w:rFonts w:cs="Taher" w:hint="cs"/>
                <w:sz w:val="24"/>
                <w:szCs w:val="24"/>
                <w:rtl/>
              </w:rPr>
              <w:t>ص</w:t>
            </w:r>
            <w:r w:rsidRPr="00D93EB8">
              <w:rPr>
                <w:rFonts w:cs="Taher"/>
                <w:sz w:val="24"/>
                <w:szCs w:val="24"/>
                <w:rtl/>
              </w:rPr>
              <w:t>193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D93EB8">
              <w:rPr>
                <w:rFonts w:cs="Taher" w:hint="cs"/>
                <w:sz w:val="24"/>
                <w:szCs w:val="24"/>
                <w:rtl/>
              </w:rPr>
              <w:t>و</w:t>
            </w:r>
            <w:r w:rsidRPr="00D93E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93EB8">
              <w:rPr>
                <w:rFonts w:cs="Taher" w:hint="cs"/>
                <w:sz w:val="24"/>
                <w:szCs w:val="24"/>
                <w:rtl/>
              </w:rPr>
              <w:t>الأولى</w:t>
            </w:r>
            <w:r w:rsidRPr="00D93EB8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D93EB8">
              <w:rPr>
                <w:rFonts w:cs="Taher" w:hint="cs"/>
                <w:sz w:val="24"/>
                <w:szCs w:val="24"/>
                <w:rtl/>
              </w:rPr>
              <w:t>فرض</w:t>
            </w:r>
            <w:r w:rsidRPr="00D93E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93EB8">
              <w:rPr>
                <w:rFonts w:cs="Taher" w:hint="cs"/>
                <w:sz w:val="24"/>
                <w:szCs w:val="24"/>
                <w:rtl/>
              </w:rPr>
              <w:t>المثال</w:t>
            </w:r>
            <w:r w:rsidRPr="00D93E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93EB8">
              <w:rPr>
                <w:rFonts w:cs="Taher" w:hint="cs"/>
                <w:sz w:val="24"/>
                <w:szCs w:val="24"/>
                <w:rtl/>
              </w:rPr>
              <w:t>فيما</w:t>
            </w:r>
            <w:r w:rsidRPr="00D93E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93EB8">
              <w:rPr>
                <w:rFonts w:cs="Taher" w:hint="cs"/>
                <w:sz w:val="24"/>
                <w:szCs w:val="24"/>
                <w:rtl/>
              </w:rPr>
              <w:t>إذا</w:t>
            </w:r>
            <w:r w:rsidRPr="00D93E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93EB8">
              <w:rPr>
                <w:rFonts w:cs="Taher" w:hint="cs"/>
                <w:sz w:val="24"/>
                <w:szCs w:val="24"/>
                <w:rtl/>
              </w:rPr>
              <w:t>وجب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D93EB8" w:rsidP="00D93EB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</w:t>
            </w:r>
            <w:r w:rsidRPr="00D93EB8">
              <w:rPr>
                <w:rFonts w:cs="Taher" w:hint="cs"/>
                <w:sz w:val="24"/>
                <w:szCs w:val="24"/>
                <w:rtl/>
              </w:rPr>
              <w:t>دوران</w:t>
            </w:r>
            <w:r w:rsidRPr="00D93E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93EB8">
              <w:rPr>
                <w:rFonts w:cs="Taher" w:hint="cs"/>
                <w:sz w:val="24"/>
                <w:szCs w:val="24"/>
                <w:rtl/>
              </w:rPr>
              <w:t>بين</w:t>
            </w:r>
            <w:r w:rsidRPr="00D93E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93EB8">
              <w:rPr>
                <w:rFonts w:cs="Taher" w:hint="cs"/>
                <w:sz w:val="24"/>
                <w:szCs w:val="24"/>
                <w:rtl/>
              </w:rPr>
              <w:t>المحذورين</w:t>
            </w:r>
            <w:r w:rsidRPr="00D93E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93EB8">
              <w:rPr>
                <w:rFonts w:cs="Taher" w:hint="cs"/>
                <w:sz w:val="24"/>
                <w:szCs w:val="24"/>
                <w:rtl/>
              </w:rPr>
              <w:t>في</w:t>
            </w:r>
            <w:r w:rsidRPr="00D93EB8">
              <w:rPr>
                <w:rFonts w:cs="Taher"/>
                <w:sz w:val="24"/>
                <w:szCs w:val="24"/>
                <w:rtl/>
              </w:rPr>
              <w:t xml:space="preserve"> </w:t>
            </w:r>
            <w:r>
              <w:rPr>
                <w:rFonts w:cs="Taher" w:hint="cs"/>
                <w:sz w:val="24"/>
                <w:szCs w:val="24"/>
                <w:rtl/>
              </w:rPr>
              <w:t xml:space="preserve">مورد </w:t>
            </w:r>
            <w:r w:rsidRPr="00D93EB8">
              <w:rPr>
                <w:rFonts w:cs="Taher" w:hint="cs"/>
                <w:sz w:val="24"/>
                <w:szCs w:val="24"/>
                <w:rtl/>
              </w:rPr>
              <w:t>الشبهة</w:t>
            </w:r>
            <w:r w:rsidRPr="00D93E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93EB8">
              <w:rPr>
                <w:rFonts w:cs="Taher" w:hint="cs"/>
                <w:sz w:val="24"/>
                <w:szCs w:val="24"/>
                <w:rtl/>
              </w:rPr>
              <w:t>الموضوعية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وبه تم البحث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D93EB8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R463</w:t>
            </w:r>
          </w:p>
        </w:tc>
        <w:tc>
          <w:tcPr>
            <w:tcW w:w="4440" w:type="dxa"/>
          </w:tcPr>
          <w:p w:rsidR="00E818FC" w:rsidRPr="00AA1D85" w:rsidRDefault="00507458" w:rsidP="00D93EB8">
            <w:pPr>
              <w:rPr>
                <w:rFonts w:cs="Taher"/>
                <w:sz w:val="24"/>
                <w:szCs w:val="24"/>
                <w:rtl/>
              </w:rPr>
            </w:pPr>
            <w:r w:rsidRPr="00507458">
              <w:rPr>
                <w:rFonts w:cs="Taher" w:hint="cs"/>
                <w:sz w:val="24"/>
                <w:szCs w:val="24"/>
                <w:rtl/>
              </w:rPr>
              <w:t>ص</w:t>
            </w:r>
            <w:r w:rsidRPr="00507458">
              <w:rPr>
                <w:rFonts w:cs="Taher"/>
                <w:sz w:val="24"/>
                <w:szCs w:val="24"/>
                <w:rtl/>
              </w:rPr>
              <w:t xml:space="preserve">193 </w:t>
            </w:r>
            <w:r w:rsidRPr="00507458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507458">
              <w:rPr>
                <w:rFonts w:cs="Taher"/>
                <w:sz w:val="24"/>
                <w:szCs w:val="24"/>
                <w:rtl/>
              </w:rPr>
              <w:t>(</w:t>
            </w:r>
            <w:r w:rsidRPr="00507458">
              <w:rPr>
                <w:rFonts w:cs="Taher" w:hint="cs"/>
                <w:sz w:val="24"/>
                <w:szCs w:val="24"/>
                <w:rtl/>
              </w:rPr>
              <w:t>و</w:t>
            </w:r>
            <w:r w:rsidRPr="005074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07458">
              <w:rPr>
                <w:rFonts w:cs="Taher" w:hint="cs"/>
                <w:sz w:val="24"/>
                <w:szCs w:val="24"/>
                <w:rtl/>
              </w:rPr>
              <w:t>الأولى</w:t>
            </w:r>
            <w:r w:rsidRPr="00507458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507458">
              <w:rPr>
                <w:rFonts w:cs="Taher" w:hint="cs"/>
                <w:sz w:val="24"/>
                <w:szCs w:val="24"/>
                <w:rtl/>
              </w:rPr>
              <w:t>فرض</w:t>
            </w:r>
            <w:r w:rsidRPr="005074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07458">
              <w:rPr>
                <w:rFonts w:cs="Taher" w:hint="cs"/>
                <w:sz w:val="24"/>
                <w:szCs w:val="24"/>
                <w:rtl/>
              </w:rPr>
              <w:t>المثال</w:t>
            </w:r>
            <w:r w:rsidRPr="005074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07458">
              <w:rPr>
                <w:rFonts w:cs="Taher" w:hint="cs"/>
                <w:sz w:val="24"/>
                <w:szCs w:val="24"/>
                <w:rtl/>
              </w:rPr>
              <w:t>فيما</w:t>
            </w:r>
            <w:r w:rsidRPr="005074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07458">
              <w:rPr>
                <w:rFonts w:cs="Taher" w:hint="cs"/>
                <w:sz w:val="24"/>
                <w:szCs w:val="24"/>
                <w:rtl/>
              </w:rPr>
              <w:t>إذا</w:t>
            </w:r>
            <w:r w:rsidRPr="005074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07458">
              <w:rPr>
                <w:rFonts w:cs="Taher" w:hint="cs"/>
                <w:sz w:val="24"/>
                <w:szCs w:val="24"/>
                <w:rtl/>
              </w:rPr>
              <w:t>وجب</w:t>
            </w:r>
            <w:r w:rsidRPr="00507458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507458" w:rsidP="00D93EB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ملحق ببحث الدوران بين المحذورين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9171FC" w:rsidRDefault="00507458">
            <w:pPr>
              <w:rPr>
                <w:rFonts w:cs="Taher"/>
                <w:b/>
                <w:bCs/>
                <w:sz w:val="24"/>
                <w:szCs w:val="24"/>
                <w:u w:val="single"/>
              </w:rPr>
            </w:pPr>
            <w:r w:rsidRPr="009171FC">
              <w:rPr>
                <w:rFonts w:cs="Taher"/>
                <w:b/>
                <w:bCs/>
                <w:sz w:val="24"/>
                <w:szCs w:val="24"/>
                <w:u w:val="single"/>
              </w:rPr>
              <w:t>R464</w:t>
            </w:r>
          </w:p>
        </w:tc>
        <w:tc>
          <w:tcPr>
            <w:tcW w:w="4440" w:type="dxa"/>
          </w:tcPr>
          <w:p w:rsidR="00E818FC" w:rsidRPr="00AA1D85" w:rsidRDefault="00507458">
            <w:pPr>
              <w:rPr>
                <w:rFonts w:cs="Taher"/>
                <w:sz w:val="24"/>
                <w:szCs w:val="24"/>
                <w:rtl/>
              </w:rPr>
            </w:pPr>
            <w:r w:rsidRPr="00507458">
              <w:rPr>
                <w:rFonts w:cs="Taher" w:hint="cs"/>
                <w:sz w:val="24"/>
                <w:szCs w:val="24"/>
                <w:rtl/>
              </w:rPr>
              <w:t>ص</w:t>
            </w:r>
            <w:r w:rsidRPr="00507458">
              <w:rPr>
                <w:rFonts w:cs="Taher"/>
                <w:sz w:val="24"/>
                <w:szCs w:val="24"/>
                <w:rtl/>
              </w:rPr>
              <w:t xml:space="preserve">195 </w:t>
            </w:r>
            <w:r w:rsidRPr="00507458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507458">
              <w:rPr>
                <w:rFonts w:cs="Taher"/>
                <w:sz w:val="24"/>
                <w:szCs w:val="24"/>
                <w:rtl/>
              </w:rPr>
              <w:t>(</w:t>
            </w:r>
            <w:r w:rsidRPr="00507458">
              <w:rPr>
                <w:rFonts w:cs="Taher" w:hint="cs"/>
                <w:sz w:val="24"/>
                <w:szCs w:val="24"/>
                <w:rtl/>
              </w:rPr>
              <w:t>الموضع</w:t>
            </w:r>
            <w:r w:rsidRPr="005074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07458">
              <w:rPr>
                <w:rFonts w:cs="Taher" w:hint="cs"/>
                <w:sz w:val="24"/>
                <w:szCs w:val="24"/>
                <w:rtl/>
              </w:rPr>
              <w:t>الثاني</w:t>
            </w:r>
            <w:r w:rsidRPr="005074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07458">
              <w:rPr>
                <w:rFonts w:cs="Taher" w:hint="cs"/>
                <w:sz w:val="24"/>
                <w:szCs w:val="24"/>
                <w:rtl/>
              </w:rPr>
              <w:t>في</w:t>
            </w:r>
            <w:r w:rsidRPr="005074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07458">
              <w:rPr>
                <w:rFonts w:cs="Taher" w:hint="cs"/>
                <w:sz w:val="24"/>
                <w:szCs w:val="24"/>
                <w:rtl/>
              </w:rPr>
              <w:t>الشكّ</w:t>
            </w:r>
            <w:r w:rsidRPr="005074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07458">
              <w:rPr>
                <w:rFonts w:cs="Taher" w:hint="cs"/>
                <w:sz w:val="24"/>
                <w:szCs w:val="24"/>
                <w:rtl/>
              </w:rPr>
              <w:t>في</w:t>
            </w:r>
            <w:r w:rsidRPr="005074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07458">
              <w:rPr>
                <w:rFonts w:cs="Taher" w:hint="cs"/>
                <w:sz w:val="24"/>
                <w:szCs w:val="24"/>
                <w:rtl/>
              </w:rPr>
              <w:t>المكلّف</w:t>
            </w:r>
            <w:r w:rsidRPr="005074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07458">
              <w:rPr>
                <w:rFonts w:cs="Taher" w:hint="cs"/>
                <w:sz w:val="24"/>
                <w:szCs w:val="24"/>
                <w:rtl/>
              </w:rPr>
              <w:t>به</w:t>
            </w:r>
            <w:r w:rsidRPr="00507458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507458">
            <w:pPr>
              <w:rPr>
                <w:rFonts w:cs="Taher"/>
                <w:sz w:val="24"/>
                <w:szCs w:val="24"/>
                <w:rtl/>
              </w:rPr>
            </w:pPr>
            <w:r w:rsidRPr="00507458">
              <w:rPr>
                <w:rFonts w:cs="Taher" w:hint="cs"/>
                <w:sz w:val="24"/>
                <w:szCs w:val="24"/>
                <w:rtl/>
              </w:rPr>
              <w:t>البحث</w:t>
            </w:r>
            <w:r w:rsidRPr="005074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07458">
              <w:rPr>
                <w:rFonts w:cs="Taher" w:hint="cs"/>
                <w:sz w:val="24"/>
                <w:szCs w:val="24"/>
                <w:rtl/>
              </w:rPr>
              <w:t>في</w:t>
            </w:r>
            <w:r w:rsidRPr="00507458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371213">
              <w:rPr>
                <w:rFonts w:cs="Taher" w:hint="cs"/>
                <w:sz w:val="24"/>
                <w:szCs w:val="24"/>
                <w:rtl/>
              </w:rPr>
              <w:t>الشك في المكلف به (</w:t>
            </w:r>
            <w:r w:rsidRPr="00507458">
              <w:rPr>
                <w:rFonts w:cs="Taher" w:hint="cs"/>
                <w:sz w:val="24"/>
                <w:szCs w:val="24"/>
                <w:rtl/>
              </w:rPr>
              <w:t>العلم</w:t>
            </w:r>
            <w:r w:rsidRPr="005074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07458">
              <w:rPr>
                <w:rFonts w:cs="Taher" w:hint="cs"/>
                <w:sz w:val="24"/>
                <w:szCs w:val="24"/>
                <w:rtl/>
              </w:rPr>
              <w:t>الاجمالي</w:t>
            </w:r>
            <w:r w:rsidR="00371213"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371213" w:rsidP="00371213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R465</w:t>
            </w:r>
          </w:p>
        </w:tc>
        <w:tc>
          <w:tcPr>
            <w:tcW w:w="4440" w:type="dxa"/>
          </w:tcPr>
          <w:p w:rsidR="00E818FC" w:rsidRPr="00AA1D85" w:rsidRDefault="00371213" w:rsidP="00371213">
            <w:pPr>
              <w:rPr>
                <w:rFonts w:cs="Taher"/>
                <w:sz w:val="24"/>
                <w:szCs w:val="24"/>
              </w:rPr>
            </w:pPr>
            <w:r w:rsidRPr="00371213">
              <w:rPr>
                <w:rFonts w:cs="Taher" w:hint="cs"/>
                <w:sz w:val="24"/>
                <w:szCs w:val="24"/>
                <w:rtl/>
              </w:rPr>
              <w:t>ص</w:t>
            </w:r>
            <w:r w:rsidRPr="00371213">
              <w:rPr>
                <w:rFonts w:cs="Taher"/>
                <w:sz w:val="24"/>
                <w:szCs w:val="24"/>
                <w:rtl/>
              </w:rPr>
              <w:t>200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371213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37121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71213">
              <w:rPr>
                <w:rFonts w:cs="Taher" w:hint="cs"/>
                <w:sz w:val="24"/>
                <w:szCs w:val="24"/>
                <w:rtl/>
              </w:rPr>
              <w:t>ثبوت</w:t>
            </w:r>
            <w:r w:rsidRPr="0037121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71213">
              <w:rPr>
                <w:rFonts w:cs="Taher" w:hint="cs"/>
                <w:sz w:val="24"/>
                <w:szCs w:val="24"/>
                <w:rtl/>
              </w:rPr>
              <w:t>المقتضي</w:t>
            </w:r>
            <w:r w:rsidRPr="00371213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371213">
              <w:rPr>
                <w:rFonts w:cs="Taher" w:hint="cs"/>
                <w:sz w:val="24"/>
                <w:szCs w:val="24"/>
                <w:rtl/>
              </w:rPr>
              <w:t>فلعموم</w:t>
            </w:r>
            <w:r w:rsidRPr="0037121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71213">
              <w:rPr>
                <w:rFonts w:cs="Taher" w:hint="cs"/>
                <w:sz w:val="24"/>
                <w:szCs w:val="24"/>
                <w:rtl/>
              </w:rPr>
              <w:t>دليل</w:t>
            </w:r>
            <w:r w:rsidRPr="0037121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71213">
              <w:rPr>
                <w:rFonts w:cs="Taher" w:hint="cs"/>
                <w:sz w:val="24"/>
                <w:szCs w:val="24"/>
                <w:rtl/>
              </w:rPr>
              <w:t>تحريم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371213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الدليل على حرمة المخالفة القطعية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901A4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R466</w:t>
            </w:r>
          </w:p>
        </w:tc>
        <w:tc>
          <w:tcPr>
            <w:tcW w:w="4440" w:type="dxa"/>
          </w:tcPr>
          <w:p w:rsidR="00E818FC" w:rsidRPr="00AA1D85" w:rsidRDefault="006901A4" w:rsidP="006901A4">
            <w:pPr>
              <w:rPr>
                <w:rFonts w:cs="Taher"/>
                <w:sz w:val="24"/>
                <w:szCs w:val="24"/>
                <w:rtl/>
              </w:rPr>
            </w:pPr>
            <w:r w:rsidRPr="006901A4">
              <w:rPr>
                <w:rFonts w:cs="Taher" w:hint="cs"/>
                <w:sz w:val="24"/>
                <w:szCs w:val="24"/>
                <w:rtl/>
              </w:rPr>
              <w:t>ص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2</w:t>
            </w:r>
            <w:r w:rsidRPr="006901A4">
              <w:rPr>
                <w:rFonts w:cs="Taher"/>
                <w:sz w:val="24"/>
                <w:szCs w:val="24"/>
                <w:rtl/>
              </w:rPr>
              <w:t>00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6901A4">
              <w:rPr>
                <w:rFonts w:cs="Taher" w:hint="cs"/>
                <w:sz w:val="24"/>
                <w:szCs w:val="24"/>
                <w:rtl/>
              </w:rPr>
              <w:t>و</w:t>
            </w:r>
            <w:r w:rsidRPr="006901A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901A4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6901A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901A4">
              <w:rPr>
                <w:rFonts w:cs="Taher" w:hint="cs"/>
                <w:sz w:val="24"/>
                <w:szCs w:val="24"/>
                <w:rtl/>
              </w:rPr>
              <w:t>الشرع</w:t>
            </w:r>
            <w:r w:rsidRPr="006901A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901A4">
              <w:rPr>
                <w:rFonts w:cs="Taher" w:hint="cs"/>
                <w:sz w:val="24"/>
                <w:szCs w:val="24"/>
                <w:rtl/>
              </w:rPr>
              <w:t>فلم</w:t>
            </w:r>
            <w:r w:rsidRPr="006901A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901A4">
              <w:rPr>
                <w:rFonts w:cs="Taher" w:hint="cs"/>
                <w:sz w:val="24"/>
                <w:szCs w:val="24"/>
                <w:rtl/>
              </w:rPr>
              <w:t>يرد</w:t>
            </w:r>
            <w:r w:rsidRPr="006901A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901A4">
              <w:rPr>
                <w:rFonts w:cs="Taher" w:hint="cs"/>
                <w:sz w:val="24"/>
                <w:szCs w:val="24"/>
                <w:rtl/>
              </w:rPr>
              <w:t>فيه</w:t>
            </w:r>
            <w:r w:rsidRPr="006901A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901A4">
              <w:rPr>
                <w:rFonts w:cs="Taher" w:hint="cs"/>
                <w:sz w:val="24"/>
                <w:szCs w:val="24"/>
                <w:rtl/>
              </w:rPr>
              <w:t>ما</w:t>
            </w:r>
            <w:r w:rsidRPr="006901A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901A4">
              <w:rPr>
                <w:rFonts w:cs="Taher" w:hint="cs"/>
                <w:sz w:val="24"/>
                <w:szCs w:val="24"/>
                <w:rtl/>
              </w:rPr>
              <w:t>يصلح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6901A4" w:rsidP="006901A4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البحث في الترخيص في المخالفة القطعية </w:t>
            </w:r>
            <w:proofErr w:type="spellStart"/>
            <w:r>
              <w:rPr>
                <w:rFonts w:cs="Taher" w:hint="cs"/>
                <w:sz w:val="24"/>
                <w:szCs w:val="24"/>
                <w:rtl/>
              </w:rPr>
              <w:t>باطلاق</w:t>
            </w:r>
            <w:proofErr w:type="spellEnd"/>
            <w:r>
              <w:rPr>
                <w:rFonts w:cs="Taher" w:hint="cs"/>
                <w:sz w:val="24"/>
                <w:szCs w:val="24"/>
                <w:rtl/>
              </w:rPr>
              <w:t xml:space="preserve"> دليل الاصل العملي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7708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R467</w:t>
            </w:r>
          </w:p>
        </w:tc>
        <w:tc>
          <w:tcPr>
            <w:tcW w:w="4440" w:type="dxa"/>
          </w:tcPr>
          <w:p w:rsidR="00E818FC" w:rsidRPr="00AA1D85" w:rsidRDefault="006901A4" w:rsidP="006901A4">
            <w:pPr>
              <w:rPr>
                <w:rFonts w:cs="Taher"/>
                <w:sz w:val="24"/>
                <w:szCs w:val="24"/>
                <w:rtl/>
              </w:rPr>
            </w:pPr>
            <w:r w:rsidRPr="006901A4">
              <w:rPr>
                <w:rFonts w:cs="Taher" w:hint="cs"/>
                <w:sz w:val="24"/>
                <w:szCs w:val="24"/>
                <w:rtl/>
              </w:rPr>
              <w:t>ص</w:t>
            </w:r>
            <w:r w:rsidRPr="006901A4">
              <w:rPr>
                <w:rFonts w:cs="Taher"/>
                <w:sz w:val="24"/>
                <w:szCs w:val="24"/>
                <w:rtl/>
              </w:rPr>
              <w:t>201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6901A4">
              <w:rPr>
                <w:rFonts w:cs="Taher" w:hint="cs"/>
                <w:sz w:val="24"/>
                <w:szCs w:val="24"/>
                <w:rtl/>
              </w:rPr>
              <w:t>فإن</w:t>
            </w:r>
            <w:r w:rsidRPr="006901A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901A4">
              <w:rPr>
                <w:rFonts w:cs="Taher" w:hint="cs"/>
                <w:sz w:val="24"/>
                <w:szCs w:val="24"/>
                <w:rtl/>
              </w:rPr>
              <w:t>قلت</w:t>
            </w:r>
            <w:r w:rsidRPr="006901A4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6901A4">
              <w:rPr>
                <w:rFonts w:cs="Taher" w:hint="cs"/>
                <w:sz w:val="24"/>
                <w:szCs w:val="24"/>
                <w:rtl/>
              </w:rPr>
              <w:t>إنّ</w:t>
            </w:r>
            <w:r w:rsidRPr="006901A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901A4">
              <w:rPr>
                <w:rFonts w:cs="Taher" w:hint="cs"/>
                <w:sz w:val="24"/>
                <w:szCs w:val="24"/>
                <w:rtl/>
              </w:rPr>
              <w:t>غاية</w:t>
            </w:r>
            <w:r w:rsidRPr="006901A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901A4">
              <w:rPr>
                <w:rFonts w:cs="Taher" w:hint="cs"/>
                <w:sz w:val="24"/>
                <w:szCs w:val="24"/>
                <w:rtl/>
              </w:rPr>
              <w:t>الحلّ</w:t>
            </w:r>
            <w:r w:rsidRPr="006901A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901A4">
              <w:rPr>
                <w:rFonts w:cs="Taher" w:hint="cs"/>
                <w:sz w:val="24"/>
                <w:szCs w:val="24"/>
                <w:rtl/>
              </w:rPr>
              <w:t>معرفة</w:t>
            </w:r>
            <w:r w:rsidRPr="006901A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901A4">
              <w:rPr>
                <w:rFonts w:cs="Taher" w:hint="cs"/>
                <w:sz w:val="24"/>
                <w:szCs w:val="24"/>
                <w:rtl/>
              </w:rPr>
              <w:t>الحرام</w:t>
            </w:r>
            <w:r w:rsidRPr="006901A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901A4">
              <w:rPr>
                <w:rFonts w:cs="Taher" w:hint="cs"/>
                <w:sz w:val="24"/>
                <w:szCs w:val="24"/>
                <w:rtl/>
              </w:rPr>
              <w:t>بشخصه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6901A4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البحث في شمول دليل الحل </w:t>
            </w:r>
            <w:proofErr w:type="spellStart"/>
            <w:r>
              <w:rPr>
                <w:rFonts w:cs="Taher" w:hint="cs"/>
                <w:sz w:val="24"/>
                <w:szCs w:val="24"/>
                <w:rtl/>
              </w:rPr>
              <w:t>لاطراف</w:t>
            </w:r>
            <w:proofErr w:type="spellEnd"/>
            <w:r>
              <w:rPr>
                <w:rFonts w:cs="Taher" w:hint="cs"/>
                <w:sz w:val="24"/>
                <w:szCs w:val="24"/>
                <w:rtl/>
              </w:rPr>
              <w:t xml:space="preserve"> العلم الاجمالي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7708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R468</w:t>
            </w:r>
          </w:p>
        </w:tc>
        <w:tc>
          <w:tcPr>
            <w:tcW w:w="4440" w:type="dxa"/>
          </w:tcPr>
          <w:p w:rsidR="00E818FC" w:rsidRPr="00AA1D85" w:rsidRDefault="00E77082" w:rsidP="00E77082">
            <w:pPr>
              <w:rPr>
                <w:rFonts w:cs="Taher"/>
                <w:sz w:val="24"/>
                <w:szCs w:val="24"/>
                <w:rtl/>
              </w:rPr>
            </w:pPr>
            <w:r w:rsidRPr="00E77082">
              <w:rPr>
                <w:rFonts w:cs="Taher" w:hint="cs"/>
                <w:sz w:val="24"/>
                <w:szCs w:val="24"/>
                <w:rtl/>
              </w:rPr>
              <w:t>ص</w:t>
            </w:r>
            <w:r w:rsidRPr="00E77082">
              <w:rPr>
                <w:rFonts w:cs="Taher"/>
                <w:sz w:val="24"/>
                <w:szCs w:val="24"/>
                <w:rtl/>
              </w:rPr>
              <w:t>202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E77082">
              <w:rPr>
                <w:rFonts w:cs="Taher" w:hint="cs"/>
                <w:sz w:val="24"/>
                <w:szCs w:val="24"/>
                <w:rtl/>
              </w:rPr>
              <w:t>إلّا</w:t>
            </w:r>
            <w:r w:rsidRPr="00E7708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7082">
              <w:rPr>
                <w:rFonts w:cs="Taher" w:hint="cs"/>
                <w:sz w:val="24"/>
                <w:szCs w:val="24"/>
                <w:rtl/>
              </w:rPr>
              <w:t>أنّ</w:t>
            </w:r>
            <w:r w:rsidRPr="00E7708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7082">
              <w:rPr>
                <w:rFonts w:cs="Taher" w:hint="cs"/>
                <w:sz w:val="24"/>
                <w:szCs w:val="24"/>
                <w:rtl/>
              </w:rPr>
              <w:t>إبقاء</w:t>
            </w:r>
            <w:r w:rsidRPr="00E7708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7082">
              <w:rPr>
                <w:rFonts w:cs="Taher" w:hint="cs"/>
                <w:sz w:val="24"/>
                <w:szCs w:val="24"/>
                <w:rtl/>
              </w:rPr>
              <w:t>الصحيحة</w:t>
            </w:r>
            <w:r w:rsidRPr="00E7708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7082">
              <w:rPr>
                <w:rFonts w:cs="Taher" w:hint="cs"/>
                <w:sz w:val="24"/>
                <w:szCs w:val="24"/>
                <w:rtl/>
              </w:rPr>
              <w:t>على</w:t>
            </w:r>
            <w:r w:rsidRPr="00E7708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7082">
              <w:rPr>
                <w:rFonts w:cs="Taher" w:hint="cs"/>
                <w:sz w:val="24"/>
                <w:szCs w:val="24"/>
                <w:rtl/>
              </w:rPr>
              <w:t>هذا</w:t>
            </w:r>
            <w:r w:rsidRPr="00E7708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7082">
              <w:rPr>
                <w:rFonts w:cs="Taher" w:hint="cs"/>
                <w:sz w:val="24"/>
                <w:szCs w:val="24"/>
                <w:rtl/>
              </w:rPr>
              <w:t>الظهور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E7708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تابع البحث </w:t>
            </w:r>
            <w:r w:rsidRPr="00E77082">
              <w:rPr>
                <w:rFonts w:cs="Taher" w:hint="cs"/>
                <w:sz w:val="24"/>
                <w:szCs w:val="24"/>
                <w:rtl/>
              </w:rPr>
              <w:t>في</w:t>
            </w:r>
            <w:r w:rsidRPr="00E7708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7082">
              <w:rPr>
                <w:rFonts w:cs="Taher" w:hint="cs"/>
                <w:sz w:val="24"/>
                <w:szCs w:val="24"/>
                <w:rtl/>
              </w:rPr>
              <w:t>شمول</w:t>
            </w:r>
            <w:r w:rsidRPr="00E7708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7082">
              <w:rPr>
                <w:rFonts w:cs="Taher" w:hint="cs"/>
                <w:sz w:val="24"/>
                <w:szCs w:val="24"/>
                <w:rtl/>
              </w:rPr>
              <w:t>دليل</w:t>
            </w:r>
            <w:r w:rsidRPr="00E7708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7082">
              <w:rPr>
                <w:rFonts w:cs="Taher" w:hint="cs"/>
                <w:sz w:val="24"/>
                <w:szCs w:val="24"/>
                <w:rtl/>
              </w:rPr>
              <w:t>الحل</w:t>
            </w:r>
            <w:r w:rsidRPr="00E77082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E77082">
              <w:rPr>
                <w:rFonts w:cs="Taher" w:hint="cs"/>
                <w:sz w:val="24"/>
                <w:szCs w:val="24"/>
                <w:rtl/>
              </w:rPr>
              <w:t>لاطراف</w:t>
            </w:r>
            <w:proofErr w:type="spellEnd"/>
            <w:r w:rsidRPr="00E7708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7082">
              <w:rPr>
                <w:rFonts w:cs="Taher" w:hint="cs"/>
                <w:sz w:val="24"/>
                <w:szCs w:val="24"/>
                <w:rtl/>
              </w:rPr>
              <w:t>العلم</w:t>
            </w:r>
            <w:r w:rsidRPr="00E7708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7082">
              <w:rPr>
                <w:rFonts w:cs="Taher" w:hint="cs"/>
                <w:sz w:val="24"/>
                <w:szCs w:val="24"/>
                <w:rtl/>
              </w:rPr>
              <w:t>الاجمالي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F7D6F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R469</w:t>
            </w:r>
          </w:p>
        </w:tc>
        <w:tc>
          <w:tcPr>
            <w:tcW w:w="4440" w:type="dxa"/>
          </w:tcPr>
          <w:p w:rsidR="00E818FC" w:rsidRPr="00AA1D85" w:rsidRDefault="00BF7D6F" w:rsidP="00BF7D6F">
            <w:pPr>
              <w:rPr>
                <w:rFonts w:cs="Taher"/>
                <w:sz w:val="24"/>
                <w:szCs w:val="24"/>
                <w:rtl/>
              </w:rPr>
            </w:pPr>
            <w:r w:rsidRPr="00BF7D6F">
              <w:rPr>
                <w:rFonts w:cs="Taher" w:hint="cs"/>
                <w:sz w:val="24"/>
                <w:szCs w:val="24"/>
                <w:rtl/>
              </w:rPr>
              <w:t>ص</w:t>
            </w:r>
            <w:r w:rsidRPr="00BF7D6F">
              <w:rPr>
                <w:rFonts w:cs="Taher"/>
                <w:sz w:val="24"/>
                <w:szCs w:val="24"/>
                <w:rtl/>
              </w:rPr>
              <w:t>203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BF7D6F">
              <w:rPr>
                <w:rFonts w:cs="Taher" w:hint="cs"/>
                <w:sz w:val="24"/>
                <w:szCs w:val="24"/>
                <w:rtl/>
              </w:rPr>
              <w:t>فإن</w:t>
            </w:r>
            <w:r w:rsidRPr="00BF7D6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F7D6F">
              <w:rPr>
                <w:rFonts w:cs="Taher" w:hint="cs"/>
                <w:sz w:val="24"/>
                <w:szCs w:val="24"/>
                <w:rtl/>
              </w:rPr>
              <w:t>قلت</w:t>
            </w:r>
            <w:r w:rsidRPr="00BF7D6F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BF7D6F">
              <w:rPr>
                <w:rFonts w:cs="Taher" w:hint="cs"/>
                <w:sz w:val="24"/>
                <w:szCs w:val="24"/>
                <w:rtl/>
              </w:rPr>
              <w:t>إذن</w:t>
            </w:r>
            <w:r w:rsidRPr="00BF7D6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F7D6F">
              <w:rPr>
                <w:rFonts w:cs="Taher" w:hint="cs"/>
                <w:sz w:val="24"/>
                <w:szCs w:val="24"/>
                <w:rtl/>
              </w:rPr>
              <w:t>الشارع</w:t>
            </w:r>
            <w:r w:rsidRPr="00BF7D6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F7D6F">
              <w:rPr>
                <w:rFonts w:cs="Taher" w:hint="cs"/>
                <w:sz w:val="24"/>
                <w:szCs w:val="24"/>
                <w:rtl/>
              </w:rPr>
              <w:t>في</w:t>
            </w:r>
            <w:r w:rsidRPr="00BF7D6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F7D6F">
              <w:rPr>
                <w:rFonts w:cs="Taher" w:hint="cs"/>
                <w:sz w:val="24"/>
                <w:szCs w:val="24"/>
                <w:rtl/>
              </w:rPr>
              <w:t>فعل</w:t>
            </w:r>
            <w:r w:rsidRPr="00BF7D6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F7D6F">
              <w:rPr>
                <w:rFonts w:cs="Taher" w:hint="cs"/>
                <w:sz w:val="24"/>
                <w:szCs w:val="24"/>
                <w:rtl/>
              </w:rPr>
              <w:t>المحرّم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BF7D6F" w:rsidP="00BF7D6F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قبح تشريع الحكم الظاهري المستلزم للمخالفة القطعية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F7D6F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R470</w:t>
            </w:r>
          </w:p>
        </w:tc>
        <w:tc>
          <w:tcPr>
            <w:tcW w:w="4440" w:type="dxa"/>
          </w:tcPr>
          <w:p w:rsidR="00E818FC" w:rsidRPr="00AA1D85" w:rsidRDefault="00BF7D6F" w:rsidP="00BF7D6F">
            <w:pPr>
              <w:rPr>
                <w:rFonts w:cs="Taher"/>
                <w:sz w:val="24"/>
                <w:szCs w:val="24"/>
                <w:rtl/>
              </w:rPr>
            </w:pPr>
            <w:r w:rsidRPr="00BF7D6F">
              <w:rPr>
                <w:rFonts w:cs="Taher" w:hint="cs"/>
                <w:sz w:val="24"/>
                <w:szCs w:val="24"/>
                <w:rtl/>
              </w:rPr>
              <w:t>ص</w:t>
            </w:r>
            <w:r w:rsidRPr="00BF7D6F">
              <w:rPr>
                <w:rFonts w:cs="Taher"/>
                <w:sz w:val="24"/>
                <w:szCs w:val="24"/>
                <w:rtl/>
              </w:rPr>
              <w:t>204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BF7D6F">
              <w:rPr>
                <w:rFonts w:cs="Taher" w:hint="cs"/>
                <w:sz w:val="24"/>
                <w:szCs w:val="24"/>
                <w:rtl/>
              </w:rPr>
              <w:t>نعم،</w:t>
            </w:r>
            <w:r w:rsidRPr="00BF7D6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F7D6F">
              <w:rPr>
                <w:rFonts w:cs="Taher" w:hint="cs"/>
                <w:sz w:val="24"/>
                <w:szCs w:val="24"/>
                <w:rtl/>
              </w:rPr>
              <w:t>لو</w:t>
            </w:r>
            <w:r w:rsidRPr="00BF7D6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F7D6F">
              <w:rPr>
                <w:rFonts w:cs="Taher" w:hint="cs"/>
                <w:sz w:val="24"/>
                <w:szCs w:val="24"/>
                <w:rtl/>
              </w:rPr>
              <w:t>أذن</w:t>
            </w:r>
            <w:r w:rsidRPr="00BF7D6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F7D6F">
              <w:rPr>
                <w:rFonts w:cs="Taher" w:hint="cs"/>
                <w:sz w:val="24"/>
                <w:szCs w:val="24"/>
                <w:rtl/>
              </w:rPr>
              <w:t>الشارع</w:t>
            </w:r>
            <w:r w:rsidRPr="00BF7D6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F7D6F">
              <w:rPr>
                <w:rFonts w:cs="Taher" w:hint="cs"/>
                <w:sz w:val="24"/>
                <w:szCs w:val="24"/>
                <w:rtl/>
              </w:rPr>
              <w:t>في</w:t>
            </w:r>
            <w:r w:rsidRPr="00BF7D6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F7D6F">
              <w:rPr>
                <w:rFonts w:cs="Taher" w:hint="cs"/>
                <w:sz w:val="24"/>
                <w:szCs w:val="24"/>
                <w:rtl/>
              </w:rPr>
              <w:t>ارتكاب</w:t>
            </w:r>
            <w:r w:rsidRPr="00BF7D6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F7D6F">
              <w:rPr>
                <w:rFonts w:cs="Taher" w:hint="cs"/>
                <w:sz w:val="24"/>
                <w:szCs w:val="24"/>
                <w:rtl/>
              </w:rPr>
              <w:t>أحدهما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BF7D6F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تابع </w:t>
            </w:r>
            <w:r w:rsidRPr="00BF7D6F">
              <w:rPr>
                <w:rFonts w:cs="Taher" w:hint="cs"/>
                <w:sz w:val="24"/>
                <w:szCs w:val="24"/>
                <w:rtl/>
              </w:rPr>
              <w:t>قبح</w:t>
            </w:r>
            <w:r w:rsidRPr="00BF7D6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F7D6F">
              <w:rPr>
                <w:rFonts w:cs="Taher" w:hint="cs"/>
                <w:sz w:val="24"/>
                <w:szCs w:val="24"/>
                <w:rtl/>
              </w:rPr>
              <w:t>تشريع</w:t>
            </w:r>
            <w:r w:rsidRPr="00BF7D6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F7D6F">
              <w:rPr>
                <w:rFonts w:cs="Taher" w:hint="cs"/>
                <w:sz w:val="24"/>
                <w:szCs w:val="24"/>
                <w:rtl/>
              </w:rPr>
              <w:t>الحكم</w:t>
            </w:r>
            <w:r w:rsidRPr="00BF7D6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F7D6F">
              <w:rPr>
                <w:rFonts w:cs="Taher" w:hint="cs"/>
                <w:sz w:val="24"/>
                <w:szCs w:val="24"/>
                <w:rtl/>
              </w:rPr>
              <w:t>الظاهري</w:t>
            </w:r>
            <w:r w:rsidRPr="00BF7D6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F7D6F">
              <w:rPr>
                <w:rFonts w:cs="Taher" w:hint="cs"/>
                <w:sz w:val="24"/>
                <w:szCs w:val="24"/>
                <w:rtl/>
              </w:rPr>
              <w:t>المستلزم</w:t>
            </w:r>
            <w:r w:rsidRPr="00BF7D6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F7D6F">
              <w:rPr>
                <w:rFonts w:cs="Taher" w:hint="cs"/>
                <w:sz w:val="24"/>
                <w:szCs w:val="24"/>
                <w:rtl/>
              </w:rPr>
              <w:t>للمخالفة</w:t>
            </w:r>
            <w:r w:rsidRPr="00BF7D6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F7D6F">
              <w:rPr>
                <w:rFonts w:cs="Taher" w:hint="cs"/>
                <w:sz w:val="24"/>
                <w:szCs w:val="24"/>
                <w:rtl/>
              </w:rPr>
              <w:t>القطعية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A1C4C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R471</w:t>
            </w:r>
          </w:p>
        </w:tc>
        <w:tc>
          <w:tcPr>
            <w:tcW w:w="4440" w:type="dxa"/>
          </w:tcPr>
          <w:p w:rsidR="00E818FC" w:rsidRPr="00AA1D85" w:rsidRDefault="00BA1C4C" w:rsidP="00BA1C4C">
            <w:pPr>
              <w:rPr>
                <w:rFonts w:cs="Taher"/>
                <w:sz w:val="24"/>
                <w:szCs w:val="24"/>
                <w:rtl/>
              </w:rPr>
            </w:pPr>
            <w:r w:rsidRPr="00BA1C4C">
              <w:rPr>
                <w:rFonts w:cs="Taher" w:hint="cs"/>
                <w:sz w:val="24"/>
                <w:szCs w:val="24"/>
                <w:rtl/>
              </w:rPr>
              <w:t>ص</w:t>
            </w:r>
            <w:r w:rsidRPr="00BA1C4C">
              <w:rPr>
                <w:rFonts w:cs="Taher"/>
                <w:sz w:val="24"/>
                <w:szCs w:val="24"/>
                <w:rtl/>
              </w:rPr>
              <w:t>205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BA1C4C">
              <w:rPr>
                <w:rFonts w:cs="Taher" w:hint="cs"/>
                <w:sz w:val="24"/>
                <w:szCs w:val="24"/>
                <w:rtl/>
              </w:rPr>
              <w:t>و</w:t>
            </w:r>
            <w:r w:rsidRPr="00BA1C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1C4C">
              <w:rPr>
                <w:rFonts w:cs="Taher" w:hint="cs"/>
                <w:sz w:val="24"/>
                <w:szCs w:val="24"/>
                <w:rtl/>
              </w:rPr>
              <w:t>المسلّم</w:t>
            </w:r>
            <w:r w:rsidRPr="00BA1C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1C4C">
              <w:rPr>
                <w:rFonts w:cs="Taher" w:hint="cs"/>
                <w:sz w:val="24"/>
                <w:szCs w:val="24"/>
                <w:rtl/>
              </w:rPr>
              <w:t>منه</w:t>
            </w:r>
            <w:r w:rsidRPr="00BA1C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1C4C">
              <w:rPr>
                <w:rFonts w:cs="Taher" w:hint="cs"/>
                <w:sz w:val="24"/>
                <w:szCs w:val="24"/>
                <w:rtl/>
              </w:rPr>
              <w:t>ما</w:t>
            </w:r>
            <w:r w:rsidRPr="00BA1C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1C4C">
              <w:rPr>
                <w:rFonts w:cs="Taher" w:hint="cs"/>
                <w:sz w:val="24"/>
                <w:szCs w:val="24"/>
                <w:rtl/>
              </w:rPr>
              <w:t>إذا</w:t>
            </w:r>
            <w:r w:rsidRPr="00BA1C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1C4C">
              <w:rPr>
                <w:rFonts w:cs="Taher" w:hint="cs"/>
                <w:sz w:val="24"/>
                <w:szCs w:val="24"/>
                <w:rtl/>
              </w:rPr>
              <w:t>لم</w:t>
            </w:r>
            <w:r w:rsidRPr="00BA1C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1C4C">
              <w:rPr>
                <w:rFonts w:cs="Taher" w:hint="cs"/>
                <w:sz w:val="24"/>
                <w:szCs w:val="24"/>
                <w:rtl/>
              </w:rPr>
              <w:t>يسبق</w:t>
            </w:r>
            <w:r w:rsidRPr="00BA1C4C">
              <w:rPr>
                <w:rFonts w:cs="Taher"/>
                <w:sz w:val="24"/>
                <w:szCs w:val="24"/>
                <w:rtl/>
              </w:rPr>
              <w:t xml:space="preserve"> 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  <w:r w:rsidRPr="00BA1C4C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BA1C4C">
            <w:pPr>
              <w:rPr>
                <w:rFonts w:cs="Taher"/>
                <w:sz w:val="24"/>
                <w:szCs w:val="24"/>
                <w:rtl/>
              </w:rPr>
            </w:pPr>
            <w:r w:rsidRPr="00BA1C4C">
              <w:rPr>
                <w:rFonts w:cs="Taher" w:hint="cs"/>
                <w:sz w:val="24"/>
                <w:szCs w:val="24"/>
                <w:rtl/>
              </w:rPr>
              <w:t>تابع</w:t>
            </w:r>
            <w:r w:rsidRPr="00BA1C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1C4C">
              <w:rPr>
                <w:rFonts w:cs="Taher" w:hint="cs"/>
                <w:sz w:val="24"/>
                <w:szCs w:val="24"/>
                <w:rtl/>
              </w:rPr>
              <w:t>قبح</w:t>
            </w:r>
            <w:r w:rsidRPr="00BA1C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1C4C">
              <w:rPr>
                <w:rFonts w:cs="Taher" w:hint="cs"/>
                <w:sz w:val="24"/>
                <w:szCs w:val="24"/>
                <w:rtl/>
              </w:rPr>
              <w:t>تشريع</w:t>
            </w:r>
            <w:r w:rsidRPr="00BA1C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1C4C">
              <w:rPr>
                <w:rFonts w:cs="Taher" w:hint="cs"/>
                <w:sz w:val="24"/>
                <w:szCs w:val="24"/>
                <w:rtl/>
              </w:rPr>
              <w:t>الحكم</w:t>
            </w:r>
            <w:r w:rsidRPr="00BA1C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1C4C">
              <w:rPr>
                <w:rFonts w:cs="Taher" w:hint="cs"/>
                <w:sz w:val="24"/>
                <w:szCs w:val="24"/>
                <w:rtl/>
              </w:rPr>
              <w:t>الظاهري</w:t>
            </w:r>
            <w:r w:rsidRPr="00BA1C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1C4C">
              <w:rPr>
                <w:rFonts w:cs="Taher" w:hint="cs"/>
                <w:sz w:val="24"/>
                <w:szCs w:val="24"/>
                <w:rtl/>
              </w:rPr>
              <w:t>المستلزم</w:t>
            </w:r>
            <w:r w:rsidRPr="00BA1C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1C4C">
              <w:rPr>
                <w:rFonts w:cs="Taher" w:hint="cs"/>
                <w:sz w:val="24"/>
                <w:szCs w:val="24"/>
                <w:rtl/>
              </w:rPr>
              <w:t>للمخالفة</w:t>
            </w:r>
            <w:r w:rsidRPr="00BA1C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1C4C">
              <w:rPr>
                <w:rFonts w:cs="Taher" w:hint="cs"/>
                <w:sz w:val="24"/>
                <w:szCs w:val="24"/>
                <w:rtl/>
              </w:rPr>
              <w:t>القطعية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D53977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R472</w:t>
            </w:r>
          </w:p>
        </w:tc>
        <w:tc>
          <w:tcPr>
            <w:tcW w:w="4440" w:type="dxa"/>
          </w:tcPr>
          <w:p w:rsidR="00E818FC" w:rsidRPr="00AA1D85" w:rsidRDefault="00D53977" w:rsidP="00D53977">
            <w:pPr>
              <w:rPr>
                <w:rFonts w:cs="Taher"/>
                <w:sz w:val="24"/>
                <w:szCs w:val="24"/>
                <w:rtl/>
              </w:rPr>
            </w:pPr>
            <w:r w:rsidRPr="00D53977">
              <w:rPr>
                <w:rFonts w:cs="Taher" w:hint="cs"/>
                <w:sz w:val="24"/>
                <w:szCs w:val="24"/>
                <w:rtl/>
              </w:rPr>
              <w:t>ص</w:t>
            </w:r>
            <w:r w:rsidRPr="00D53977">
              <w:rPr>
                <w:rFonts w:cs="Taher"/>
                <w:sz w:val="24"/>
                <w:szCs w:val="24"/>
                <w:rtl/>
              </w:rPr>
              <w:t>207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D53977">
              <w:rPr>
                <w:rFonts w:cs="Taher" w:hint="cs"/>
                <w:sz w:val="24"/>
                <w:szCs w:val="24"/>
                <w:rtl/>
              </w:rPr>
              <w:t>و</w:t>
            </w:r>
            <w:r w:rsidRPr="00D5397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53977">
              <w:rPr>
                <w:rFonts w:cs="Taher" w:hint="cs"/>
                <w:sz w:val="24"/>
                <w:szCs w:val="24"/>
                <w:rtl/>
              </w:rPr>
              <w:t>كذا</w:t>
            </w:r>
            <w:r w:rsidRPr="00D5397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53977">
              <w:rPr>
                <w:rFonts w:cs="Taher" w:hint="cs"/>
                <w:sz w:val="24"/>
                <w:szCs w:val="24"/>
                <w:rtl/>
              </w:rPr>
              <w:t>لو</w:t>
            </w:r>
            <w:r w:rsidRPr="00D5397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53977">
              <w:rPr>
                <w:rFonts w:cs="Taher" w:hint="cs"/>
                <w:sz w:val="24"/>
                <w:szCs w:val="24"/>
                <w:rtl/>
              </w:rPr>
              <w:t>اختلف</w:t>
            </w:r>
            <w:r w:rsidRPr="00D5397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53977">
              <w:rPr>
                <w:rFonts w:cs="Taher" w:hint="cs"/>
                <w:sz w:val="24"/>
                <w:szCs w:val="24"/>
                <w:rtl/>
              </w:rPr>
              <w:t>المتبايعان</w:t>
            </w:r>
            <w:r w:rsidRPr="00D5397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53977">
              <w:rPr>
                <w:rFonts w:cs="Taher" w:hint="cs"/>
                <w:sz w:val="24"/>
                <w:szCs w:val="24"/>
                <w:rtl/>
              </w:rPr>
              <w:t>في</w:t>
            </w:r>
            <w:r w:rsidRPr="00D5397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53977">
              <w:rPr>
                <w:rFonts w:cs="Taher" w:hint="cs"/>
                <w:sz w:val="24"/>
                <w:szCs w:val="24"/>
                <w:rtl/>
              </w:rPr>
              <w:t>المبيع‏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D53977" w:rsidP="00D53977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دفع اشكال ورود الترخيص من الشارع في بعض الموارد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FD36CD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R473</w:t>
            </w:r>
          </w:p>
        </w:tc>
        <w:tc>
          <w:tcPr>
            <w:tcW w:w="4440" w:type="dxa"/>
          </w:tcPr>
          <w:p w:rsidR="00E818FC" w:rsidRPr="00AA1D85" w:rsidRDefault="00FD36CD" w:rsidP="00FD36CD">
            <w:pPr>
              <w:rPr>
                <w:rFonts w:cs="Taher"/>
                <w:sz w:val="24"/>
                <w:szCs w:val="24"/>
                <w:rtl/>
              </w:rPr>
            </w:pPr>
            <w:r w:rsidRPr="00FD36CD">
              <w:rPr>
                <w:rFonts w:cs="Taher" w:hint="cs"/>
                <w:sz w:val="24"/>
                <w:szCs w:val="24"/>
                <w:rtl/>
              </w:rPr>
              <w:t>ص</w:t>
            </w:r>
            <w:r w:rsidRPr="00FD36CD">
              <w:rPr>
                <w:rFonts w:cs="Taher"/>
                <w:sz w:val="24"/>
                <w:szCs w:val="24"/>
                <w:rtl/>
              </w:rPr>
              <w:t>208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FD36CD">
              <w:rPr>
                <w:rFonts w:cs="Taher" w:hint="cs"/>
                <w:sz w:val="24"/>
                <w:szCs w:val="24"/>
                <w:rtl/>
              </w:rPr>
              <w:t>خصوصا</w:t>
            </w:r>
            <w:r w:rsidRPr="00FD36C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6CD">
              <w:rPr>
                <w:rFonts w:cs="Taher" w:hint="cs"/>
                <w:sz w:val="24"/>
                <w:szCs w:val="24"/>
                <w:rtl/>
              </w:rPr>
              <w:t>إذا</w:t>
            </w:r>
            <w:r w:rsidRPr="00FD36C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6CD">
              <w:rPr>
                <w:rFonts w:cs="Taher" w:hint="cs"/>
                <w:sz w:val="24"/>
                <w:szCs w:val="24"/>
                <w:rtl/>
              </w:rPr>
              <w:t>قصد</w:t>
            </w:r>
            <w:r w:rsidRPr="00FD36C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6CD">
              <w:rPr>
                <w:rFonts w:cs="Taher" w:hint="cs"/>
                <w:sz w:val="24"/>
                <w:szCs w:val="24"/>
                <w:rtl/>
              </w:rPr>
              <w:t>من</w:t>
            </w:r>
            <w:r w:rsidRPr="00FD36C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6CD">
              <w:rPr>
                <w:rFonts w:cs="Taher" w:hint="cs"/>
                <w:sz w:val="24"/>
                <w:szCs w:val="24"/>
                <w:rtl/>
              </w:rPr>
              <w:t>ارتكاب</w:t>
            </w:r>
            <w:r w:rsidRPr="00FD36C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6CD">
              <w:rPr>
                <w:rFonts w:cs="Taher" w:hint="cs"/>
                <w:sz w:val="24"/>
                <w:szCs w:val="24"/>
                <w:rtl/>
              </w:rPr>
              <w:t>المشتبهين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FD36CD">
            <w:pPr>
              <w:rPr>
                <w:rFonts w:cs="Taher"/>
                <w:sz w:val="24"/>
                <w:szCs w:val="24"/>
                <w:rtl/>
              </w:rPr>
            </w:pPr>
            <w:r w:rsidRPr="00FD36CD">
              <w:rPr>
                <w:rFonts w:cs="Taher" w:hint="cs"/>
                <w:sz w:val="24"/>
                <w:szCs w:val="24"/>
                <w:rtl/>
              </w:rPr>
              <w:t>دفع</w:t>
            </w:r>
            <w:r w:rsidRPr="00FD36C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6CD">
              <w:rPr>
                <w:rFonts w:cs="Taher" w:hint="cs"/>
                <w:sz w:val="24"/>
                <w:szCs w:val="24"/>
                <w:rtl/>
              </w:rPr>
              <w:t>اشكال</w:t>
            </w:r>
            <w:r w:rsidRPr="00FD36C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6CD">
              <w:rPr>
                <w:rFonts w:cs="Taher" w:hint="cs"/>
                <w:sz w:val="24"/>
                <w:szCs w:val="24"/>
                <w:rtl/>
              </w:rPr>
              <w:t>ورود</w:t>
            </w:r>
            <w:r w:rsidRPr="00FD36C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6CD">
              <w:rPr>
                <w:rFonts w:cs="Taher" w:hint="cs"/>
                <w:sz w:val="24"/>
                <w:szCs w:val="24"/>
                <w:rtl/>
              </w:rPr>
              <w:t>الترخيص</w:t>
            </w:r>
            <w:r w:rsidRPr="00FD36C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6CD">
              <w:rPr>
                <w:rFonts w:cs="Taher" w:hint="cs"/>
                <w:sz w:val="24"/>
                <w:szCs w:val="24"/>
                <w:rtl/>
              </w:rPr>
              <w:t>من</w:t>
            </w:r>
            <w:r w:rsidRPr="00FD36C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6CD">
              <w:rPr>
                <w:rFonts w:cs="Taher" w:hint="cs"/>
                <w:sz w:val="24"/>
                <w:szCs w:val="24"/>
                <w:rtl/>
              </w:rPr>
              <w:t>الشارع</w:t>
            </w:r>
            <w:r w:rsidRPr="00FD36C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6CD">
              <w:rPr>
                <w:rFonts w:cs="Taher" w:hint="cs"/>
                <w:sz w:val="24"/>
                <w:szCs w:val="24"/>
                <w:rtl/>
              </w:rPr>
              <w:t>في</w:t>
            </w:r>
            <w:r w:rsidRPr="00FD36C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6CD">
              <w:rPr>
                <w:rFonts w:cs="Taher" w:hint="cs"/>
                <w:sz w:val="24"/>
                <w:szCs w:val="24"/>
                <w:rtl/>
              </w:rPr>
              <w:t>بعض</w:t>
            </w:r>
            <w:r w:rsidRPr="00FD36C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6CD">
              <w:rPr>
                <w:rFonts w:cs="Taher" w:hint="cs"/>
                <w:sz w:val="24"/>
                <w:szCs w:val="24"/>
                <w:rtl/>
              </w:rPr>
              <w:t>الموارد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96664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R474</w:t>
            </w:r>
          </w:p>
        </w:tc>
        <w:tc>
          <w:tcPr>
            <w:tcW w:w="4440" w:type="dxa"/>
          </w:tcPr>
          <w:p w:rsidR="00E818FC" w:rsidRPr="00AA1D85" w:rsidRDefault="00596664" w:rsidP="00596664">
            <w:pPr>
              <w:rPr>
                <w:rFonts w:cs="Taher"/>
                <w:sz w:val="24"/>
                <w:szCs w:val="24"/>
                <w:rtl/>
              </w:rPr>
            </w:pPr>
            <w:r w:rsidRPr="00596664">
              <w:rPr>
                <w:rFonts w:cs="Taher" w:hint="cs"/>
                <w:sz w:val="24"/>
                <w:szCs w:val="24"/>
                <w:rtl/>
              </w:rPr>
              <w:t>ص</w:t>
            </w:r>
            <w:r w:rsidRPr="00596664">
              <w:rPr>
                <w:rFonts w:cs="Taher"/>
                <w:sz w:val="24"/>
                <w:szCs w:val="24"/>
                <w:rtl/>
              </w:rPr>
              <w:t>211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596664">
              <w:rPr>
                <w:rFonts w:cs="Taher" w:hint="cs"/>
                <w:sz w:val="24"/>
                <w:szCs w:val="24"/>
                <w:rtl/>
              </w:rPr>
              <w:t>إن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قلت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أصالة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الحلّ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في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كلا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المشتبهين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جارية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596664">
            <w:pPr>
              <w:rPr>
                <w:rFonts w:cs="Taher"/>
                <w:sz w:val="24"/>
                <w:szCs w:val="24"/>
                <w:rtl/>
              </w:rPr>
            </w:pPr>
            <w:r w:rsidRPr="00596664">
              <w:rPr>
                <w:rFonts w:cs="Taher" w:hint="cs"/>
                <w:sz w:val="24"/>
                <w:szCs w:val="24"/>
                <w:rtl/>
              </w:rPr>
              <w:t>توهّم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جريان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أصالة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الحلّ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في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كلا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المشتبهين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و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التخيير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بينهما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و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دفعه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96664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R475</w:t>
            </w:r>
          </w:p>
        </w:tc>
        <w:tc>
          <w:tcPr>
            <w:tcW w:w="4440" w:type="dxa"/>
          </w:tcPr>
          <w:p w:rsidR="00E818FC" w:rsidRPr="00AA1D85" w:rsidRDefault="00596664" w:rsidP="00596664">
            <w:pPr>
              <w:rPr>
                <w:rFonts w:cs="Taher"/>
                <w:sz w:val="24"/>
                <w:szCs w:val="24"/>
                <w:rtl/>
              </w:rPr>
            </w:pPr>
            <w:r w:rsidRPr="00596664">
              <w:rPr>
                <w:rFonts w:cs="Taher" w:hint="cs"/>
                <w:sz w:val="24"/>
                <w:szCs w:val="24"/>
                <w:rtl/>
              </w:rPr>
              <w:t>ص</w:t>
            </w:r>
            <w:r w:rsidRPr="00596664">
              <w:rPr>
                <w:rFonts w:cs="Taher"/>
                <w:sz w:val="24"/>
                <w:szCs w:val="24"/>
                <w:rtl/>
              </w:rPr>
              <w:t>212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596664">
              <w:rPr>
                <w:rFonts w:cs="Taher" w:hint="cs"/>
                <w:sz w:val="24"/>
                <w:szCs w:val="24"/>
                <w:rtl/>
              </w:rPr>
              <w:t>فإن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قلت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596664">
              <w:rPr>
                <w:rFonts w:cs="Taher"/>
                <w:sz w:val="24"/>
                <w:szCs w:val="24"/>
                <w:rtl/>
              </w:rPr>
              <w:t>: «</w:t>
            </w:r>
            <w:r w:rsidRPr="00596664">
              <w:rPr>
                <w:rFonts w:cs="Taher" w:hint="cs"/>
                <w:sz w:val="24"/>
                <w:szCs w:val="24"/>
                <w:rtl/>
              </w:rPr>
              <w:t>كلّ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596664">
              <w:rPr>
                <w:rFonts w:cs="Taher" w:hint="cs"/>
                <w:sz w:val="24"/>
                <w:szCs w:val="24"/>
                <w:rtl/>
              </w:rPr>
              <w:t>شي‏ء</w:t>
            </w:r>
            <w:proofErr w:type="spellEnd"/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لك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حلال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596664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تابع مناقشة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جريان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أصالة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الحلّ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في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كلا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المشتبهين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و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التخيير</w:t>
            </w:r>
            <w:r w:rsidRPr="0059666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96664">
              <w:rPr>
                <w:rFonts w:cs="Taher" w:hint="cs"/>
                <w:sz w:val="24"/>
                <w:szCs w:val="24"/>
                <w:rtl/>
              </w:rPr>
              <w:t>بينهما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87BA6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R476</w:t>
            </w:r>
          </w:p>
        </w:tc>
        <w:tc>
          <w:tcPr>
            <w:tcW w:w="4440" w:type="dxa"/>
          </w:tcPr>
          <w:p w:rsidR="00E818FC" w:rsidRPr="00AA1D85" w:rsidRDefault="00587BA6" w:rsidP="00587BA6">
            <w:pPr>
              <w:rPr>
                <w:rFonts w:cs="Taher"/>
                <w:sz w:val="24"/>
                <w:szCs w:val="24"/>
                <w:rtl/>
              </w:rPr>
            </w:pPr>
            <w:r w:rsidRPr="00587BA6">
              <w:rPr>
                <w:rFonts w:cs="Taher" w:hint="cs"/>
                <w:sz w:val="24"/>
                <w:szCs w:val="24"/>
                <w:rtl/>
              </w:rPr>
              <w:t>ص</w:t>
            </w:r>
            <w:r w:rsidRPr="00587BA6">
              <w:rPr>
                <w:rFonts w:cs="Taher"/>
                <w:sz w:val="24"/>
                <w:szCs w:val="24"/>
                <w:rtl/>
              </w:rPr>
              <w:t>214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587BA6">
              <w:rPr>
                <w:rFonts w:cs="Taher" w:hint="cs"/>
                <w:sz w:val="24"/>
                <w:szCs w:val="24"/>
                <w:rtl/>
              </w:rPr>
              <w:t>احتجّ</w:t>
            </w:r>
            <w:r w:rsidRPr="00587BA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87BA6">
              <w:rPr>
                <w:rFonts w:cs="Taher" w:hint="cs"/>
                <w:sz w:val="24"/>
                <w:szCs w:val="24"/>
                <w:rtl/>
              </w:rPr>
              <w:t>من</w:t>
            </w:r>
            <w:r w:rsidRPr="00587BA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87BA6">
              <w:rPr>
                <w:rFonts w:cs="Taher" w:hint="cs"/>
                <w:sz w:val="24"/>
                <w:szCs w:val="24"/>
                <w:rtl/>
              </w:rPr>
              <w:t>جوّز</w:t>
            </w:r>
            <w:r w:rsidRPr="00587BA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87BA6">
              <w:rPr>
                <w:rFonts w:cs="Taher" w:hint="cs"/>
                <w:sz w:val="24"/>
                <w:szCs w:val="24"/>
                <w:rtl/>
              </w:rPr>
              <w:t>ارتكاب</w:t>
            </w:r>
            <w:r w:rsidRPr="00587BA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87BA6">
              <w:rPr>
                <w:rFonts w:cs="Taher" w:hint="cs"/>
                <w:sz w:val="24"/>
                <w:szCs w:val="24"/>
                <w:rtl/>
              </w:rPr>
              <w:t>ما</w:t>
            </w:r>
            <w:r w:rsidRPr="00587BA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87BA6">
              <w:rPr>
                <w:rFonts w:cs="Taher" w:hint="cs"/>
                <w:sz w:val="24"/>
                <w:szCs w:val="24"/>
                <w:rtl/>
              </w:rPr>
              <w:t>عدا</w:t>
            </w:r>
            <w:r w:rsidRPr="00587BA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87BA6">
              <w:rPr>
                <w:rFonts w:cs="Taher" w:hint="cs"/>
                <w:sz w:val="24"/>
                <w:szCs w:val="24"/>
                <w:rtl/>
              </w:rPr>
              <w:t>مقدار</w:t>
            </w:r>
            <w:r w:rsidRPr="00587BA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87BA6">
              <w:rPr>
                <w:rFonts w:cs="Taher" w:hint="cs"/>
                <w:sz w:val="24"/>
                <w:szCs w:val="24"/>
                <w:rtl/>
              </w:rPr>
              <w:t>الحرام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587BA6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الدليل على كفاية الموافقة الاحتمالية ومناقشته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B30CB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R477</w:t>
            </w:r>
          </w:p>
        </w:tc>
        <w:tc>
          <w:tcPr>
            <w:tcW w:w="4440" w:type="dxa"/>
          </w:tcPr>
          <w:p w:rsidR="00E818FC" w:rsidRPr="00AA1D85" w:rsidRDefault="002B30CB" w:rsidP="002B30CB">
            <w:pPr>
              <w:rPr>
                <w:rFonts w:cs="Taher"/>
                <w:sz w:val="24"/>
                <w:szCs w:val="24"/>
                <w:rtl/>
              </w:rPr>
            </w:pPr>
            <w:r w:rsidRPr="002B30CB">
              <w:rPr>
                <w:rFonts w:cs="Taher" w:hint="cs"/>
                <w:sz w:val="24"/>
                <w:szCs w:val="24"/>
                <w:rtl/>
              </w:rPr>
              <w:t>ص</w:t>
            </w:r>
            <w:r w:rsidRPr="002B30CB">
              <w:rPr>
                <w:rFonts w:cs="Taher"/>
                <w:sz w:val="24"/>
                <w:szCs w:val="24"/>
                <w:rtl/>
              </w:rPr>
              <w:t>215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2B30CB">
              <w:rPr>
                <w:rFonts w:cs="Taher" w:hint="cs"/>
                <w:sz w:val="24"/>
                <w:szCs w:val="24"/>
                <w:rtl/>
              </w:rPr>
              <w:t>أنّه</w:t>
            </w:r>
            <w:r w:rsidRPr="002B30CB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2B30CB">
              <w:rPr>
                <w:rFonts w:cs="Taher" w:hint="cs"/>
                <w:sz w:val="24"/>
                <w:szCs w:val="24"/>
                <w:rtl/>
              </w:rPr>
              <w:t>إن</w:t>
            </w:r>
            <w:r w:rsidRPr="002B30C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B30CB">
              <w:rPr>
                <w:rFonts w:cs="Taher" w:hint="cs"/>
                <w:sz w:val="24"/>
                <w:szCs w:val="24"/>
                <w:rtl/>
              </w:rPr>
              <w:t>اريد</w:t>
            </w:r>
            <w:r w:rsidRPr="002B30C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B30CB">
              <w:rPr>
                <w:rFonts w:cs="Taher" w:hint="cs"/>
                <w:sz w:val="24"/>
                <w:szCs w:val="24"/>
                <w:rtl/>
              </w:rPr>
              <w:t>من</w:t>
            </w:r>
            <w:r w:rsidRPr="002B30C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B30CB">
              <w:rPr>
                <w:rFonts w:cs="Taher" w:hint="cs"/>
                <w:sz w:val="24"/>
                <w:szCs w:val="24"/>
                <w:rtl/>
              </w:rPr>
              <w:t>حرمة</w:t>
            </w:r>
            <w:r w:rsidRPr="002B30C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B30CB">
              <w:rPr>
                <w:rFonts w:cs="Taher" w:hint="cs"/>
                <w:sz w:val="24"/>
                <w:szCs w:val="24"/>
                <w:rtl/>
              </w:rPr>
              <w:t>المخالفة</w:t>
            </w:r>
            <w:r w:rsidRPr="002B30C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B30CB">
              <w:rPr>
                <w:rFonts w:cs="Taher" w:hint="cs"/>
                <w:sz w:val="24"/>
                <w:szCs w:val="24"/>
                <w:rtl/>
              </w:rPr>
              <w:t>العلميّة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2B30CB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تابع مناقشة </w:t>
            </w:r>
            <w:r w:rsidRPr="002B30CB">
              <w:rPr>
                <w:rFonts w:cs="Taher" w:hint="cs"/>
                <w:sz w:val="24"/>
                <w:szCs w:val="24"/>
                <w:rtl/>
              </w:rPr>
              <w:t>الدليل</w:t>
            </w:r>
            <w:r w:rsidRPr="002B30C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B30CB">
              <w:rPr>
                <w:rFonts w:cs="Taher" w:hint="cs"/>
                <w:sz w:val="24"/>
                <w:szCs w:val="24"/>
                <w:rtl/>
              </w:rPr>
              <w:t>على</w:t>
            </w:r>
            <w:r w:rsidRPr="002B30C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B30CB">
              <w:rPr>
                <w:rFonts w:cs="Taher" w:hint="cs"/>
                <w:sz w:val="24"/>
                <w:szCs w:val="24"/>
                <w:rtl/>
              </w:rPr>
              <w:t>كفاية</w:t>
            </w:r>
            <w:r w:rsidRPr="002B30C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B30CB">
              <w:rPr>
                <w:rFonts w:cs="Taher" w:hint="cs"/>
                <w:sz w:val="24"/>
                <w:szCs w:val="24"/>
                <w:rtl/>
              </w:rPr>
              <w:t>الموافقة</w:t>
            </w:r>
            <w:r w:rsidRPr="002B30C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B30CB">
              <w:rPr>
                <w:rFonts w:cs="Taher" w:hint="cs"/>
                <w:sz w:val="24"/>
                <w:szCs w:val="24"/>
                <w:rtl/>
              </w:rPr>
              <w:t>الاحتمالية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93478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R478</w:t>
            </w:r>
          </w:p>
        </w:tc>
        <w:tc>
          <w:tcPr>
            <w:tcW w:w="4440" w:type="dxa"/>
          </w:tcPr>
          <w:p w:rsidR="00E818FC" w:rsidRPr="00AA1D85" w:rsidRDefault="00E93478" w:rsidP="00E93478">
            <w:pPr>
              <w:rPr>
                <w:rFonts w:cs="Taher"/>
                <w:sz w:val="24"/>
                <w:szCs w:val="24"/>
                <w:rtl/>
              </w:rPr>
            </w:pPr>
            <w:r w:rsidRPr="00E93478">
              <w:rPr>
                <w:rFonts w:cs="Taher" w:hint="cs"/>
                <w:sz w:val="24"/>
                <w:szCs w:val="24"/>
                <w:rtl/>
              </w:rPr>
              <w:t>ص</w:t>
            </w:r>
            <w:r w:rsidRPr="00E93478">
              <w:rPr>
                <w:rFonts w:cs="Taher"/>
                <w:sz w:val="24"/>
                <w:szCs w:val="24"/>
                <w:rtl/>
              </w:rPr>
              <w:t>217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E93478">
              <w:rPr>
                <w:rFonts w:cs="Taher" w:hint="cs"/>
                <w:sz w:val="24"/>
                <w:szCs w:val="24"/>
                <w:rtl/>
              </w:rPr>
              <w:t>فإنّ</w:t>
            </w:r>
            <w:r w:rsidRPr="00E9347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93478">
              <w:rPr>
                <w:rFonts w:cs="Taher" w:hint="cs"/>
                <w:sz w:val="24"/>
                <w:szCs w:val="24"/>
                <w:rtl/>
              </w:rPr>
              <w:t>ظاهره</w:t>
            </w:r>
            <w:r w:rsidRPr="00E93478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E93478">
              <w:rPr>
                <w:rFonts w:cs="Taher" w:hint="cs"/>
                <w:sz w:val="24"/>
                <w:szCs w:val="24"/>
                <w:rtl/>
              </w:rPr>
              <w:t>نفي</w:t>
            </w:r>
            <w:r w:rsidRPr="00E9347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93478">
              <w:rPr>
                <w:rFonts w:cs="Taher" w:hint="cs"/>
                <w:sz w:val="24"/>
                <w:szCs w:val="24"/>
                <w:rtl/>
              </w:rPr>
              <w:t>البأس</w:t>
            </w:r>
            <w:r w:rsidRPr="00E9347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93478">
              <w:rPr>
                <w:rFonts w:cs="Taher" w:hint="cs"/>
                <w:sz w:val="24"/>
                <w:szCs w:val="24"/>
                <w:rtl/>
              </w:rPr>
              <w:t>عن</w:t>
            </w:r>
            <w:r w:rsidRPr="00E9347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93478">
              <w:rPr>
                <w:rFonts w:cs="Taher" w:hint="cs"/>
                <w:sz w:val="24"/>
                <w:szCs w:val="24"/>
                <w:rtl/>
              </w:rPr>
              <w:t>التصدّق‏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E9347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تقريب دلالة موثقة سماعة على جواز المخالفة الاحتمالية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93478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R479</w:t>
            </w:r>
          </w:p>
        </w:tc>
        <w:tc>
          <w:tcPr>
            <w:tcW w:w="4440" w:type="dxa"/>
          </w:tcPr>
          <w:p w:rsidR="00E818FC" w:rsidRPr="00AA1D85" w:rsidRDefault="00E93478" w:rsidP="00E93478">
            <w:pPr>
              <w:rPr>
                <w:rFonts w:cs="Taher"/>
                <w:sz w:val="24"/>
                <w:szCs w:val="24"/>
                <w:rtl/>
              </w:rPr>
            </w:pPr>
            <w:r w:rsidRPr="00E93478">
              <w:rPr>
                <w:rFonts w:cs="Taher" w:hint="cs"/>
                <w:sz w:val="24"/>
                <w:szCs w:val="24"/>
                <w:rtl/>
              </w:rPr>
              <w:t>ص</w:t>
            </w:r>
            <w:r w:rsidRPr="00E93478">
              <w:rPr>
                <w:rFonts w:cs="Taher"/>
                <w:sz w:val="24"/>
                <w:szCs w:val="24"/>
                <w:rtl/>
              </w:rPr>
              <w:t>218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E93478">
              <w:rPr>
                <w:rFonts w:cs="Taher" w:hint="cs"/>
                <w:sz w:val="24"/>
                <w:szCs w:val="24"/>
                <w:rtl/>
              </w:rPr>
              <w:t>و</w:t>
            </w:r>
            <w:r w:rsidRPr="00E9347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93478">
              <w:rPr>
                <w:rFonts w:cs="Taher" w:hint="cs"/>
                <w:sz w:val="24"/>
                <w:szCs w:val="24"/>
                <w:rtl/>
              </w:rPr>
              <w:t>بالجملة</w:t>
            </w:r>
            <w:r w:rsidRPr="00E93478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E93478">
              <w:rPr>
                <w:rFonts w:cs="Taher" w:hint="cs"/>
                <w:sz w:val="24"/>
                <w:szCs w:val="24"/>
                <w:rtl/>
              </w:rPr>
              <w:t>فالأخبار</w:t>
            </w:r>
            <w:r w:rsidRPr="00E9347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93478">
              <w:rPr>
                <w:rFonts w:cs="Taher" w:hint="cs"/>
                <w:sz w:val="24"/>
                <w:szCs w:val="24"/>
                <w:rtl/>
              </w:rPr>
              <w:t>الواردة</w:t>
            </w:r>
            <w:r w:rsidRPr="00E9347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93478">
              <w:rPr>
                <w:rFonts w:cs="Taher" w:hint="cs"/>
                <w:sz w:val="24"/>
                <w:szCs w:val="24"/>
                <w:rtl/>
              </w:rPr>
              <w:t>في</w:t>
            </w:r>
            <w:r w:rsidRPr="00E9347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93478">
              <w:rPr>
                <w:rFonts w:cs="Taher" w:hint="cs"/>
                <w:sz w:val="24"/>
                <w:szCs w:val="24"/>
                <w:rtl/>
              </w:rPr>
              <w:t>حلّية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E93478" w:rsidP="00E9347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الجواب عن الروايات التي تمسك بها </w:t>
            </w:r>
            <w:proofErr w:type="spellStart"/>
            <w:r>
              <w:rPr>
                <w:rFonts w:cs="Taher" w:hint="cs"/>
                <w:sz w:val="24"/>
                <w:szCs w:val="24"/>
                <w:rtl/>
              </w:rPr>
              <w:t>لاثبات</w:t>
            </w:r>
            <w:proofErr w:type="spellEnd"/>
            <w:r>
              <w:rPr>
                <w:rFonts w:cs="Taher" w:hint="cs"/>
                <w:sz w:val="24"/>
                <w:szCs w:val="24"/>
                <w:rtl/>
              </w:rPr>
              <w:t xml:space="preserve"> </w:t>
            </w:r>
            <w:r w:rsidRPr="00E93478">
              <w:rPr>
                <w:rFonts w:cs="Taher" w:hint="cs"/>
                <w:sz w:val="24"/>
                <w:szCs w:val="24"/>
                <w:rtl/>
              </w:rPr>
              <w:t>جواز</w:t>
            </w:r>
            <w:r w:rsidRPr="00E9347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93478">
              <w:rPr>
                <w:rFonts w:cs="Taher" w:hint="cs"/>
                <w:sz w:val="24"/>
                <w:szCs w:val="24"/>
                <w:rtl/>
              </w:rPr>
              <w:t>المخالفة</w:t>
            </w:r>
            <w:r w:rsidRPr="00E9347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93478">
              <w:rPr>
                <w:rFonts w:cs="Taher" w:hint="cs"/>
                <w:sz w:val="24"/>
                <w:szCs w:val="24"/>
                <w:rtl/>
              </w:rPr>
              <w:t>الاحتمالية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C64A31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R480</w:t>
            </w:r>
          </w:p>
        </w:tc>
        <w:tc>
          <w:tcPr>
            <w:tcW w:w="4440" w:type="dxa"/>
          </w:tcPr>
          <w:p w:rsidR="00E818FC" w:rsidRPr="00AA1D85" w:rsidRDefault="00C64A31" w:rsidP="00AC0DBD">
            <w:pPr>
              <w:rPr>
                <w:rFonts w:cs="Taher"/>
                <w:sz w:val="24"/>
                <w:szCs w:val="24"/>
                <w:rtl/>
              </w:rPr>
            </w:pPr>
            <w:r w:rsidRPr="00C64A31">
              <w:rPr>
                <w:rFonts w:cs="Taher" w:hint="cs"/>
                <w:sz w:val="24"/>
                <w:szCs w:val="24"/>
                <w:rtl/>
              </w:rPr>
              <w:t>ص</w:t>
            </w:r>
            <w:r w:rsidRPr="00C64A31">
              <w:rPr>
                <w:rFonts w:cs="Taher"/>
                <w:sz w:val="24"/>
                <w:szCs w:val="24"/>
                <w:rtl/>
              </w:rPr>
              <w:t>219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C64A31">
              <w:rPr>
                <w:rFonts w:cs="Taher" w:hint="cs"/>
                <w:sz w:val="24"/>
                <w:szCs w:val="24"/>
                <w:rtl/>
              </w:rPr>
              <w:t>أحدهما</w:t>
            </w:r>
            <w:r w:rsidRPr="00C64A31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C64A31">
              <w:rPr>
                <w:rFonts w:cs="Taher" w:hint="cs"/>
                <w:sz w:val="24"/>
                <w:szCs w:val="24"/>
                <w:rtl/>
              </w:rPr>
              <w:t>الأخبار</w:t>
            </w:r>
            <w:r w:rsidRPr="00C64A3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64A31">
              <w:rPr>
                <w:rFonts w:cs="Taher" w:hint="cs"/>
                <w:sz w:val="24"/>
                <w:szCs w:val="24"/>
                <w:rtl/>
              </w:rPr>
              <w:t>الدالّة</w:t>
            </w:r>
            <w:r w:rsidRPr="00C64A3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64A31">
              <w:rPr>
                <w:rFonts w:cs="Taher" w:hint="cs"/>
                <w:sz w:val="24"/>
                <w:szCs w:val="24"/>
                <w:rtl/>
              </w:rPr>
              <w:t>على</w:t>
            </w:r>
            <w:r w:rsidRPr="00C64A3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64A31">
              <w:rPr>
                <w:rFonts w:cs="Taher" w:hint="cs"/>
                <w:sz w:val="24"/>
                <w:szCs w:val="24"/>
                <w:rtl/>
              </w:rPr>
              <w:t>هذا</w:t>
            </w:r>
            <w:r w:rsidRPr="00C64A3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64A31">
              <w:rPr>
                <w:rFonts w:cs="Taher" w:hint="cs"/>
                <w:sz w:val="24"/>
                <w:szCs w:val="24"/>
                <w:rtl/>
              </w:rPr>
              <w:t>المعنى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C64A31" w:rsidP="00C64A31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الروايات الدالة على وجوب الموافقة القطعية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AC0DBD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R481</w:t>
            </w:r>
          </w:p>
        </w:tc>
        <w:tc>
          <w:tcPr>
            <w:tcW w:w="4440" w:type="dxa"/>
          </w:tcPr>
          <w:p w:rsidR="00E818FC" w:rsidRPr="00AA1D85" w:rsidRDefault="00AC0DBD" w:rsidP="00AC0DBD">
            <w:pPr>
              <w:rPr>
                <w:rFonts w:cs="Taher"/>
                <w:sz w:val="24"/>
                <w:szCs w:val="24"/>
                <w:rtl/>
              </w:rPr>
            </w:pPr>
            <w:r w:rsidRPr="00AC0DBD">
              <w:rPr>
                <w:rFonts w:cs="Taher" w:hint="cs"/>
                <w:sz w:val="24"/>
                <w:szCs w:val="24"/>
                <w:rtl/>
              </w:rPr>
              <w:t>ص</w:t>
            </w:r>
            <w:r w:rsidRPr="00AC0DBD">
              <w:rPr>
                <w:rFonts w:cs="Taher"/>
                <w:sz w:val="24"/>
                <w:szCs w:val="24"/>
                <w:rtl/>
              </w:rPr>
              <w:t>220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AC0DBD">
              <w:rPr>
                <w:rFonts w:cs="Taher" w:hint="cs"/>
                <w:sz w:val="24"/>
                <w:szCs w:val="24"/>
                <w:rtl/>
              </w:rPr>
              <w:t>و</w:t>
            </w:r>
            <w:r w:rsidRPr="00AC0D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0DBD">
              <w:rPr>
                <w:rFonts w:cs="Taher" w:hint="cs"/>
                <w:sz w:val="24"/>
                <w:szCs w:val="24"/>
                <w:rtl/>
              </w:rPr>
              <w:t>رواية</w:t>
            </w:r>
            <w:r w:rsidRPr="00AC0D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0DBD">
              <w:rPr>
                <w:rFonts w:cs="Taher" w:hint="cs"/>
                <w:sz w:val="24"/>
                <w:szCs w:val="24"/>
                <w:rtl/>
              </w:rPr>
              <w:t>ابن</w:t>
            </w:r>
            <w:r w:rsidRPr="00AC0D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0DBD">
              <w:rPr>
                <w:rFonts w:cs="Taher" w:hint="cs"/>
                <w:sz w:val="24"/>
                <w:szCs w:val="24"/>
                <w:rtl/>
              </w:rPr>
              <w:t>سنان</w:t>
            </w:r>
            <w:r w:rsidRPr="00AC0DBD">
              <w:rPr>
                <w:rFonts w:cs="Taher"/>
                <w:sz w:val="24"/>
                <w:szCs w:val="24"/>
                <w:rtl/>
              </w:rPr>
              <w:t>: «</w:t>
            </w:r>
            <w:r w:rsidRPr="00AC0DBD">
              <w:rPr>
                <w:rFonts w:cs="Taher" w:hint="cs"/>
                <w:sz w:val="24"/>
                <w:szCs w:val="24"/>
                <w:rtl/>
              </w:rPr>
              <w:t>كلّ</w:t>
            </w:r>
            <w:r w:rsidRPr="00AC0DBD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AC0DBD">
              <w:rPr>
                <w:rFonts w:cs="Taher" w:hint="cs"/>
                <w:sz w:val="24"/>
                <w:szCs w:val="24"/>
                <w:rtl/>
              </w:rPr>
              <w:t>شي‏ء</w:t>
            </w:r>
            <w:proofErr w:type="spellEnd"/>
            <w:r w:rsidRPr="00AC0D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0DBD">
              <w:rPr>
                <w:rFonts w:cs="Taher" w:hint="cs"/>
                <w:sz w:val="24"/>
                <w:szCs w:val="24"/>
                <w:rtl/>
              </w:rPr>
              <w:t>حلال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AC0DBD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تابع </w:t>
            </w:r>
            <w:r w:rsidRPr="00AC0DBD">
              <w:rPr>
                <w:rFonts w:cs="Taher" w:hint="cs"/>
                <w:sz w:val="24"/>
                <w:szCs w:val="24"/>
                <w:rtl/>
              </w:rPr>
              <w:t>الروايات</w:t>
            </w:r>
            <w:r w:rsidRPr="00AC0D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0DBD">
              <w:rPr>
                <w:rFonts w:cs="Taher" w:hint="cs"/>
                <w:sz w:val="24"/>
                <w:szCs w:val="24"/>
                <w:rtl/>
              </w:rPr>
              <w:t>الدالة</w:t>
            </w:r>
            <w:r w:rsidRPr="00AC0D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0DBD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C0D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0DBD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AC0D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0DBD">
              <w:rPr>
                <w:rFonts w:cs="Taher" w:hint="cs"/>
                <w:sz w:val="24"/>
                <w:szCs w:val="24"/>
                <w:rtl/>
              </w:rPr>
              <w:t>الموافقة</w:t>
            </w:r>
            <w:r w:rsidRPr="00AC0D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0DBD">
              <w:rPr>
                <w:rFonts w:cs="Taher" w:hint="cs"/>
                <w:sz w:val="24"/>
                <w:szCs w:val="24"/>
                <w:rtl/>
              </w:rPr>
              <w:t>القطعية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FD3B2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R482</w:t>
            </w:r>
          </w:p>
        </w:tc>
        <w:tc>
          <w:tcPr>
            <w:tcW w:w="4440" w:type="dxa"/>
          </w:tcPr>
          <w:p w:rsidR="00E818FC" w:rsidRPr="00AA1D85" w:rsidRDefault="00FD3B22" w:rsidP="00FD3B22">
            <w:pPr>
              <w:rPr>
                <w:rFonts w:cs="Taher"/>
                <w:sz w:val="24"/>
                <w:szCs w:val="24"/>
                <w:rtl/>
              </w:rPr>
            </w:pPr>
            <w:r w:rsidRPr="00FD3B22">
              <w:rPr>
                <w:rFonts w:cs="Taher" w:hint="cs"/>
                <w:sz w:val="24"/>
                <w:szCs w:val="24"/>
                <w:rtl/>
              </w:rPr>
              <w:t>ص</w:t>
            </w:r>
            <w:r w:rsidRPr="00FD3B22">
              <w:rPr>
                <w:rFonts w:cs="Taher"/>
                <w:sz w:val="24"/>
                <w:szCs w:val="24"/>
                <w:rtl/>
              </w:rPr>
              <w:t>221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FD3B22">
              <w:rPr>
                <w:rFonts w:cs="Taher" w:hint="cs"/>
                <w:sz w:val="24"/>
                <w:szCs w:val="24"/>
                <w:rtl/>
              </w:rPr>
              <w:t>و</w:t>
            </w:r>
            <w:r w:rsidRPr="00FD3B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B22">
              <w:rPr>
                <w:rFonts w:cs="Taher" w:hint="cs"/>
                <w:sz w:val="24"/>
                <w:szCs w:val="24"/>
                <w:rtl/>
              </w:rPr>
              <w:t>فائدة</w:t>
            </w:r>
            <w:r w:rsidRPr="00FD3B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B22">
              <w:rPr>
                <w:rFonts w:cs="Taher" w:hint="cs"/>
                <w:sz w:val="24"/>
                <w:szCs w:val="24"/>
                <w:rtl/>
              </w:rPr>
              <w:t>الاستدلال</w:t>
            </w:r>
            <w:r w:rsidRPr="00FD3B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B22">
              <w:rPr>
                <w:rFonts w:cs="Taher" w:hint="cs"/>
                <w:sz w:val="24"/>
                <w:szCs w:val="24"/>
                <w:rtl/>
              </w:rPr>
              <w:t>بمثل</w:t>
            </w:r>
            <w:r w:rsidRPr="00FD3B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B22">
              <w:rPr>
                <w:rFonts w:cs="Taher" w:hint="cs"/>
                <w:sz w:val="24"/>
                <w:szCs w:val="24"/>
                <w:rtl/>
              </w:rPr>
              <w:t>هذا</w:t>
            </w:r>
            <w:r w:rsidRPr="00FD3B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B22">
              <w:rPr>
                <w:rFonts w:cs="Taher" w:hint="cs"/>
                <w:sz w:val="24"/>
                <w:szCs w:val="24"/>
                <w:rtl/>
              </w:rPr>
              <w:t>الخبر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  <w:r w:rsidRPr="00FD3B22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FD3B22">
            <w:pPr>
              <w:rPr>
                <w:rFonts w:cs="Taher"/>
                <w:sz w:val="24"/>
                <w:szCs w:val="24"/>
                <w:rtl/>
              </w:rPr>
            </w:pPr>
            <w:r w:rsidRPr="00FD3B22">
              <w:rPr>
                <w:rFonts w:cs="Taher" w:hint="cs"/>
                <w:sz w:val="24"/>
                <w:szCs w:val="24"/>
                <w:rtl/>
              </w:rPr>
              <w:t>تابع</w:t>
            </w:r>
            <w:r w:rsidRPr="00FD3B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B22">
              <w:rPr>
                <w:rFonts w:cs="Taher" w:hint="cs"/>
                <w:sz w:val="24"/>
                <w:szCs w:val="24"/>
                <w:rtl/>
              </w:rPr>
              <w:t>الروايات</w:t>
            </w:r>
            <w:r w:rsidRPr="00FD3B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B22">
              <w:rPr>
                <w:rFonts w:cs="Taher" w:hint="cs"/>
                <w:sz w:val="24"/>
                <w:szCs w:val="24"/>
                <w:rtl/>
              </w:rPr>
              <w:t>الدالة</w:t>
            </w:r>
            <w:r w:rsidRPr="00FD3B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B22">
              <w:rPr>
                <w:rFonts w:cs="Taher" w:hint="cs"/>
                <w:sz w:val="24"/>
                <w:szCs w:val="24"/>
                <w:rtl/>
              </w:rPr>
              <w:t>على</w:t>
            </w:r>
            <w:r w:rsidRPr="00FD3B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B22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FD3B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B22">
              <w:rPr>
                <w:rFonts w:cs="Taher" w:hint="cs"/>
                <w:sz w:val="24"/>
                <w:szCs w:val="24"/>
                <w:rtl/>
              </w:rPr>
              <w:t>الموافقة</w:t>
            </w:r>
            <w:r w:rsidRPr="00FD3B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B22">
              <w:rPr>
                <w:rFonts w:cs="Taher" w:hint="cs"/>
                <w:sz w:val="24"/>
                <w:szCs w:val="24"/>
                <w:rtl/>
              </w:rPr>
              <w:t>القطعية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FD3B22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R483</w:t>
            </w:r>
          </w:p>
        </w:tc>
        <w:tc>
          <w:tcPr>
            <w:tcW w:w="4440" w:type="dxa"/>
          </w:tcPr>
          <w:p w:rsidR="00E818FC" w:rsidRPr="00AA1D85" w:rsidRDefault="00FD3B22" w:rsidP="00FD3B22">
            <w:pPr>
              <w:rPr>
                <w:rFonts w:cs="Taher"/>
                <w:sz w:val="24"/>
                <w:szCs w:val="24"/>
                <w:rtl/>
              </w:rPr>
            </w:pPr>
            <w:r w:rsidRPr="00FD3B22">
              <w:rPr>
                <w:rFonts w:cs="Taher" w:hint="cs"/>
                <w:sz w:val="24"/>
                <w:szCs w:val="24"/>
                <w:rtl/>
              </w:rPr>
              <w:t>ص</w:t>
            </w:r>
            <w:r w:rsidRPr="00FD3B22">
              <w:rPr>
                <w:rFonts w:cs="Taher"/>
                <w:sz w:val="24"/>
                <w:szCs w:val="24"/>
                <w:rtl/>
              </w:rPr>
              <w:t>221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FD3B22">
              <w:rPr>
                <w:rFonts w:cs="Taher" w:hint="cs"/>
                <w:sz w:val="24"/>
                <w:szCs w:val="24"/>
                <w:rtl/>
              </w:rPr>
              <w:t>منها</w:t>
            </w:r>
            <w:r w:rsidRPr="00FD3B22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FD3B22">
              <w:rPr>
                <w:rFonts w:cs="Taher" w:hint="cs"/>
                <w:sz w:val="24"/>
                <w:szCs w:val="24"/>
                <w:rtl/>
              </w:rPr>
              <w:t>ما</w:t>
            </w:r>
            <w:r w:rsidRPr="00FD3B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B22">
              <w:rPr>
                <w:rFonts w:cs="Taher" w:hint="cs"/>
                <w:sz w:val="24"/>
                <w:szCs w:val="24"/>
                <w:rtl/>
              </w:rPr>
              <w:t>ورد</w:t>
            </w:r>
            <w:r w:rsidRPr="00FD3B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B22">
              <w:rPr>
                <w:rFonts w:cs="Taher" w:hint="cs"/>
                <w:sz w:val="24"/>
                <w:szCs w:val="24"/>
                <w:rtl/>
              </w:rPr>
              <w:t>في</w:t>
            </w:r>
            <w:r w:rsidRPr="00FD3B22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FD3B22">
              <w:rPr>
                <w:rFonts w:cs="Taher" w:hint="cs"/>
                <w:sz w:val="24"/>
                <w:szCs w:val="24"/>
                <w:rtl/>
              </w:rPr>
              <w:t>الماءين</w:t>
            </w:r>
            <w:proofErr w:type="spellEnd"/>
            <w:r w:rsidRPr="00FD3B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B22">
              <w:rPr>
                <w:rFonts w:cs="Taher" w:hint="cs"/>
                <w:sz w:val="24"/>
                <w:szCs w:val="24"/>
                <w:rtl/>
              </w:rPr>
              <w:t>المشتبهين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FD3B2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ت</w:t>
            </w:r>
            <w:r w:rsidRPr="00FD3B22">
              <w:rPr>
                <w:rFonts w:cs="Taher" w:hint="cs"/>
                <w:sz w:val="24"/>
                <w:szCs w:val="24"/>
                <w:rtl/>
              </w:rPr>
              <w:t>ابع</w:t>
            </w:r>
            <w:r w:rsidRPr="00FD3B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B22">
              <w:rPr>
                <w:rFonts w:cs="Taher" w:hint="cs"/>
                <w:sz w:val="24"/>
                <w:szCs w:val="24"/>
                <w:rtl/>
              </w:rPr>
              <w:t>الروايات</w:t>
            </w:r>
            <w:r w:rsidRPr="00FD3B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B22">
              <w:rPr>
                <w:rFonts w:cs="Taher" w:hint="cs"/>
                <w:sz w:val="24"/>
                <w:szCs w:val="24"/>
                <w:rtl/>
              </w:rPr>
              <w:t>الدالة</w:t>
            </w:r>
            <w:r w:rsidRPr="00FD3B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B22">
              <w:rPr>
                <w:rFonts w:cs="Taher" w:hint="cs"/>
                <w:sz w:val="24"/>
                <w:szCs w:val="24"/>
                <w:rtl/>
              </w:rPr>
              <w:t>على</w:t>
            </w:r>
            <w:r w:rsidRPr="00FD3B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B22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FD3B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B22">
              <w:rPr>
                <w:rFonts w:cs="Taher" w:hint="cs"/>
                <w:sz w:val="24"/>
                <w:szCs w:val="24"/>
                <w:rtl/>
              </w:rPr>
              <w:t>الموافقة</w:t>
            </w:r>
            <w:r w:rsidRPr="00FD3B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D3B22">
              <w:rPr>
                <w:rFonts w:cs="Taher" w:hint="cs"/>
                <w:sz w:val="24"/>
                <w:szCs w:val="24"/>
                <w:rtl/>
              </w:rPr>
              <w:t>القطعية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454975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R484</w:t>
            </w:r>
          </w:p>
        </w:tc>
        <w:tc>
          <w:tcPr>
            <w:tcW w:w="4440" w:type="dxa"/>
          </w:tcPr>
          <w:p w:rsidR="00E818FC" w:rsidRPr="00AA1D85" w:rsidRDefault="00454975" w:rsidP="00454975">
            <w:pPr>
              <w:rPr>
                <w:rFonts w:cs="Taher"/>
                <w:sz w:val="24"/>
                <w:szCs w:val="24"/>
                <w:rtl/>
              </w:rPr>
            </w:pPr>
            <w:r w:rsidRPr="00454975">
              <w:rPr>
                <w:rFonts w:cs="Taher" w:hint="cs"/>
                <w:sz w:val="24"/>
                <w:szCs w:val="24"/>
                <w:rtl/>
              </w:rPr>
              <w:t>ص</w:t>
            </w:r>
            <w:r w:rsidRPr="00454975">
              <w:rPr>
                <w:rFonts w:cs="Taher"/>
                <w:sz w:val="24"/>
                <w:szCs w:val="24"/>
                <w:rtl/>
              </w:rPr>
              <w:t>222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454975">
              <w:rPr>
                <w:rFonts w:cs="Taher" w:hint="cs"/>
                <w:sz w:val="24"/>
                <w:szCs w:val="24"/>
                <w:rtl/>
              </w:rPr>
              <w:t>ما</w:t>
            </w:r>
            <w:r w:rsidRPr="0045497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54975">
              <w:rPr>
                <w:rFonts w:cs="Taher" w:hint="cs"/>
                <w:sz w:val="24"/>
                <w:szCs w:val="24"/>
                <w:rtl/>
              </w:rPr>
              <w:t>دلّ</w:t>
            </w:r>
            <w:r w:rsidRPr="0045497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5497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45497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54975">
              <w:rPr>
                <w:rFonts w:cs="Taher" w:hint="cs"/>
                <w:sz w:val="24"/>
                <w:szCs w:val="24"/>
                <w:rtl/>
              </w:rPr>
              <w:t>بيع</w:t>
            </w:r>
            <w:r w:rsidRPr="0045497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54975">
              <w:rPr>
                <w:rFonts w:cs="Taher" w:hint="cs"/>
                <w:sz w:val="24"/>
                <w:szCs w:val="24"/>
                <w:rtl/>
              </w:rPr>
              <w:t>الذبائح</w:t>
            </w:r>
            <w:r w:rsidRPr="0045497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54975">
              <w:rPr>
                <w:rFonts w:cs="Taher" w:hint="cs"/>
                <w:sz w:val="24"/>
                <w:szCs w:val="24"/>
                <w:rtl/>
              </w:rPr>
              <w:t>المختلط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454975">
            <w:pPr>
              <w:rPr>
                <w:rFonts w:cs="Taher"/>
                <w:sz w:val="24"/>
                <w:szCs w:val="24"/>
                <w:rtl/>
              </w:rPr>
            </w:pPr>
            <w:r w:rsidRPr="00454975">
              <w:rPr>
                <w:rFonts w:cs="Taher" w:hint="cs"/>
                <w:sz w:val="24"/>
                <w:szCs w:val="24"/>
                <w:rtl/>
              </w:rPr>
              <w:t>تابع</w:t>
            </w:r>
            <w:r w:rsidRPr="0045497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54975">
              <w:rPr>
                <w:rFonts w:cs="Taher" w:hint="cs"/>
                <w:sz w:val="24"/>
                <w:szCs w:val="24"/>
                <w:rtl/>
              </w:rPr>
              <w:t>الروايات</w:t>
            </w:r>
            <w:r w:rsidRPr="0045497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54975">
              <w:rPr>
                <w:rFonts w:cs="Taher" w:hint="cs"/>
                <w:sz w:val="24"/>
                <w:szCs w:val="24"/>
                <w:rtl/>
              </w:rPr>
              <w:t>الدالة</w:t>
            </w:r>
            <w:r w:rsidRPr="0045497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54975">
              <w:rPr>
                <w:rFonts w:cs="Taher" w:hint="cs"/>
                <w:sz w:val="24"/>
                <w:szCs w:val="24"/>
                <w:rtl/>
              </w:rPr>
              <w:t>على</w:t>
            </w:r>
            <w:r w:rsidRPr="0045497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54975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45497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54975">
              <w:rPr>
                <w:rFonts w:cs="Taher" w:hint="cs"/>
                <w:sz w:val="24"/>
                <w:szCs w:val="24"/>
                <w:rtl/>
              </w:rPr>
              <w:t>الموافقة</w:t>
            </w:r>
            <w:r w:rsidRPr="00454975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54975">
              <w:rPr>
                <w:rFonts w:cs="Taher" w:hint="cs"/>
                <w:sz w:val="24"/>
                <w:szCs w:val="24"/>
                <w:rtl/>
              </w:rPr>
              <w:t>القطعية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94A8C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R485</w:t>
            </w:r>
          </w:p>
        </w:tc>
        <w:tc>
          <w:tcPr>
            <w:tcW w:w="4440" w:type="dxa"/>
          </w:tcPr>
          <w:p w:rsidR="00E818FC" w:rsidRPr="00AA1D85" w:rsidRDefault="00894A8C" w:rsidP="00894A8C">
            <w:pPr>
              <w:rPr>
                <w:rFonts w:cs="Taher"/>
                <w:sz w:val="24"/>
                <w:szCs w:val="24"/>
                <w:rtl/>
              </w:rPr>
            </w:pPr>
            <w:r w:rsidRPr="00894A8C">
              <w:rPr>
                <w:rFonts w:cs="Taher" w:hint="cs"/>
                <w:sz w:val="24"/>
                <w:szCs w:val="24"/>
                <w:rtl/>
              </w:rPr>
              <w:t>ص</w:t>
            </w:r>
            <w:r w:rsidRPr="00894A8C">
              <w:rPr>
                <w:rFonts w:cs="Taher"/>
                <w:sz w:val="24"/>
                <w:szCs w:val="24"/>
                <w:rtl/>
              </w:rPr>
              <w:t>223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894A8C">
              <w:rPr>
                <w:rFonts w:cs="Taher" w:hint="cs"/>
                <w:sz w:val="24"/>
                <w:szCs w:val="24"/>
                <w:rtl/>
              </w:rPr>
              <w:t>و</w:t>
            </w:r>
            <w:r w:rsidRPr="00894A8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94A8C">
              <w:rPr>
                <w:rFonts w:cs="Taher" w:hint="cs"/>
                <w:sz w:val="24"/>
                <w:szCs w:val="24"/>
                <w:rtl/>
              </w:rPr>
              <w:t>قد</w:t>
            </w:r>
            <w:r w:rsidRPr="00894A8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94A8C">
              <w:rPr>
                <w:rFonts w:cs="Taher" w:hint="cs"/>
                <w:sz w:val="24"/>
                <w:szCs w:val="24"/>
                <w:rtl/>
              </w:rPr>
              <w:t>يستأنس</w:t>
            </w:r>
            <w:r w:rsidRPr="00894A8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94A8C">
              <w:rPr>
                <w:rFonts w:cs="Taher" w:hint="cs"/>
                <w:sz w:val="24"/>
                <w:szCs w:val="24"/>
                <w:rtl/>
              </w:rPr>
              <w:t>له</w:t>
            </w:r>
            <w:r w:rsidRPr="00894A8C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894A8C">
              <w:rPr>
                <w:rFonts w:cs="Taher" w:hint="cs"/>
                <w:sz w:val="24"/>
                <w:szCs w:val="24"/>
                <w:rtl/>
              </w:rPr>
              <w:t>بما</w:t>
            </w:r>
            <w:r w:rsidRPr="00894A8C">
              <w:rPr>
                <w:rFonts w:cs="Taher"/>
                <w:sz w:val="24"/>
                <w:szCs w:val="24"/>
                <w:rtl/>
              </w:rPr>
              <w:t xml:space="preserve">  </w:t>
            </w:r>
            <w:r w:rsidRPr="00894A8C">
              <w:rPr>
                <w:rFonts w:cs="Taher" w:hint="cs"/>
                <w:sz w:val="24"/>
                <w:szCs w:val="24"/>
                <w:rtl/>
              </w:rPr>
              <w:t>ورد</w:t>
            </w:r>
            <w:r w:rsidRPr="00894A8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94A8C">
              <w:rPr>
                <w:rFonts w:cs="Taher" w:hint="cs"/>
                <w:sz w:val="24"/>
                <w:szCs w:val="24"/>
                <w:rtl/>
              </w:rPr>
              <w:t>من</w:t>
            </w:r>
            <w:r w:rsidRPr="00894A8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94A8C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894A8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94A8C">
              <w:rPr>
                <w:rFonts w:cs="Taher" w:hint="cs"/>
                <w:sz w:val="24"/>
                <w:szCs w:val="24"/>
                <w:rtl/>
              </w:rPr>
              <w:t>القرعة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894A8C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مناقشة دلالة روايات القرعة على </w:t>
            </w:r>
            <w:proofErr w:type="spellStart"/>
            <w:r>
              <w:rPr>
                <w:rFonts w:cs="Taher" w:hint="cs"/>
                <w:sz w:val="24"/>
                <w:szCs w:val="24"/>
                <w:rtl/>
              </w:rPr>
              <w:t>منجزية</w:t>
            </w:r>
            <w:proofErr w:type="spellEnd"/>
            <w:r>
              <w:rPr>
                <w:rFonts w:cs="Taher" w:hint="cs"/>
                <w:sz w:val="24"/>
                <w:szCs w:val="24"/>
                <w:rtl/>
              </w:rPr>
              <w:t xml:space="preserve"> العلم الاجمالي ثم التنبيه الاول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94A8C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R486</w:t>
            </w:r>
          </w:p>
        </w:tc>
        <w:tc>
          <w:tcPr>
            <w:tcW w:w="4440" w:type="dxa"/>
          </w:tcPr>
          <w:p w:rsidR="00894A8C" w:rsidRPr="00AA1D85" w:rsidRDefault="00B83322" w:rsidP="00B83322">
            <w:pPr>
              <w:rPr>
                <w:rFonts w:cs="Taher"/>
                <w:sz w:val="24"/>
                <w:szCs w:val="24"/>
                <w:rtl/>
              </w:rPr>
            </w:pPr>
            <w:r w:rsidRPr="00B83322">
              <w:rPr>
                <w:rFonts w:cs="Taher" w:hint="cs"/>
                <w:sz w:val="24"/>
                <w:szCs w:val="24"/>
                <w:rtl/>
              </w:rPr>
              <w:t>ص</w:t>
            </w:r>
            <w:r w:rsidRPr="00B83322">
              <w:rPr>
                <w:rFonts w:cs="Taher"/>
                <w:sz w:val="24"/>
                <w:szCs w:val="24"/>
                <w:rtl/>
              </w:rPr>
              <w:t xml:space="preserve">226 </w:t>
            </w:r>
            <w:r w:rsidRPr="00B83322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B83322">
              <w:rPr>
                <w:rFonts w:cs="Taher"/>
                <w:sz w:val="24"/>
                <w:szCs w:val="24"/>
                <w:rtl/>
              </w:rPr>
              <w:t>(</w:t>
            </w:r>
            <w:r w:rsidRPr="00B83322">
              <w:rPr>
                <w:rFonts w:cs="Taher" w:hint="cs"/>
                <w:sz w:val="24"/>
                <w:szCs w:val="24"/>
                <w:rtl/>
              </w:rPr>
              <w:t>و</w:t>
            </w:r>
            <w:r w:rsidRPr="00B833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83322">
              <w:rPr>
                <w:rFonts w:cs="Taher" w:hint="cs"/>
                <w:sz w:val="24"/>
                <w:szCs w:val="24"/>
                <w:rtl/>
              </w:rPr>
              <w:t>فيه</w:t>
            </w:r>
            <w:r w:rsidRPr="00B83322">
              <w:rPr>
                <w:rFonts w:cs="Taher"/>
                <w:sz w:val="24"/>
                <w:szCs w:val="24"/>
                <w:rtl/>
              </w:rPr>
              <w:t xml:space="preserve">- </w:t>
            </w:r>
            <w:r w:rsidRPr="00B83322">
              <w:rPr>
                <w:rFonts w:cs="Taher" w:hint="cs"/>
                <w:sz w:val="24"/>
                <w:szCs w:val="24"/>
                <w:rtl/>
              </w:rPr>
              <w:t>بعد</w:t>
            </w:r>
            <w:r w:rsidRPr="00B833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83322">
              <w:rPr>
                <w:rFonts w:cs="Taher" w:hint="cs"/>
                <w:sz w:val="24"/>
                <w:szCs w:val="24"/>
                <w:rtl/>
              </w:rPr>
              <w:t>منع</w:t>
            </w:r>
            <w:r w:rsidRPr="00B833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83322">
              <w:rPr>
                <w:rFonts w:cs="Taher" w:hint="cs"/>
                <w:sz w:val="24"/>
                <w:szCs w:val="24"/>
                <w:rtl/>
              </w:rPr>
              <w:t>كون</w:t>
            </w:r>
            <w:r w:rsidRPr="00B833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83322">
              <w:rPr>
                <w:rFonts w:cs="Taher" w:hint="cs"/>
                <w:sz w:val="24"/>
                <w:szCs w:val="24"/>
                <w:rtl/>
              </w:rPr>
              <w:t>ما</w:t>
            </w:r>
            <w:r w:rsidRPr="00B833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83322">
              <w:rPr>
                <w:rFonts w:cs="Taher" w:hint="cs"/>
                <w:sz w:val="24"/>
                <w:szCs w:val="24"/>
                <w:rtl/>
              </w:rPr>
              <w:t>حكاه</w:t>
            </w:r>
            <w:r w:rsidRPr="00B833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83322">
              <w:rPr>
                <w:rFonts w:cs="Taher" w:hint="cs"/>
                <w:sz w:val="24"/>
                <w:szCs w:val="24"/>
                <w:rtl/>
              </w:rPr>
              <w:t>صاحب</w:t>
            </w:r>
            <w:r w:rsidRPr="00B833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83322">
              <w:rPr>
                <w:rFonts w:cs="Taher" w:hint="cs"/>
                <w:sz w:val="24"/>
                <w:szCs w:val="24"/>
                <w:rtl/>
              </w:rPr>
              <w:t>المدارك</w:t>
            </w:r>
            <w:r w:rsidRPr="00B83322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894A8C" w:rsidP="00B83322">
            <w:pPr>
              <w:rPr>
                <w:rFonts w:cs="Taher"/>
                <w:sz w:val="24"/>
                <w:szCs w:val="24"/>
                <w:rtl/>
              </w:rPr>
            </w:pPr>
            <w:r w:rsidRPr="00894A8C">
              <w:rPr>
                <w:rFonts w:cs="Taher" w:hint="cs"/>
                <w:sz w:val="24"/>
                <w:szCs w:val="24"/>
                <w:rtl/>
              </w:rPr>
              <w:t>المناقشة</w:t>
            </w:r>
            <w:r w:rsidRPr="00894A8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94A8C">
              <w:rPr>
                <w:rFonts w:cs="Taher" w:hint="cs"/>
                <w:sz w:val="24"/>
                <w:szCs w:val="24"/>
                <w:rtl/>
              </w:rPr>
              <w:t>فيما</w:t>
            </w:r>
            <w:r w:rsidRPr="00894A8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94A8C">
              <w:rPr>
                <w:rFonts w:cs="Taher" w:hint="cs"/>
                <w:sz w:val="24"/>
                <w:szCs w:val="24"/>
                <w:rtl/>
              </w:rPr>
              <w:t>أفاده</w:t>
            </w:r>
            <w:r w:rsidRPr="00894A8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94A8C">
              <w:rPr>
                <w:rFonts w:cs="Taher" w:hint="cs"/>
                <w:sz w:val="24"/>
                <w:szCs w:val="24"/>
                <w:rtl/>
              </w:rPr>
              <w:t>صاحب</w:t>
            </w:r>
            <w:r w:rsidRPr="00894A8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94A8C">
              <w:rPr>
                <w:rFonts w:cs="Taher" w:hint="cs"/>
                <w:sz w:val="24"/>
                <w:szCs w:val="24"/>
                <w:rtl/>
              </w:rPr>
              <w:t>الحدائق</w:t>
            </w:r>
            <w:r w:rsidRPr="00894A8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94A8C">
              <w:rPr>
                <w:rFonts w:cs="Taher" w:hint="cs"/>
                <w:sz w:val="24"/>
                <w:szCs w:val="24"/>
                <w:rtl/>
              </w:rPr>
              <w:t>قده‏</w:t>
            </w:r>
            <w:r w:rsidR="00B83322">
              <w:rPr>
                <w:rFonts w:cs="Taher" w:hint="cs"/>
                <w:sz w:val="24"/>
                <w:szCs w:val="24"/>
                <w:rtl/>
              </w:rPr>
              <w:t xml:space="preserve"> ثم بيان موارد تردد الخطاب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83322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R487</w:t>
            </w:r>
          </w:p>
        </w:tc>
        <w:tc>
          <w:tcPr>
            <w:tcW w:w="4440" w:type="dxa"/>
          </w:tcPr>
          <w:p w:rsidR="00E818FC" w:rsidRPr="00AA1D85" w:rsidRDefault="00B83322">
            <w:pPr>
              <w:rPr>
                <w:rFonts w:cs="Taher"/>
                <w:sz w:val="24"/>
                <w:szCs w:val="24"/>
                <w:rtl/>
              </w:rPr>
            </w:pPr>
            <w:r w:rsidRPr="00B83322">
              <w:rPr>
                <w:rFonts w:cs="Taher" w:hint="cs"/>
                <w:sz w:val="24"/>
                <w:szCs w:val="24"/>
                <w:rtl/>
              </w:rPr>
              <w:t>ص</w:t>
            </w:r>
            <w:r w:rsidRPr="00B83322">
              <w:rPr>
                <w:rFonts w:cs="Taher"/>
                <w:sz w:val="24"/>
                <w:szCs w:val="24"/>
                <w:rtl/>
              </w:rPr>
              <w:t xml:space="preserve">227 </w:t>
            </w:r>
            <w:r w:rsidRPr="00B83322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B83322">
              <w:rPr>
                <w:rFonts w:cs="Taher"/>
                <w:sz w:val="24"/>
                <w:szCs w:val="24"/>
                <w:rtl/>
              </w:rPr>
              <w:t xml:space="preserve"> (</w:t>
            </w:r>
            <w:r w:rsidRPr="00B83322">
              <w:rPr>
                <w:rFonts w:cs="Taher" w:hint="cs"/>
                <w:sz w:val="24"/>
                <w:szCs w:val="24"/>
                <w:rtl/>
              </w:rPr>
              <w:t>والأقوى</w:t>
            </w:r>
            <w:r w:rsidRPr="00B833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83322">
              <w:rPr>
                <w:rFonts w:cs="Taher" w:hint="cs"/>
                <w:sz w:val="24"/>
                <w:szCs w:val="24"/>
                <w:rtl/>
              </w:rPr>
              <w:t>أنّ</w:t>
            </w:r>
            <w:r w:rsidRPr="00B833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83322">
              <w:rPr>
                <w:rFonts w:cs="Taher" w:hint="cs"/>
                <w:sz w:val="24"/>
                <w:szCs w:val="24"/>
                <w:rtl/>
              </w:rPr>
              <w:t>المخالفة</w:t>
            </w:r>
            <w:r w:rsidRPr="00B833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83322">
              <w:rPr>
                <w:rFonts w:cs="Taher" w:hint="cs"/>
                <w:sz w:val="24"/>
                <w:szCs w:val="24"/>
                <w:rtl/>
              </w:rPr>
              <w:t>القطعيّة</w:t>
            </w:r>
            <w:r w:rsidRPr="00B833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83322">
              <w:rPr>
                <w:rFonts w:cs="Taher" w:hint="cs"/>
                <w:sz w:val="24"/>
                <w:szCs w:val="24"/>
                <w:rtl/>
              </w:rPr>
              <w:t>في</w:t>
            </w:r>
            <w:r w:rsidRPr="00B8332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83322">
              <w:rPr>
                <w:rFonts w:cs="Taher" w:hint="cs"/>
                <w:sz w:val="24"/>
                <w:szCs w:val="24"/>
                <w:rtl/>
              </w:rPr>
              <w:t>جميع</w:t>
            </w:r>
            <w:r w:rsidRPr="00B83322">
              <w:rPr>
                <w:rFonts w:cs="Taher"/>
                <w:sz w:val="24"/>
                <w:szCs w:val="24"/>
                <w:rtl/>
              </w:rPr>
              <w:t>.)</w:t>
            </w:r>
          </w:p>
        </w:tc>
        <w:tc>
          <w:tcPr>
            <w:tcW w:w="5103" w:type="dxa"/>
          </w:tcPr>
          <w:p w:rsidR="00E818FC" w:rsidRPr="00AA1D85" w:rsidRDefault="00B83322" w:rsidP="00B8332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راي المصنف في موارد تردد الخطاب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4E5659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R488</w:t>
            </w:r>
          </w:p>
        </w:tc>
        <w:tc>
          <w:tcPr>
            <w:tcW w:w="4440" w:type="dxa"/>
          </w:tcPr>
          <w:p w:rsidR="00E818FC" w:rsidRPr="00AA1D85" w:rsidRDefault="004E5659" w:rsidP="004E5659">
            <w:pPr>
              <w:rPr>
                <w:rFonts w:cs="Taher"/>
                <w:sz w:val="24"/>
                <w:szCs w:val="24"/>
                <w:rtl/>
              </w:rPr>
            </w:pPr>
            <w:r w:rsidRPr="004E5659">
              <w:rPr>
                <w:rFonts w:cs="Taher" w:hint="cs"/>
                <w:sz w:val="24"/>
                <w:szCs w:val="24"/>
                <w:rtl/>
              </w:rPr>
              <w:t>ص</w:t>
            </w:r>
            <w:r w:rsidRPr="004E5659">
              <w:rPr>
                <w:rFonts w:cs="Taher"/>
                <w:sz w:val="24"/>
                <w:szCs w:val="24"/>
                <w:rtl/>
              </w:rPr>
              <w:t>229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4E5659">
              <w:rPr>
                <w:rFonts w:cs="Taher" w:hint="cs"/>
                <w:sz w:val="24"/>
                <w:szCs w:val="24"/>
                <w:rtl/>
              </w:rPr>
              <w:t>أنّ</w:t>
            </w:r>
            <w:r w:rsidRPr="004E565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E5659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4E565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E5659">
              <w:rPr>
                <w:rFonts w:cs="Taher" w:hint="cs"/>
                <w:sz w:val="24"/>
                <w:szCs w:val="24"/>
                <w:rtl/>
              </w:rPr>
              <w:t>الاجتناب</w:t>
            </w:r>
            <w:r w:rsidRPr="004E565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E5659">
              <w:rPr>
                <w:rFonts w:cs="Taher" w:hint="cs"/>
                <w:sz w:val="24"/>
                <w:szCs w:val="24"/>
                <w:rtl/>
              </w:rPr>
              <w:t>عن</w:t>
            </w:r>
            <w:r w:rsidRPr="004E565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E5659">
              <w:rPr>
                <w:rFonts w:cs="Taher" w:hint="cs"/>
                <w:sz w:val="24"/>
                <w:szCs w:val="24"/>
                <w:rtl/>
              </w:rPr>
              <w:t>كلّ</w:t>
            </w:r>
            <w:r w:rsidRPr="004E565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E5659">
              <w:rPr>
                <w:rFonts w:cs="Taher" w:hint="cs"/>
                <w:sz w:val="24"/>
                <w:szCs w:val="24"/>
                <w:rtl/>
              </w:rPr>
              <w:t>من‏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4E5659" w:rsidP="004E5659">
            <w:pPr>
              <w:rPr>
                <w:rFonts w:cs="Taher"/>
                <w:sz w:val="24"/>
                <w:szCs w:val="24"/>
                <w:rtl/>
              </w:rPr>
            </w:pPr>
            <w:r w:rsidRPr="004E5659">
              <w:rPr>
                <w:rFonts w:cs="Taher" w:hint="cs"/>
                <w:sz w:val="24"/>
                <w:szCs w:val="24"/>
                <w:rtl/>
              </w:rPr>
              <w:t>الأمر</w:t>
            </w:r>
            <w:r w:rsidRPr="004E565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E5659">
              <w:rPr>
                <w:rFonts w:cs="Taher" w:hint="cs"/>
                <w:sz w:val="24"/>
                <w:szCs w:val="24"/>
                <w:rtl/>
              </w:rPr>
              <w:t>الثاني</w:t>
            </w:r>
            <w:r w:rsidRPr="004E5659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4E5659">
              <w:rPr>
                <w:rFonts w:cs="Taher" w:hint="cs"/>
                <w:sz w:val="24"/>
                <w:szCs w:val="24"/>
                <w:rtl/>
              </w:rPr>
              <w:t>هل</w:t>
            </w:r>
            <w:r w:rsidRPr="004E565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E5659">
              <w:rPr>
                <w:rFonts w:cs="Taher" w:hint="cs"/>
                <w:sz w:val="24"/>
                <w:szCs w:val="24"/>
                <w:rtl/>
              </w:rPr>
              <w:t>تختصّ</w:t>
            </w:r>
            <w:r w:rsidRPr="004E565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E5659">
              <w:rPr>
                <w:rFonts w:cs="Taher" w:hint="cs"/>
                <w:sz w:val="24"/>
                <w:szCs w:val="24"/>
                <w:rtl/>
              </w:rPr>
              <w:t>المؤاخذة</w:t>
            </w:r>
            <w:r w:rsidRPr="004E565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E5659">
              <w:rPr>
                <w:rFonts w:cs="Taher" w:hint="cs"/>
                <w:sz w:val="24"/>
                <w:szCs w:val="24"/>
                <w:rtl/>
              </w:rPr>
              <w:t>بصورة</w:t>
            </w:r>
            <w:r w:rsidRPr="004E565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E5659">
              <w:rPr>
                <w:rFonts w:cs="Taher" w:hint="cs"/>
                <w:sz w:val="24"/>
                <w:szCs w:val="24"/>
                <w:rtl/>
              </w:rPr>
              <w:t>الوقوع</w:t>
            </w:r>
            <w:r w:rsidRPr="004E565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E5659">
              <w:rPr>
                <w:rFonts w:cs="Taher" w:hint="cs"/>
                <w:sz w:val="24"/>
                <w:szCs w:val="24"/>
                <w:rtl/>
              </w:rPr>
              <w:t>في</w:t>
            </w:r>
            <w:r w:rsidRPr="004E565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E5659">
              <w:rPr>
                <w:rFonts w:cs="Taher" w:hint="cs"/>
                <w:sz w:val="24"/>
                <w:szCs w:val="24"/>
                <w:rtl/>
              </w:rPr>
              <w:t>الحرام</w:t>
            </w:r>
            <w:r w:rsidRPr="004E565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E5659">
              <w:rPr>
                <w:rFonts w:cs="Taher" w:hint="cs"/>
                <w:sz w:val="24"/>
                <w:szCs w:val="24"/>
                <w:rtl/>
              </w:rPr>
              <w:t>أم</w:t>
            </w:r>
            <w:r w:rsidRPr="004E565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E5659">
              <w:rPr>
                <w:rFonts w:cs="Taher" w:hint="cs"/>
                <w:sz w:val="24"/>
                <w:szCs w:val="24"/>
                <w:rtl/>
              </w:rPr>
              <w:t>لا؟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9171FC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R489</w:t>
            </w:r>
          </w:p>
        </w:tc>
        <w:tc>
          <w:tcPr>
            <w:tcW w:w="4440" w:type="dxa"/>
          </w:tcPr>
          <w:p w:rsidR="00E818FC" w:rsidRPr="00AA1D85" w:rsidRDefault="009171FC" w:rsidP="009171FC">
            <w:pPr>
              <w:rPr>
                <w:rFonts w:cs="Taher"/>
                <w:sz w:val="24"/>
                <w:szCs w:val="24"/>
                <w:rtl/>
              </w:rPr>
            </w:pPr>
            <w:r w:rsidRPr="009171FC">
              <w:rPr>
                <w:rFonts w:cs="Taher" w:hint="cs"/>
                <w:sz w:val="24"/>
                <w:szCs w:val="24"/>
                <w:rtl/>
              </w:rPr>
              <w:t>ص</w:t>
            </w:r>
            <w:r w:rsidRPr="009171FC">
              <w:rPr>
                <w:rFonts w:cs="Taher"/>
                <w:sz w:val="24"/>
                <w:szCs w:val="24"/>
                <w:rtl/>
              </w:rPr>
              <w:t>230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9171FC">
              <w:rPr>
                <w:rFonts w:cs="Taher" w:hint="cs"/>
                <w:sz w:val="24"/>
                <w:szCs w:val="24"/>
                <w:rtl/>
              </w:rPr>
              <w:t>و</w:t>
            </w:r>
            <w:r w:rsidRPr="009171F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FC">
              <w:rPr>
                <w:rFonts w:cs="Taher" w:hint="cs"/>
                <w:sz w:val="24"/>
                <w:szCs w:val="24"/>
                <w:rtl/>
              </w:rPr>
              <w:t>هذا</w:t>
            </w:r>
            <w:r w:rsidRPr="009171F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FC">
              <w:rPr>
                <w:rFonts w:cs="Taher" w:hint="cs"/>
                <w:sz w:val="24"/>
                <w:szCs w:val="24"/>
                <w:rtl/>
              </w:rPr>
              <w:t>بخلاف</w:t>
            </w:r>
            <w:r w:rsidRPr="009171F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FC">
              <w:rPr>
                <w:rFonts w:cs="Taher" w:hint="cs"/>
                <w:sz w:val="24"/>
                <w:szCs w:val="24"/>
                <w:rtl/>
              </w:rPr>
              <w:t>الضرر</w:t>
            </w:r>
            <w:r w:rsidRPr="009171FC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9171FC">
              <w:rPr>
                <w:rFonts w:cs="Taher" w:hint="cs"/>
                <w:sz w:val="24"/>
                <w:szCs w:val="24"/>
                <w:rtl/>
              </w:rPr>
              <w:t>الاخرويّ</w:t>
            </w:r>
            <w:proofErr w:type="spellEnd"/>
            <w:r w:rsidRPr="009171F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FC">
              <w:rPr>
                <w:rFonts w:cs="Taher" w:hint="cs"/>
                <w:sz w:val="24"/>
                <w:szCs w:val="24"/>
                <w:rtl/>
              </w:rPr>
              <w:t>فإنّه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  <w:r w:rsidRPr="009171FC">
              <w:rPr>
                <w:rFonts w:cs="Taher" w:hint="cs"/>
                <w:sz w:val="24"/>
                <w:szCs w:val="24"/>
                <w:rtl/>
              </w:rPr>
              <w:t>‏</w:t>
            </w:r>
          </w:p>
        </w:tc>
        <w:tc>
          <w:tcPr>
            <w:tcW w:w="5103" w:type="dxa"/>
          </w:tcPr>
          <w:p w:rsidR="00E818FC" w:rsidRPr="00AA1D85" w:rsidRDefault="009171FC" w:rsidP="009171FC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تابع الامر الثاني:</w:t>
            </w:r>
            <w:r w:rsidRPr="009171F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FC">
              <w:rPr>
                <w:rFonts w:cs="Taher" w:hint="cs"/>
                <w:sz w:val="24"/>
                <w:szCs w:val="24"/>
                <w:rtl/>
              </w:rPr>
              <w:t>هل</w:t>
            </w:r>
            <w:r w:rsidRPr="009171F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FC">
              <w:rPr>
                <w:rFonts w:cs="Taher" w:hint="cs"/>
                <w:sz w:val="24"/>
                <w:szCs w:val="24"/>
                <w:rtl/>
              </w:rPr>
              <w:t>تختصّ</w:t>
            </w:r>
            <w:r w:rsidRPr="009171F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FC">
              <w:rPr>
                <w:rFonts w:cs="Taher" w:hint="cs"/>
                <w:sz w:val="24"/>
                <w:szCs w:val="24"/>
                <w:rtl/>
              </w:rPr>
              <w:t>المؤاخذة</w:t>
            </w:r>
            <w:r w:rsidRPr="009171F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FC">
              <w:rPr>
                <w:rFonts w:cs="Taher" w:hint="cs"/>
                <w:sz w:val="24"/>
                <w:szCs w:val="24"/>
                <w:rtl/>
              </w:rPr>
              <w:t>بصورة</w:t>
            </w:r>
            <w:r w:rsidRPr="009171F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FC">
              <w:rPr>
                <w:rFonts w:cs="Taher" w:hint="cs"/>
                <w:sz w:val="24"/>
                <w:szCs w:val="24"/>
                <w:rtl/>
              </w:rPr>
              <w:t>الوقوع</w:t>
            </w:r>
            <w:r w:rsidRPr="009171F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FC">
              <w:rPr>
                <w:rFonts w:cs="Taher" w:hint="cs"/>
                <w:sz w:val="24"/>
                <w:szCs w:val="24"/>
                <w:rtl/>
              </w:rPr>
              <w:t>في</w:t>
            </w:r>
            <w:r w:rsidRPr="009171F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FC">
              <w:rPr>
                <w:rFonts w:cs="Taher" w:hint="cs"/>
                <w:sz w:val="24"/>
                <w:szCs w:val="24"/>
                <w:rtl/>
              </w:rPr>
              <w:t>الحرام</w:t>
            </w:r>
            <w:r w:rsidRPr="009171F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FC">
              <w:rPr>
                <w:rFonts w:cs="Taher" w:hint="cs"/>
                <w:sz w:val="24"/>
                <w:szCs w:val="24"/>
                <w:rtl/>
              </w:rPr>
              <w:t>أم</w:t>
            </w:r>
            <w:r w:rsidRPr="009171F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FC">
              <w:rPr>
                <w:rFonts w:cs="Taher" w:hint="cs"/>
                <w:sz w:val="24"/>
                <w:szCs w:val="24"/>
                <w:rtl/>
              </w:rPr>
              <w:t>لا؟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9171FC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R490</w:t>
            </w:r>
          </w:p>
        </w:tc>
        <w:tc>
          <w:tcPr>
            <w:tcW w:w="4440" w:type="dxa"/>
          </w:tcPr>
          <w:p w:rsidR="00E818FC" w:rsidRPr="00AA1D85" w:rsidRDefault="009171FC" w:rsidP="009171FC">
            <w:pPr>
              <w:rPr>
                <w:rFonts w:cs="Taher"/>
                <w:sz w:val="24"/>
                <w:szCs w:val="24"/>
                <w:rtl/>
              </w:rPr>
            </w:pPr>
            <w:r w:rsidRPr="009171FC">
              <w:rPr>
                <w:rFonts w:cs="Taher" w:hint="cs"/>
                <w:sz w:val="24"/>
                <w:szCs w:val="24"/>
                <w:rtl/>
              </w:rPr>
              <w:t>ص</w:t>
            </w:r>
            <w:r w:rsidRPr="009171FC">
              <w:rPr>
                <w:rFonts w:cs="Taher"/>
                <w:sz w:val="24"/>
                <w:szCs w:val="24"/>
                <w:rtl/>
              </w:rPr>
              <w:t>233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9171FC">
              <w:rPr>
                <w:rFonts w:cs="Taher" w:hint="cs"/>
                <w:sz w:val="24"/>
                <w:szCs w:val="24"/>
                <w:rtl/>
              </w:rPr>
              <w:t>الأمر</w:t>
            </w:r>
            <w:r w:rsidRPr="009171F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FC">
              <w:rPr>
                <w:rFonts w:cs="Taher" w:hint="cs"/>
                <w:sz w:val="24"/>
                <w:szCs w:val="24"/>
                <w:rtl/>
              </w:rPr>
              <w:t>الثالث</w:t>
            </w:r>
            <w:r w:rsidRPr="009171F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FC">
              <w:rPr>
                <w:rFonts w:cs="Taher" w:hint="cs"/>
                <w:sz w:val="24"/>
                <w:szCs w:val="24"/>
                <w:rtl/>
              </w:rPr>
              <w:t>أنّ</w:t>
            </w:r>
            <w:r w:rsidRPr="009171F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FC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9171F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FC">
              <w:rPr>
                <w:rFonts w:cs="Taher" w:hint="cs"/>
                <w:sz w:val="24"/>
                <w:szCs w:val="24"/>
                <w:rtl/>
              </w:rPr>
              <w:t>الاجتناب</w:t>
            </w:r>
            <w:r w:rsidRPr="009171F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FC">
              <w:rPr>
                <w:rFonts w:cs="Taher" w:hint="cs"/>
                <w:sz w:val="24"/>
                <w:szCs w:val="24"/>
                <w:rtl/>
              </w:rPr>
              <w:t>عن</w:t>
            </w:r>
            <w:r w:rsidRPr="009171F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FC">
              <w:rPr>
                <w:rFonts w:cs="Taher" w:hint="cs"/>
                <w:sz w:val="24"/>
                <w:szCs w:val="24"/>
                <w:rtl/>
              </w:rPr>
              <w:t>كلا</w:t>
            </w:r>
            <w:r w:rsidRPr="009171FC">
              <w:rPr>
                <w:rFonts w:cs="Taher"/>
                <w:sz w:val="24"/>
                <w:szCs w:val="24"/>
                <w:rtl/>
              </w:rPr>
              <w:t xml:space="preserve"> 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9171FC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الامر الثالث: اركان </w:t>
            </w:r>
            <w:proofErr w:type="spellStart"/>
            <w:r>
              <w:rPr>
                <w:rFonts w:cs="Taher" w:hint="cs"/>
                <w:sz w:val="24"/>
                <w:szCs w:val="24"/>
                <w:rtl/>
              </w:rPr>
              <w:t>منجزية</w:t>
            </w:r>
            <w:proofErr w:type="spellEnd"/>
            <w:r>
              <w:rPr>
                <w:rFonts w:cs="Taher" w:hint="cs"/>
                <w:sz w:val="24"/>
                <w:szCs w:val="24"/>
                <w:rtl/>
              </w:rPr>
              <w:t xml:space="preserve"> العلم الاجمالي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A1484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R491</w:t>
            </w:r>
          </w:p>
        </w:tc>
        <w:tc>
          <w:tcPr>
            <w:tcW w:w="4440" w:type="dxa"/>
          </w:tcPr>
          <w:p w:rsidR="00E818FC" w:rsidRPr="00AA1D85" w:rsidRDefault="006A1484" w:rsidP="006A1484">
            <w:pPr>
              <w:rPr>
                <w:rFonts w:cs="Taher"/>
                <w:sz w:val="24"/>
                <w:szCs w:val="24"/>
                <w:rtl/>
              </w:rPr>
            </w:pPr>
            <w:r w:rsidRPr="006A1484">
              <w:rPr>
                <w:rFonts w:cs="Taher" w:hint="cs"/>
                <w:sz w:val="24"/>
                <w:szCs w:val="24"/>
                <w:rtl/>
              </w:rPr>
              <w:t>ص</w:t>
            </w:r>
            <w:r w:rsidRPr="006A1484">
              <w:rPr>
                <w:rFonts w:cs="Taher"/>
                <w:sz w:val="24"/>
                <w:szCs w:val="24"/>
                <w:rtl/>
              </w:rPr>
              <w:t>235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6A1484">
              <w:rPr>
                <w:rFonts w:cs="Taher" w:hint="cs"/>
                <w:sz w:val="24"/>
                <w:szCs w:val="24"/>
                <w:rtl/>
              </w:rPr>
              <w:t>و</w:t>
            </w:r>
            <w:r w:rsidRPr="006A148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1484">
              <w:rPr>
                <w:rFonts w:cs="Taher" w:hint="cs"/>
                <w:sz w:val="24"/>
                <w:szCs w:val="24"/>
                <w:rtl/>
              </w:rPr>
              <w:t>ممّا</w:t>
            </w:r>
            <w:r w:rsidRPr="006A148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1484">
              <w:rPr>
                <w:rFonts w:cs="Taher" w:hint="cs"/>
                <w:sz w:val="24"/>
                <w:szCs w:val="24"/>
                <w:rtl/>
              </w:rPr>
              <w:t>ذكرنا</w:t>
            </w:r>
            <w:r w:rsidRPr="006A148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1484">
              <w:rPr>
                <w:rFonts w:cs="Taher" w:hint="cs"/>
                <w:sz w:val="24"/>
                <w:szCs w:val="24"/>
                <w:rtl/>
              </w:rPr>
              <w:t>يندفع</w:t>
            </w:r>
            <w:r w:rsidRPr="006A148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1484">
              <w:rPr>
                <w:rFonts w:cs="Taher" w:hint="cs"/>
                <w:sz w:val="24"/>
                <w:szCs w:val="24"/>
                <w:rtl/>
              </w:rPr>
              <w:t>ما</w:t>
            </w:r>
            <w:r w:rsidRPr="006A148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1484">
              <w:rPr>
                <w:rFonts w:cs="Taher" w:hint="cs"/>
                <w:sz w:val="24"/>
                <w:szCs w:val="24"/>
                <w:rtl/>
              </w:rPr>
              <w:t>تقدّم</w:t>
            </w:r>
            <w:r w:rsidRPr="006A148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1484">
              <w:rPr>
                <w:rFonts w:cs="Taher" w:hint="cs"/>
                <w:sz w:val="24"/>
                <w:szCs w:val="24"/>
                <w:rtl/>
              </w:rPr>
              <w:t>من</w:t>
            </w:r>
            <w:r w:rsidRPr="006A148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1484">
              <w:rPr>
                <w:rFonts w:cs="Taher" w:hint="cs"/>
                <w:sz w:val="24"/>
                <w:szCs w:val="24"/>
                <w:rtl/>
              </w:rPr>
              <w:t>صاحب</w:t>
            </w:r>
            <w:r w:rsidRPr="006A1484">
              <w:rPr>
                <w:rFonts w:cs="Taher"/>
                <w:sz w:val="24"/>
                <w:szCs w:val="24"/>
                <w:rtl/>
              </w:rPr>
              <w:t xml:space="preserve"> 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6A1484" w:rsidP="006A1484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</w:t>
            </w:r>
            <w:r w:rsidRPr="006A1484">
              <w:rPr>
                <w:rFonts w:cs="Taher" w:hint="cs"/>
                <w:sz w:val="24"/>
                <w:szCs w:val="24"/>
                <w:rtl/>
              </w:rPr>
              <w:t>ندفاع</w:t>
            </w:r>
            <w:r w:rsidRPr="006A148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1484">
              <w:rPr>
                <w:rFonts w:cs="Taher" w:hint="cs"/>
                <w:sz w:val="24"/>
                <w:szCs w:val="24"/>
                <w:rtl/>
              </w:rPr>
              <w:t>ما</w:t>
            </w:r>
            <w:r w:rsidRPr="006A148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1484">
              <w:rPr>
                <w:rFonts w:cs="Taher" w:hint="cs"/>
                <w:sz w:val="24"/>
                <w:szCs w:val="24"/>
                <w:rtl/>
              </w:rPr>
              <w:t>أفاده</w:t>
            </w:r>
            <w:r w:rsidRPr="006A148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1484">
              <w:rPr>
                <w:rFonts w:cs="Taher" w:hint="cs"/>
                <w:sz w:val="24"/>
                <w:szCs w:val="24"/>
                <w:rtl/>
              </w:rPr>
              <w:t>صاحب</w:t>
            </w:r>
            <w:r w:rsidRPr="006A148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1484">
              <w:rPr>
                <w:rFonts w:cs="Taher" w:hint="cs"/>
                <w:sz w:val="24"/>
                <w:szCs w:val="24"/>
                <w:rtl/>
              </w:rPr>
              <w:t>المدارك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ثم المشكلة </w:t>
            </w:r>
            <w:proofErr w:type="spellStart"/>
            <w:r>
              <w:rPr>
                <w:rFonts w:cs="Taher" w:hint="cs"/>
                <w:sz w:val="24"/>
                <w:szCs w:val="24"/>
                <w:rtl/>
              </w:rPr>
              <w:t>الصغروية</w:t>
            </w:r>
            <w:proofErr w:type="spellEnd"/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46887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R492</w:t>
            </w:r>
          </w:p>
        </w:tc>
        <w:tc>
          <w:tcPr>
            <w:tcW w:w="4440" w:type="dxa"/>
          </w:tcPr>
          <w:p w:rsidR="00E818FC" w:rsidRPr="00AA1D85" w:rsidRDefault="00846887" w:rsidP="00846887">
            <w:pPr>
              <w:rPr>
                <w:rFonts w:cs="Taher"/>
                <w:sz w:val="24"/>
                <w:szCs w:val="24"/>
                <w:rtl/>
              </w:rPr>
            </w:pPr>
            <w:r w:rsidRPr="00846887">
              <w:rPr>
                <w:rFonts w:cs="Taher" w:hint="cs"/>
                <w:sz w:val="24"/>
                <w:szCs w:val="24"/>
                <w:rtl/>
              </w:rPr>
              <w:t>ص</w:t>
            </w:r>
            <w:r w:rsidRPr="00846887">
              <w:rPr>
                <w:rFonts w:cs="Taher"/>
                <w:sz w:val="24"/>
                <w:szCs w:val="24"/>
                <w:rtl/>
              </w:rPr>
              <w:t>237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846887">
              <w:rPr>
                <w:rFonts w:cs="Taher" w:hint="cs"/>
                <w:sz w:val="24"/>
                <w:szCs w:val="24"/>
                <w:rtl/>
              </w:rPr>
              <w:t>إنّ</w:t>
            </w:r>
            <w:r w:rsidRPr="0084688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46887">
              <w:rPr>
                <w:rFonts w:cs="Taher" w:hint="cs"/>
                <w:sz w:val="24"/>
                <w:szCs w:val="24"/>
                <w:rtl/>
              </w:rPr>
              <w:t>الخطابات</w:t>
            </w:r>
            <w:r w:rsidRPr="0084688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46887">
              <w:rPr>
                <w:rFonts w:cs="Taher" w:hint="cs"/>
                <w:sz w:val="24"/>
                <w:szCs w:val="24"/>
                <w:rtl/>
              </w:rPr>
              <w:t>بالاجتناب</w:t>
            </w:r>
            <w:r w:rsidRPr="0084688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46887">
              <w:rPr>
                <w:rFonts w:cs="Taher" w:hint="cs"/>
                <w:sz w:val="24"/>
                <w:szCs w:val="24"/>
                <w:rtl/>
              </w:rPr>
              <w:t>عن</w:t>
            </w:r>
            <w:r w:rsidRPr="0084688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46887">
              <w:rPr>
                <w:rFonts w:cs="Taher" w:hint="cs"/>
                <w:sz w:val="24"/>
                <w:szCs w:val="24"/>
                <w:rtl/>
              </w:rPr>
              <w:t>المحرّمات</w:t>
            </w:r>
            <w:r w:rsidRPr="0084688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46887">
              <w:rPr>
                <w:rFonts w:cs="Taher" w:hint="cs"/>
                <w:sz w:val="24"/>
                <w:szCs w:val="24"/>
                <w:rtl/>
              </w:rPr>
              <w:t>مطلقة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846887" w:rsidP="00846887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تنقيح مقتضى الاصل اللفظي عند الشك في صغرى الابتلاء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A73B99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R493</w:t>
            </w:r>
          </w:p>
        </w:tc>
        <w:tc>
          <w:tcPr>
            <w:tcW w:w="4440" w:type="dxa"/>
          </w:tcPr>
          <w:p w:rsidR="00E818FC" w:rsidRPr="00AA1D85" w:rsidRDefault="00C43A32" w:rsidP="00A73B99">
            <w:pPr>
              <w:rPr>
                <w:rFonts w:cs="Taher"/>
                <w:sz w:val="24"/>
                <w:szCs w:val="24"/>
                <w:rtl/>
              </w:rPr>
            </w:pPr>
            <w:r w:rsidRPr="00C43A32">
              <w:rPr>
                <w:rFonts w:cs="Taher" w:hint="cs"/>
                <w:sz w:val="24"/>
                <w:szCs w:val="24"/>
                <w:rtl/>
              </w:rPr>
              <w:t>ص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237 </w:t>
            </w:r>
            <w:r w:rsidRPr="00C43A32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C43A32">
              <w:rPr>
                <w:rFonts w:cs="Taher"/>
                <w:sz w:val="24"/>
                <w:szCs w:val="24"/>
                <w:rtl/>
              </w:rPr>
              <w:t>(</w:t>
            </w:r>
            <w:r w:rsidRPr="00C43A32">
              <w:rPr>
                <w:rFonts w:cs="Taher" w:hint="cs"/>
                <w:sz w:val="24"/>
                <w:szCs w:val="24"/>
                <w:rtl/>
              </w:rPr>
              <w:t>إنّ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3A32">
              <w:rPr>
                <w:rFonts w:cs="Taher" w:hint="cs"/>
                <w:sz w:val="24"/>
                <w:szCs w:val="24"/>
                <w:rtl/>
              </w:rPr>
              <w:t>الخطابات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3A32">
              <w:rPr>
                <w:rFonts w:cs="Taher" w:hint="cs"/>
                <w:sz w:val="24"/>
                <w:szCs w:val="24"/>
                <w:rtl/>
              </w:rPr>
              <w:t>بالاجتناب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3A32">
              <w:rPr>
                <w:rFonts w:cs="Taher" w:hint="cs"/>
                <w:sz w:val="24"/>
                <w:szCs w:val="24"/>
                <w:rtl/>
              </w:rPr>
              <w:t>عن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3A32">
              <w:rPr>
                <w:rFonts w:cs="Taher" w:hint="cs"/>
                <w:sz w:val="24"/>
                <w:szCs w:val="24"/>
                <w:rtl/>
              </w:rPr>
              <w:t>المحرّمات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3A32">
              <w:rPr>
                <w:rFonts w:cs="Taher" w:hint="cs"/>
                <w:sz w:val="24"/>
                <w:szCs w:val="24"/>
                <w:rtl/>
              </w:rPr>
              <w:t>مطلقة</w:t>
            </w:r>
            <w:r w:rsidRPr="00C43A32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C43A32" w:rsidP="00C43A3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ت</w:t>
            </w:r>
            <w:r w:rsidRPr="00C43A32">
              <w:rPr>
                <w:rFonts w:cs="Taher" w:hint="cs"/>
                <w:sz w:val="24"/>
                <w:szCs w:val="24"/>
                <w:rtl/>
              </w:rPr>
              <w:t>عليقات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3A32">
              <w:rPr>
                <w:rFonts w:cs="Taher" w:hint="cs"/>
                <w:sz w:val="24"/>
                <w:szCs w:val="24"/>
                <w:rtl/>
              </w:rPr>
              <w:t>على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3A32">
              <w:rPr>
                <w:rFonts w:cs="Taher" w:hint="cs"/>
                <w:sz w:val="24"/>
                <w:szCs w:val="24"/>
                <w:rtl/>
              </w:rPr>
              <w:t>البحث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3A32">
              <w:rPr>
                <w:rFonts w:cs="Taher" w:hint="cs"/>
                <w:sz w:val="24"/>
                <w:szCs w:val="24"/>
                <w:rtl/>
              </w:rPr>
              <w:t>السابق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C43A32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R494</w:t>
            </w:r>
          </w:p>
        </w:tc>
        <w:tc>
          <w:tcPr>
            <w:tcW w:w="4440" w:type="dxa"/>
          </w:tcPr>
          <w:p w:rsidR="00E818FC" w:rsidRPr="00AA1D85" w:rsidRDefault="00C43A32">
            <w:pPr>
              <w:rPr>
                <w:rFonts w:cs="Taher"/>
                <w:sz w:val="24"/>
                <w:szCs w:val="24"/>
                <w:rtl/>
              </w:rPr>
            </w:pPr>
            <w:r w:rsidRPr="00C43A32">
              <w:rPr>
                <w:rFonts w:cs="Taher" w:hint="cs"/>
                <w:sz w:val="24"/>
                <w:szCs w:val="24"/>
                <w:rtl/>
              </w:rPr>
              <w:t>ص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239 </w:t>
            </w:r>
            <w:r w:rsidRPr="00C43A32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C43A32">
              <w:rPr>
                <w:rFonts w:cs="Taher"/>
                <w:sz w:val="24"/>
                <w:szCs w:val="24"/>
                <w:rtl/>
              </w:rPr>
              <w:t>(</w:t>
            </w:r>
            <w:r w:rsidRPr="00C43A32">
              <w:rPr>
                <w:rFonts w:cs="Taher" w:hint="cs"/>
                <w:sz w:val="24"/>
                <w:szCs w:val="24"/>
                <w:rtl/>
              </w:rPr>
              <w:t>الأمر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3A32">
              <w:rPr>
                <w:rFonts w:cs="Taher" w:hint="cs"/>
                <w:sz w:val="24"/>
                <w:szCs w:val="24"/>
                <w:rtl/>
              </w:rPr>
              <w:t>الرابع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 :</w:t>
            </w:r>
            <w:r w:rsidRPr="00C43A32">
              <w:rPr>
                <w:rFonts w:cs="Taher" w:hint="cs"/>
                <w:sz w:val="24"/>
                <w:szCs w:val="24"/>
                <w:rtl/>
              </w:rPr>
              <w:t>أنّ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3A32">
              <w:rPr>
                <w:rFonts w:cs="Taher" w:hint="cs"/>
                <w:sz w:val="24"/>
                <w:szCs w:val="24"/>
                <w:rtl/>
              </w:rPr>
              <w:t>الثابت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3A32">
              <w:rPr>
                <w:rFonts w:cs="Taher" w:hint="cs"/>
                <w:sz w:val="24"/>
                <w:szCs w:val="24"/>
                <w:rtl/>
              </w:rPr>
              <w:t>في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3A32">
              <w:rPr>
                <w:rFonts w:cs="Taher" w:hint="cs"/>
                <w:sz w:val="24"/>
                <w:szCs w:val="24"/>
                <w:rtl/>
              </w:rPr>
              <w:t>كلّ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3A32">
              <w:rPr>
                <w:rFonts w:cs="Taher" w:hint="cs"/>
                <w:sz w:val="24"/>
                <w:szCs w:val="24"/>
                <w:rtl/>
              </w:rPr>
              <w:t>من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3A32">
              <w:rPr>
                <w:rFonts w:cs="Taher" w:hint="cs"/>
                <w:sz w:val="24"/>
                <w:szCs w:val="24"/>
                <w:rtl/>
              </w:rPr>
              <w:t>المشتبهين‏</w:t>
            </w:r>
            <w:r w:rsidRPr="00C43A32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C43A32">
            <w:pPr>
              <w:rPr>
                <w:rFonts w:cs="Taher"/>
                <w:sz w:val="24"/>
                <w:szCs w:val="24"/>
                <w:rtl/>
              </w:rPr>
            </w:pPr>
            <w:r w:rsidRPr="00C43A32">
              <w:rPr>
                <w:rFonts w:cs="Taher" w:hint="cs"/>
                <w:sz w:val="24"/>
                <w:szCs w:val="24"/>
                <w:rtl/>
              </w:rPr>
              <w:t>التنبيه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3A32">
              <w:rPr>
                <w:rFonts w:cs="Taher" w:hint="cs"/>
                <w:sz w:val="24"/>
                <w:szCs w:val="24"/>
                <w:rtl/>
              </w:rPr>
              <w:t>الرابع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C43A32">
              <w:rPr>
                <w:rFonts w:cs="Taher" w:hint="cs"/>
                <w:sz w:val="24"/>
                <w:szCs w:val="24"/>
                <w:rtl/>
              </w:rPr>
              <w:t>ملاقي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3A32">
              <w:rPr>
                <w:rFonts w:cs="Taher" w:hint="cs"/>
                <w:sz w:val="24"/>
                <w:szCs w:val="24"/>
                <w:rtl/>
              </w:rPr>
              <w:t>احد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3A32">
              <w:rPr>
                <w:rFonts w:cs="Taher" w:hint="cs"/>
                <w:sz w:val="24"/>
                <w:szCs w:val="24"/>
                <w:rtl/>
              </w:rPr>
              <w:t>اطراف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3A32">
              <w:rPr>
                <w:rFonts w:cs="Taher" w:hint="cs"/>
                <w:sz w:val="24"/>
                <w:szCs w:val="24"/>
                <w:rtl/>
              </w:rPr>
              <w:t>الشبهة</w:t>
            </w:r>
            <w:r w:rsidRPr="00C43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3A32">
              <w:rPr>
                <w:rFonts w:cs="Taher" w:hint="cs"/>
                <w:sz w:val="24"/>
                <w:szCs w:val="24"/>
                <w:rtl/>
              </w:rPr>
              <w:t>المحصورة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D7661D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R495</w:t>
            </w:r>
          </w:p>
        </w:tc>
        <w:tc>
          <w:tcPr>
            <w:tcW w:w="4440" w:type="dxa"/>
          </w:tcPr>
          <w:p w:rsidR="00E818FC" w:rsidRPr="00AA1D85" w:rsidRDefault="00D7661D" w:rsidP="00D7661D">
            <w:pPr>
              <w:rPr>
                <w:rFonts w:cs="Taher"/>
                <w:sz w:val="24"/>
                <w:szCs w:val="24"/>
                <w:rtl/>
              </w:rPr>
            </w:pPr>
            <w:r w:rsidRPr="00D7661D">
              <w:rPr>
                <w:rFonts w:cs="Taher" w:hint="cs"/>
                <w:sz w:val="24"/>
                <w:szCs w:val="24"/>
                <w:rtl/>
              </w:rPr>
              <w:t>ص</w:t>
            </w:r>
            <w:r w:rsidRPr="00D7661D">
              <w:rPr>
                <w:rFonts w:cs="Taher"/>
                <w:sz w:val="24"/>
                <w:szCs w:val="24"/>
                <w:rtl/>
              </w:rPr>
              <w:t>240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D7661D">
              <w:rPr>
                <w:rFonts w:cs="Taher" w:hint="cs"/>
                <w:sz w:val="24"/>
                <w:szCs w:val="24"/>
                <w:rtl/>
              </w:rPr>
              <w:t>و</w:t>
            </w:r>
            <w:r w:rsidRPr="00D7661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7661D">
              <w:rPr>
                <w:rFonts w:cs="Taher" w:hint="cs"/>
                <w:sz w:val="24"/>
                <w:szCs w:val="24"/>
                <w:rtl/>
              </w:rPr>
              <w:t>الأقوى</w:t>
            </w:r>
            <w:r w:rsidRPr="00D7661D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D7661D">
              <w:rPr>
                <w:rFonts w:cs="Taher" w:hint="cs"/>
                <w:sz w:val="24"/>
                <w:szCs w:val="24"/>
                <w:rtl/>
              </w:rPr>
              <w:t>هو</w:t>
            </w:r>
            <w:r w:rsidRPr="00D7661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7661D">
              <w:rPr>
                <w:rFonts w:cs="Taher" w:hint="cs"/>
                <w:sz w:val="24"/>
                <w:szCs w:val="24"/>
                <w:rtl/>
              </w:rPr>
              <w:t>الثاني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D7661D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بيان عدم تنجس ملاقي احد اطراف الشبهة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D7661D" w:rsidRDefault="00D7661D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R496</w:t>
            </w:r>
          </w:p>
        </w:tc>
        <w:tc>
          <w:tcPr>
            <w:tcW w:w="4440" w:type="dxa"/>
          </w:tcPr>
          <w:p w:rsidR="00E818FC" w:rsidRPr="00AA1D85" w:rsidRDefault="00D7661D" w:rsidP="00D7661D">
            <w:pPr>
              <w:rPr>
                <w:rFonts w:cs="Taher"/>
                <w:sz w:val="24"/>
                <w:szCs w:val="24"/>
                <w:rtl/>
              </w:rPr>
            </w:pPr>
            <w:r w:rsidRPr="00D7661D">
              <w:rPr>
                <w:rFonts w:cs="Taher" w:hint="cs"/>
                <w:sz w:val="24"/>
                <w:szCs w:val="24"/>
                <w:rtl/>
              </w:rPr>
              <w:t>ص</w:t>
            </w:r>
            <w:r w:rsidRPr="00D7661D">
              <w:rPr>
                <w:rFonts w:cs="Taher"/>
                <w:sz w:val="24"/>
                <w:szCs w:val="24"/>
                <w:rtl/>
              </w:rPr>
              <w:t>242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D7661D">
              <w:rPr>
                <w:rFonts w:cs="Taher" w:hint="cs"/>
                <w:sz w:val="24"/>
                <w:szCs w:val="24"/>
                <w:rtl/>
              </w:rPr>
              <w:t>فإن</w:t>
            </w:r>
            <w:r w:rsidRPr="00D7661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7661D">
              <w:rPr>
                <w:rFonts w:cs="Taher" w:hint="cs"/>
                <w:sz w:val="24"/>
                <w:szCs w:val="24"/>
                <w:rtl/>
              </w:rPr>
              <w:t>قلت</w:t>
            </w:r>
            <w:r w:rsidRPr="00D7661D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D7661D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D7661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7661D">
              <w:rPr>
                <w:rFonts w:cs="Taher" w:hint="cs"/>
                <w:sz w:val="24"/>
                <w:szCs w:val="24"/>
                <w:rtl/>
              </w:rPr>
              <w:t>الاجتناب</w:t>
            </w:r>
            <w:r w:rsidRPr="00D7661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7661D">
              <w:rPr>
                <w:rFonts w:cs="Taher" w:hint="cs"/>
                <w:sz w:val="24"/>
                <w:szCs w:val="24"/>
                <w:rtl/>
              </w:rPr>
              <w:t>عن</w:t>
            </w:r>
            <w:r w:rsidRPr="00D7661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7661D">
              <w:rPr>
                <w:rFonts w:cs="Taher" w:hint="cs"/>
                <w:sz w:val="24"/>
                <w:szCs w:val="24"/>
                <w:rtl/>
              </w:rPr>
              <w:t>ملاقي</w:t>
            </w:r>
            <w:r w:rsidRPr="00D7661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7661D">
              <w:rPr>
                <w:rFonts w:cs="Taher" w:hint="cs"/>
                <w:sz w:val="24"/>
                <w:szCs w:val="24"/>
                <w:rtl/>
              </w:rPr>
              <w:t>المشتبه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D7661D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محاولة اثبات الحكم بنجاسة الملاقي بتشكيل علم اجمالي جديد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D4371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R497</w:t>
            </w:r>
          </w:p>
        </w:tc>
        <w:tc>
          <w:tcPr>
            <w:tcW w:w="4440" w:type="dxa"/>
          </w:tcPr>
          <w:p w:rsidR="00E818FC" w:rsidRPr="00AA1D85" w:rsidRDefault="00BD4371" w:rsidP="00BD4371">
            <w:pPr>
              <w:rPr>
                <w:rFonts w:cs="Taher"/>
                <w:sz w:val="24"/>
                <w:szCs w:val="24"/>
                <w:rtl/>
              </w:rPr>
            </w:pPr>
            <w:r w:rsidRPr="00BD4371">
              <w:rPr>
                <w:rFonts w:cs="Taher" w:hint="cs"/>
                <w:sz w:val="24"/>
                <w:szCs w:val="24"/>
                <w:rtl/>
              </w:rPr>
              <w:t>ص</w:t>
            </w:r>
            <w:r w:rsidRPr="00BD4371">
              <w:rPr>
                <w:rFonts w:cs="Taher"/>
                <w:sz w:val="24"/>
                <w:szCs w:val="24"/>
                <w:rtl/>
              </w:rPr>
              <w:t>243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BD4371">
              <w:rPr>
                <w:rFonts w:cs="Taher" w:hint="cs"/>
                <w:sz w:val="24"/>
                <w:szCs w:val="24"/>
                <w:rtl/>
              </w:rPr>
              <w:t>أ</w:t>
            </w:r>
            <w:r w:rsidRPr="00BD437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D4371">
              <w:rPr>
                <w:rFonts w:cs="Taher" w:hint="cs"/>
                <w:sz w:val="24"/>
                <w:szCs w:val="24"/>
                <w:rtl/>
              </w:rPr>
              <w:t>لا</w:t>
            </w:r>
            <w:r w:rsidRPr="00BD437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D4371">
              <w:rPr>
                <w:rFonts w:cs="Taher" w:hint="cs"/>
                <w:sz w:val="24"/>
                <w:szCs w:val="24"/>
                <w:rtl/>
              </w:rPr>
              <w:t>ترى</w:t>
            </w:r>
            <w:r w:rsidRPr="00BD4371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BD4371">
              <w:rPr>
                <w:rFonts w:cs="Taher" w:hint="cs"/>
                <w:sz w:val="24"/>
                <w:szCs w:val="24"/>
                <w:rtl/>
              </w:rPr>
              <w:t>أنّه</w:t>
            </w:r>
            <w:r w:rsidRPr="00BD437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D4371">
              <w:rPr>
                <w:rFonts w:cs="Taher" w:hint="cs"/>
                <w:sz w:val="24"/>
                <w:szCs w:val="24"/>
                <w:rtl/>
              </w:rPr>
              <w:t>يجب</w:t>
            </w:r>
            <w:r w:rsidRPr="00BD437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D4371">
              <w:rPr>
                <w:rFonts w:cs="Taher" w:hint="cs"/>
                <w:sz w:val="24"/>
                <w:szCs w:val="24"/>
                <w:rtl/>
              </w:rPr>
              <w:t>الرجوع</w:t>
            </w:r>
            <w:r w:rsidRPr="00BD437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D4371">
              <w:rPr>
                <w:rFonts w:cs="Taher" w:hint="cs"/>
                <w:sz w:val="24"/>
                <w:szCs w:val="24"/>
                <w:rtl/>
              </w:rPr>
              <w:t>عند</w:t>
            </w:r>
            <w:r w:rsidRPr="00BD437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D4371">
              <w:rPr>
                <w:rFonts w:cs="Taher" w:hint="cs"/>
                <w:sz w:val="24"/>
                <w:szCs w:val="24"/>
                <w:rtl/>
              </w:rPr>
              <w:t>تعارض</w:t>
            </w:r>
            <w:r w:rsidRPr="00BD437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D4371">
              <w:rPr>
                <w:rFonts w:cs="Taher" w:hint="cs"/>
                <w:sz w:val="24"/>
                <w:szCs w:val="24"/>
                <w:rtl/>
              </w:rPr>
              <w:t>أصالة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BD4371" w:rsidP="00BD4371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تابع مناقشة العلم الاجمالي بنجاسة الملاقي والطرف الاخر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D4371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R498</w:t>
            </w:r>
          </w:p>
        </w:tc>
        <w:tc>
          <w:tcPr>
            <w:tcW w:w="4440" w:type="dxa"/>
          </w:tcPr>
          <w:p w:rsidR="00E818FC" w:rsidRPr="00AA1D85" w:rsidRDefault="00BD4371" w:rsidP="00BD4371">
            <w:pPr>
              <w:rPr>
                <w:rFonts w:cs="Taher"/>
                <w:sz w:val="24"/>
                <w:szCs w:val="24"/>
                <w:rtl/>
              </w:rPr>
            </w:pPr>
            <w:r w:rsidRPr="00BD4371">
              <w:rPr>
                <w:rFonts w:cs="Taher" w:hint="cs"/>
                <w:sz w:val="24"/>
                <w:szCs w:val="24"/>
                <w:rtl/>
              </w:rPr>
              <w:t>ص</w:t>
            </w:r>
            <w:r w:rsidRPr="00BD4371">
              <w:rPr>
                <w:rFonts w:cs="Taher"/>
                <w:sz w:val="24"/>
                <w:szCs w:val="24"/>
                <w:rtl/>
              </w:rPr>
              <w:t>244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BD4371">
              <w:rPr>
                <w:rFonts w:cs="Taher" w:hint="cs"/>
                <w:sz w:val="24"/>
                <w:szCs w:val="24"/>
                <w:rtl/>
              </w:rPr>
              <w:t>نعم،</w:t>
            </w:r>
            <w:r w:rsidRPr="00BD437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D4371">
              <w:rPr>
                <w:rFonts w:cs="Taher" w:hint="cs"/>
                <w:sz w:val="24"/>
                <w:szCs w:val="24"/>
                <w:rtl/>
              </w:rPr>
              <w:t>لو</w:t>
            </w:r>
            <w:r w:rsidRPr="00BD437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D4371">
              <w:rPr>
                <w:rFonts w:cs="Taher" w:hint="cs"/>
                <w:sz w:val="24"/>
                <w:szCs w:val="24"/>
                <w:rtl/>
              </w:rPr>
              <w:t>حصل</w:t>
            </w:r>
            <w:r w:rsidRPr="00BD437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D4371">
              <w:rPr>
                <w:rFonts w:cs="Taher" w:hint="cs"/>
                <w:sz w:val="24"/>
                <w:szCs w:val="24"/>
                <w:rtl/>
              </w:rPr>
              <w:t>للأصل</w:t>
            </w:r>
            <w:r w:rsidRPr="00BD437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D4371">
              <w:rPr>
                <w:rFonts w:cs="Taher" w:hint="cs"/>
                <w:sz w:val="24"/>
                <w:szCs w:val="24"/>
                <w:rtl/>
              </w:rPr>
              <w:t>في</w:t>
            </w:r>
            <w:r w:rsidRPr="00BD437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D4371">
              <w:rPr>
                <w:rFonts w:cs="Taher" w:hint="cs"/>
                <w:sz w:val="24"/>
                <w:szCs w:val="24"/>
                <w:rtl/>
              </w:rPr>
              <w:t>هذا</w:t>
            </w:r>
            <w:r w:rsidRPr="00BD437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D4371">
              <w:rPr>
                <w:rFonts w:cs="Taher" w:hint="cs"/>
                <w:sz w:val="24"/>
                <w:szCs w:val="24"/>
                <w:rtl/>
              </w:rPr>
              <w:t>الملاقي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  <w:r w:rsidRPr="00BD4371">
              <w:rPr>
                <w:rFonts w:cs="Taher" w:hint="cs"/>
                <w:sz w:val="24"/>
                <w:szCs w:val="24"/>
                <w:rtl/>
              </w:rPr>
              <w:t>‏</w:t>
            </w:r>
          </w:p>
        </w:tc>
        <w:tc>
          <w:tcPr>
            <w:tcW w:w="5103" w:type="dxa"/>
          </w:tcPr>
          <w:p w:rsidR="00E818FC" w:rsidRPr="00AA1D85" w:rsidRDefault="00BD4371" w:rsidP="00BD4371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بيان موارد لزوم اجتناب ملاقي احد اطراف العلم الاجمالي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CC34C3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R499</w:t>
            </w:r>
          </w:p>
        </w:tc>
        <w:tc>
          <w:tcPr>
            <w:tcW w:w="4440" w:type="dxa"/>
          </w:tcPr>
          <w:p w:rsidR="00E818FC" w:rsidRPr="00AA1D85" w:rsidRDefault="00CC34C3" w:rsidP="00CC34C3">
            <w:pPr>
              <w:rPr>
                <w:rFonts w:cs="Taher"/>
                <w:sz w:val="24"/>
                <w:szCs w:val="24"/>
                <w:rtl/>
              </w:rPr>
            </w:pPr>
            <w:r w:rsidRPr="00CC34C3">
              <w:rPr>
                <w:rFonts w:cs="Taher" w:hint="cs"/>
                <w:sz w:val="24"/>
                <w:szCs w:val="24"/>
                <w:rtl/>
              </w:rPr>
              <w:t>ص</w:t>
            </w:r>
            <w:r w:rsidRPr="00CC34C3">
              <w:rPr>
                <w:rFonts w:cs="Taher"/>
                <w:sz w:val="24"/>
                <w:szCs w:val="24"/>
                <w:rtl/>
              </w:rPr>
              <w:t>245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CC34C3">
              <w:rPr>
                <w:rFonts w:cs="Taher" w:hint="cs"/>
                <w:sz w:val="24"/>
                <w:szCs w:val="24"/>
                <w:rtl/>
              </w:rPr>
              <w:t>الأمر</w:t>
            </w:r>
            <w:r w:rsidRPr="00CC34C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C34C3">
              <w:rPr>
                <w:rFonts w:cs="Taher" w:hint="cs"/>
                <w:sz w:val="24"/>
                <w:szCs w:val="24"/>
                <w:rtl/>
              </w:rPr>
              <w:t>الخامس</w:t>
            </w:r>
            <w:r>
              <w:rPr>
                <w:rFonts w:cs="Taher" w:hint="cs"/>
                <w:sz w:val="24"/>
                <w:szCs w:val="24"/>
                <w:rtl/>
              </w:rPr>
              <w:t>:</w:t>
            </w:r>
            <w:r w:rsidRPr="00CC34C3">
              <w:rPr>
                <w:rFonts w:cs="Taher"/>
                <w:sz w:val="24"/>
                <w:szCs w:val="24"/>
                <w:rtl/>
              </w:rPr>
              <w:t xml:space="preserve"> </w:t>
            </w:r>
            <w:r>
              <w:rPr>
                <w:rFonts w:cs="Taher" w:hint="cs"/>
                <w:sz w:val="24"/>
                <w:szCs w:val="24"/>
                <w:rtl/>
              </w:rPr>
              <w:t>ل</w:t>
            </w:r>
            <w:r w:rsidRPr="00CC34C3">
              <w:rPr>
                <w:rFonts w:cs="Taher" w:hint="cs"/>
                <w:sz w:val="24"/>
                <w:szCs w:val="24"/>
                <w:rtl/>
              </w:rPr>
              <w:t>و</w:t>
            </w:r>
            <w:r w:rsidRPr="00CC34C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C34C3">
              <w:rPr>
                <w:rFonts w:cs="Taher" w:hint="cs"/>
                <w:sz w:val="24"/>
                <w:szCs w:val="24"/>
                <w:rtl/>
              </w:rPr>
              <w:t>اضطرّ</w:t>
            </w:r>
            <w:r w:rsidRPr="00CC34C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C34C3">
              <w:rPr>
                <w:rFonts w:cs="Taher" w:hint="cs"/>
                <w:sz w:val="24"/>
                <w:szCs w:val="24"/>
                <w:rtl/>
              </w:rPr>
              <w:t>إلى</w:t>
            </w:r>
            <w:r w:rsidRPr="00CC34C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C34C3">
              <w:rPr>
                <w:rFonts w:cs="Taher" w:hint="cs"/>
                <w:sz w:val="24"/>
                <w:szCs w:val="24"/>
                <w:rtl/>
              </w:rPr>
              <w:t>ارتكاب</w:t>
            </w:r>
            <w:r w:rsidRPr="00CC34C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C34C3">
              <w:rPr>
                <w:rFonts w:cs="Taher" w:hint="cs"/>
                <w:sz w:val="24"/>
                <w:szCs w:val="24"/>
                <w:rtl/>
              </w:rPr>
              <w:t>بعض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  <w:r w:rsidRPr="00CC34C3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CC34C3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التنبيه الخامس: الاضطرار لبعض اطراف العلم الاجمالي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C46562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R500</w:t>
            </w:r>
          </w:p>
        </w:tc>
        <w:tc>
          <w:tcPr>
            <w:tcW w:w="4440" w:type="dxa"/>
          </w:tcPr>
          <w:p w:rsidR="00E818FC" w:rsidRPr="00AA1D85" w:rsidRDefault="00C46562" w:rsidP="00C46562">
            <w:pPr>
              <w:rPr>
                <w:rFonts w:cs="Taher"/>
                <w:sz w:val="24"/>
                <w:szCs w:val="24"/>
                <w:rtl/>
              </w:rPr>
            </w:pPr>
            <w:r w:rsidRPr="00C46562">
              <w:rPr>
                <w:rFonts w:cs="Taher" w:hint="cs"/>
                <w:sz w:val="24"/>
                <w:szCs w:val="24"/>
                <w:rtl/>
              </w:rPr>
              <w:t>ص</w:t>
            </w:r>
            <w:r w:rsidRPr="00C46562">
              <w:rPr>
                <w:rFonts w:cs="Taher"/>
                <w:sz w:val="24"/>
                <w:szCs w:val="24"/>
                <w:rtl/>
              </w:rPr>
              <w:t>246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C46562">
              <w:rPr>
                <w:rFonts w:cs="Taher" w:hint="cs"/>
                <w:sz w:val="24"/>
                <w:szCs w:val="24"/>
                <w:rtl/>
              </w:rPr>
              <w:t>فإن</w:t>
            </w:r>
            <w:r w:rsidRPr="00C4656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6562">
              <w:rPr>
                <w:rFonts w:cs="Taher" w:hint="cs"/>
                <w:sz w:val="24"/>
                <w:szCs w:val="24"/>
                <w:rtl/>
              </w:rPr>
              <w:t>قلت</w:t>
            </w:r>
            <w:r w:rsidRPr="00C46562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C46562">
              <w:rPr>
                <w:rFonts w:cs="Taher" w:hint="cs"/>
                <w:sz w:val="24"/>
                <w:szCs w:val="24"/>
                <w:rtl/>
              </w:rPr>
              <w:t>ترخيص</w:t>
            </w:r>
            <w:r w:rsidRPr="00C4656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6562">
              <w:rPr>
                <w:rFonts w:cs="Taher" w:hint="cs"/>
                <w:sz w:val="24"/>
                <w:szCs w:val="24"/>
                <w:rtl/>
              </w:rPr>
              <w:t>ترك</w:t>
            </w:r>
            <w:r w:rsidRPr="00C4656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6562">
              <w:rPr>
                <w:rFonts w:cs="Taher" w:hint="cs"/>
                <w:sz w:val="24"/>
                <w:szCs w:val="24"/>
                <w:rtl/>
              </w:rPr>
              <w:t>بعض</w:t>
            </w:r>
            <w:r w:rsidRPr="00C4656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6562">
              <w:rPr>
                <w:rFonts w:cs="Taher" w:hint="cs"/>
                <w:sz w:val="24"/>
                <w:szCs w:val="24"/>
                <w:rtl/>
              </w:rPr>
              <w:t>المقدّمات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  <w:r w:rsidRPr="00C46562">
              <w:rPr>
                <w:rFonts w:cs="Taher" w:hint="cs"/>
                <w:sz w:val="24"/>
                <w:szCs w:val="24"/>
                <w:rtl/>
              </w:rPr>
              <w:t>‏</w:t>
            </w:r>
          </w:p>
        </w:tc>
        <w:tc>
          <w:tcPr>
            <w:tcW w:w="5103" w:type="dxa"/>
          </w:tcPr>
          <w:p w:rsidR="00E818FC" w:rsidRPr="00AA1D85" w:rsidRDefault="00C4656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بيان التكليف المتوسط في موارد الاضطرار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C4656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R501</w:t>
            </w:r>
          </w:p>
        </w:tc>
        <w:tc>
          <w:tcPr>
            <w:tcW w:w="4440" w:type="dxa"/>
          </w:tcPr>
          <w:p w:rsidR="00E818FC" w:rsidRPr="00AA1D85" w:rsidRDefault="00C46562" w:rsidP="00C46562">
            <w:pPr>
              <w:rPr>
                <w:rFonts w:cs="Taher"/>
                <w:sz w:val="24"/>
                <w:szCs w:val="24"/>
                <w:rtl/>
              </w:rPr>
            </w:pPr>
            <w:r w:rsidRPr="00C46562">
              <w:rPr>
                <w:rFonts w:cs="Taher" w:hint="cs"/>
                <w:sz w:val="24"/>
                <w:szCs w:val="24"/>
                <w:rtl/>
              </w:rPr>
              <w:t>ص</w:t>
            </w:r>
            <w:r w:rsidRPr="00C46562">
              <w:rPr>
                <w:rFonts w:cs="Taher"/>
                <w:sz w:val="24"/>
                <w:szCs w:val="24"/>
                <w:rtl/>
              </w:rPr>
              <w:t>248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C46562">
              <w:rPr>
                <w:rFonts w:cs="Taher" w:hint="cs"/>
                <w:sz w:val="24"/>
                <w:szCs w:val="24"/>
                <w:rtl/>
              </w:rPr>
              <w:t>الأمر</w:t>
            </w:r>
            <w:r w:rsidRPr="00C4656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6562">
              <w:rPr>
                <w:rFonts w:cs="Taher" w:hint="cs"/>
                <w:sz w:val="24"/>
                <w:szCs w:val="24"/>
                <w:rtl/>
              </w:rPr>
              <w:t>السادس</w:t>
            </w:r>
            <w:r w:rsidRPr="00C4656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6562">
              <w:rPr>
                <w:rFonts w:cs="Taher" w:hint="cs"/>
                <w:sz w:val="24"/>
                <w:szCs w:val="24"/>
                <w:rtl/>
              </w:rPr>
              <w:t>لو</w:t>
            </w:r>
            <w:r w:rsidRPr="00C4656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6562">
              <w:rPr>
                <w:rFonts w:cs="Taher" w:hint="cs"/>
                <w:sz w:val="24"/>
                <w:szCs w:val="24"/>
                <w:rtl/>
              </w:rPr>
              <w:t>كان</w:t>
            </w:r>
            <w:r w:rsidRPr="00C4656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6562">
              <w:rPr>
                <w:rFonts w:cs="Taher" w:hint="cs"/>
                <w:sz w:val="24"/>
                <w:szCs w:val="24"/>
                <w:rtl/>
              </w:rPr>
              <w:t>المشتبهات</w:t>
            </w:r>
            <w:r w:rsidRPr="00C4656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6562">
              <w:rPr>
                <w:rFonts w:cs="Taher" w:hint="cs"/>
                <w:sz w:val="24"/>
                <w:szCs w:val="24"/>
                <w:rtl/>
              </w:rPr>
              <w:t>ممّا</w:t>
            </w:r>
            <w:r w:rsidRPr="00C4656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46562">
              <w:rPr>
                <w:rFonts w:cs="Taher" w:hint="cs"/>
                <w:sz w:val="24"/>
                <w:szCs w:val="24"/>
                <w:rtl/>
              </w:rPr>
              <w:t>يوجد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  <w:r w:rsidRPr="00C46562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C4656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العلم الاجمالي في التدريجيات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F7D46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R502</w:t>
            </w:r>
          </w:p>
        </w:tc>
        <w:tc>
          <w:tcPr>
            <w:tcW w:w="4440" w:type="dxa"/>
          </w:tcPr>
          <w:p w:rsidR="00E818FC" w:rsidRPr="00AA1D85" w:rsidRDefault="008F7D46" w:rsidP="008F7D46">
            <w:pPr>
              <w:rPr>
                <w:rFonts w:cs="Taher"/>
                <w:sz w:val="24"/>
                <w:szCs w:val="24"/>
                <w:rtl/>
              </w:rPr>
            </w:pPr>
            <w:r w:rsidRPr="008F7D46">
              <w:rPr>
                <w:rFonts w:cs="Taher" w:hint="cs"/>
                <w:sz w:val="24"/>
                <w:szCs w:val="24"/>
                <w:rtl/>
              </w:rPr>
              <w:t>ص</w:t>
            </w:r>
            <w:r w:rsidRPr="008F7D46">
              <w:rPr>
                <w:rFonts w:cs="Taher"/>
                <w:sz w:val="24"/>
                <w:szCs w:val="24"/>
                <w:rtl/>
              </w:rPr>
              <w:t>249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8F7D46">
              <w:rPr>
                <w:rFonts w:cs="Taher" w:hint="cs"/>
                <w:sz w:val="24"/>
                <w:szCs w:val="24"/>
                <w:rtl/>
              </w:rPr>
              <w:t>و</w:t>
            </w:r>
            <w:r w:rsidRPr="008F7D4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F7D46">
              <w:rPr>
                <w:rFonts w:cs="Taher" w:hint="cs"/>
                <w:sz w:val="24"/>
                <w:szCs w:val="24"/>
                <w:rtl/>
              </w:rPr>
              <w:t>حيث</w:t>
            </w:r>
            <w:r w:rsidRPr="008F7D4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F7D46">
              <w:rPr>
                <w:rFonts w:cs="Taher" w:hint="cs"/>
                <w:sz w:val="24"/>
                <w:szCs w:val="24"/>
                <w:rtl/>
              </w:rPr>
              <w:t>قلنا</w:t>
            </w:r>
            <w:r w:rsidRPr="008F7D4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F7D46">
              <w:rPr>
                <w:rFonts w:cs="Taher" w:hint="cs"/>
                <w:sz w:val="24"/>
                <w:szCs w:val="24"/>
                <w:rtl/>
              </w:rPr>
              <w:t>بعدم</w:t>
            </w:r>
            <w:r w:rsidRPr="008F7D4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F7D46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8F7D4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F7D46">
              <w:rPr>
                <w:rFonts w:cs="Taher" w:hint="cs"/>
                <w:sz w:val="24"/>
                <w:szCs w:val="24"/>
                <w:rtl/>
              </w:rPr>
              <w:t>الاحتياط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D555B7" w:rsidP="008F7D46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تابع البحث في </w:t>
            </w:r>
            <w:r w:rsidRPr="00D555B7">
              <w:rPr>
                <w:rFonts w:cs="Taher" w:hint="cs"/>
                <w:sz w:val="24"/>
                <w:szCs w:val="24"/>
                <w:rtl/>
              </w:rPr>
              <w:t>العلم</w:t>
            </w:r>
            <w:r w:rsidRPr="00D555B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555B7">
              <w:rPr>
                <w:rFonts w:cs="Taher" w:hint="cs"/>
                <w:sz w:val="24"/>
                <w:szCs w:val="24"/>
                <w:rtl/>
              </w:rPr>
              <w:t>الاجمالي</w:t>
            </w:r>
            <w:r w:rsidRPr="00D555B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555B7">
              <w:rPr>
                <w:rFonts w:cs="Taher" w:hint="cs"/>
                <w:sz w:val="24"/>
                <w:szCs w:val="24"/>
                <w:rtl/>
              </w:rPr>
              <w:t>في</w:t>
            </w:r>
            <w:r w:rsidRPr="00D555B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555B7">
              <w:rPr>
                <w:rFonts w:cs="Taher" w:hint="cs"/>
                <w:sz w:val="24"/>
                <w:szCs w:val="24"/>
                <w:rtl/>
              </w:rPr>
              <w:t>التدريجيات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D555B7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R503</w:t>
            </w:r>
          </w:p>
        </w:tc>
        <w:tc>
          <w:tcPr>
            <w:tcW w:w="4440" w:type="dxa"/>
          </w:tcPr>
          <w:p w:rsidR="00E818FC" w:rsidRPr="00AA1D85" w:rsidRDefault="00D555B7" w:rsidP="00D555B7">
            <w:pPr>
              <w:rPr>
                <w:rFonts w:cs="Taher"/>
                <w:sz w:val="24"/>
                <w:szCs w:val="24"/>
                <w:rtl/>
              </w:rPr>
            </w:pPr>
            <w:r w:rsidRPr="00D555B7">
              <w:rPr>
                <w:rFonts w:cs="Taher" w:hint="cs"/>
                <w:sz w:val="24"/>
                <w:szCs w:val="24"/>
                <w:rtl/>
              </w:rPr>
              <w:t>ص</w:t>
            </w:r>
            <w:r w:rsidRPr="00D555B7">
              <w:rPr>
                <w:rFonts w:cs="Taher"/>
                <w:sz w:val="24"/>
                <w:szCs w:val="24"/>
                <w:rtl/>
              </w:rPr>
              <w:t>250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D555B7">
              <w:rPr>
                <w:rFonts w:cs="Taher" w:hint="cs"/>
                <w:sz w:val="24"/>
                <w:szCs w:val="24"/>
                <w:rtl/>
              </w:rPr>
              <w:t>و</w:t>
            </w:r>
            <w:r w:rsidRPr="00D555B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555B7">
              <w:rPr>
                <w:rFonts w:cs="Taher" w:hint="cs"/>
                <w:sz w:val="24"/>
                <w:szCs w:val="24"/>
                <w:rtl/>
              </w:rPr>
              <w:t>ليس</w:t>
            </w:r>
            <w:r w:rsidRPr="00D555B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555B7">
              <w:rPr>
                <w:rFonts w:cs="Taher" w:hint="cs"/>
                <w:sz w:val="24"/>
                <w:szCs w:val="24"/>
                <w:rtl/>
              </w:rPr>
              <w:t>هنا</w:t>
            </w:r>
            <w:r w:rsidRPr="00D555B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555B7">
              <w:rPr>
                <w:rFonts w:cs="Taher" w:hint="cs"/>
                <w:sz w:val="24"/>
                <w:szCs w:val="24"/>
                <w:rtl/>
              </w:rPr>
              <w:t>مورد</w:t>
            </w:r>
            <w:r w:rsidRPr="00D555B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555B7">
              <w:rPr>
                <w:rFonts w:cs="Taher" w:hint="cs"/>
                <w:sz w:val="24"/>
                <w:szCs w:val="24"/>
                <w:rtl/>
              </w:rPr>
              <w:t>التمسّك</w:t>
            </w:r>
            <w:r w:rsidRPr="00D555B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555B7">
              <w:rPr>
                <w:rFonts w:cs="Taher" w:hint="cs"/>
                <w:sz w:val="24"/>
                <w:szCs w:val="24"/>
                <w:rtl/>
              </w:rPr>
              <w:t>بعموم</w:t>
            </w:r>
            <w:r w:rsidRPr="00D555B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555B7">
              <w:rPr>
                <w:rFonts w:cs="Taher" w:hint="cs"/>
                <w:sz w:val="24"/>
                <w:szCs w:val="24"/>
                <w:rtl/>
              </w:rPr>
              <w:t>صحّة</w:t>
            </w:r>
            <w:r w:rsidRPr="00D555B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555B7">
              <w:rPr>
                <w:rFonts w:cs="Taher" w:hint="cs"/>
                <w:sz w:val="24"/>
                <w:szCs w:val="24"/>
                <w:rtl/>
              </w:rPr>
              <w:t>العقود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D555B7" w:rsidP="00D555B7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عدم صحة التمسك </w:t>
            </w:r>
            <w:proofErr w:type="spellStart"/>
            <w:r>
              <w:rPr>
                <w:rFonts w:cs="Taher" w:hint="cs"/>
                <w:sz w:val="24"/>
                <w:szCs w:val="24"/>
                <w:rtl/>
              </w:rPr>
              <w:t>باصالة</w:t>
            </w:r>
            <w:proofErr w:type="spellEnd"/>
            <w:r>
              <w:rPr>
                <w:rFonts w:cs="Taher" w:hint="cs"/>
                <w:sz w:val="24"/>
                <w:szCs w:val="24"/>
                <w:rtl/>
              </w:rPr>
              <w:t xml:space="preserve"> العموم في مورد العلم الاجمالي بالمخصص</w:t>
            </w:r>
          </w:p>
        </w:tc>
      </w:tr>
      <w:tr w:rsidR="00E818FC" w:rsidRPr="00AA1D85" w:rsidTr="00774D5F">
        <w:trPr>
          <w:trHeight w:val="39"/>
        </w:trPr>
        <w:tc>
          <w:tcPr>
            <w:tcW w:w="717" w:type="dxa"/>
          </w:tcPr>
          <w:p w:rsidR="00E818FC" w:rsidRPr="00AA1D85" w:rsidRDefault="00402834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R504</w:t>
            </w:r>
          </w:p>
        </w:tc>
        <w:tc>
          <w:tcPr>
            <w:tcW w:w="4440" w:type="dxa"/>
          </w:tcPr>
          <w:p w:rsidR="00E818FC" w:rsidRPr="00AA1D85" w:rsidRDefault="00402834" w:rsidP="00402834">
            <w:pPr>
              <w:rPr>
                <w:rFonts w:cs="Taher"/>
                <w:sz w:val="24"/>
                <w:szCs w:val="24"/>
                <w:rtl/>
              </w:rPr>
            </w:pPr>
            <w:r w:rsidRPr="00402834">
              <w:rPr>
                <w:rFonts w:cs="Taher" w:hint="cs"/>
                <w:sz w:val="24"/>
                <w:szCs w:val="24"/>
                <w:rtl/>
              </w:rPr>
              <w:t>ص</w:t>
            </w:r>
            <w:r w:rsidRPr="00402834">
              <w:rPr>
                <w:rFonts w:cs="Taher"/>
                <w:sz w:val="24"/>
                <w:szCs w:val="24"/>
                <w:rtl/>
              </w:rPr>
              <w:t>252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(و</w:t>
            </w:r>
            <w:r w:rsidRPr="00402834">
              <w:rPr>
                <w:rFonts w:cs="Taher" w:hint="cs"/>
                <w:sz w:val="24"/>
                <w:szCs w:val="24"/>
                <w:rtl/>
              </w:rPr>
              <w:t>إن</w:t>
            </w:r>
            <w:r w:rsidRPr="0040283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02834">
              <w:rPr>
                <w:rFonts w:cs="Taher" w:hint="cs"/>
                <w:sz w:val="24"/>
                <w:szCs w:val="24"/>
                <w:rtl/>
              </w:rPr>
              <w:t>جاز</w:t>
            </w:r>
            <w:r w:rsidRPr="0040283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02834">
              <w:rPr>
                <w:rFonts w:cs="Taher" w:hint="cs"/>
                <w:sz w:val="24"/>
                <w:szCs w:val="24"/>
                <w:rtl/>
              </w:rPr>
              <w:t>للرجال</w:t>
            </w:r>
            <w:r w:rsidRPr="0040283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02834">
              <w:rPr>
                <w:rFonts w:cs="Taher" w:hint="cs"/>
                <w:sz w:val="24"/>
                <w:szCs w:val="24"/>
                <w:rtl/>
              </w:rPr>
              <w:t>و</w:t>
            </w:r>
            <w:r w:rsidRPr="0040283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02834">
              <w:rPr>
                <w:rFonts w:cs="Taher" w:hint="cs"/>
                <w:sz w:val="24"/>
                <w:szCs w:val="24"/>
                <w:rtl/>
              </w:rPr>
              <w:t>النساء</w:t>
            </w:r>
            <w:r w:rsidRPr="0040283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02834">
              <w:rPr>
                <w:rFonts w:cs="Taher" w:hint="cs"/>
                <w:sz w:val="24"/>
                <w:szCs w:val="24"/>
                <w:rtl/>
              </w:rPr>
              <w:t>استماع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402834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حكم الخنثى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E7807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R505</w:t>
            </w:r>
          </w:p>
        </w:tc>
        <w:tc>
          <w:tcPr>
            <w:tcW w:w="4440" w:type="dxa"/>
          </w:tcPr>
          <w:p w:rsidR="00E818FC" w:rsidRPr="00AA1D85" w:rsidRDefault="002E7807" w:rsidP="002E7807">
            <w:pPr>
              <w:rPr>
                <w:rFonts w:cs="Taher"/>
                <w:sz w:val="24"/>
                <w:szCs w:val="24"/>
                <w:rtl/>
              </w:rPr>
            </w:pPr>
            <w:r w:rsidRPr="002E7807">
              <w:rPr>
                <w:rFonts w:cs="Taher" w:hint="cs"/>
                <w:sz w:val="24"/>
                <w:szCs w:val="24"/>
                <w:rtl/>
              </w:rPr>
              <w:t>ص</w:t>
            </w:r>
            <w:r w:rsidRPr="002E7807">
              <w:rPr>
                <w:rFonts w:cs="Taher"/>
                <w:sz w:val="24"/>
                <w:szCs w:val="24"/>
                <w:rtl/>
              </w:rPr>
              <w:t>254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قوله(ا</w:t>
            </w:r>
            <w:r w:rsidRPr="002E7807">
              <w:rPr>
                <w:rFonts w:cs="Taher" w:hint="cs"/>
                <w:sz w:val="24"/>
                <w:szCs w:val="24"/>
                <w:rtl/>
              </w:rPr>
              <w:t>لأمر</w:t>
            </w:r>
            <w:r w:rsidRPr="002E780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E7807">
              <w:rPr>
                <w:rFonts w:cs="Taher" w:hint="cs"/>
                <w:sz w:val="24"/>
                <w:szCs w:val="24"/>
                <w:rtl/>
              </w:rPr>
              <w:t>الثامن</w:t>
            </w:r>
            <w:r>
              <w:rPr>
                <w:rFonts w:cs="Taher" w:hint="cs"/>
                <w:sz w:val="24"/>
                <w:szCs w:val="24"/>
                <w:rtl/>
              </w:rPr>
              <w:t>:</w:t>
            </w:r>
            <w:r w:rsidRPr="002E780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E7807">
              <w:rPr>
                <w:rFonts w:cs="Taher" w:hint="cs"/>
                <w:sz w:val="24"/>
                <w:szCs w:val="24"/>
                <w:rtl/>
              </w:rPr>
              <w:t>أنّ</w:t>
            </w:r>
            <w:r w:rsidRPr="002E780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E7807">
              <w:rPr>
                <w:rFonts w:cs="Taher" w:hint="cs"/>
                <w:sz w:val="24"/>
                <w:szCs w:val="24"/>
                <w:rtl/>
              </w:rPr>
              <w:t>ظاهر</w:t>
            </w:r>
            <w:r w:rsidRPr="002E780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E7807">
              <w:rPr>
                <w:rFonts w:cs="Taher" w:hint="cs"/>
                <w:sz w:val="24"/>
                <w:szCs w:val="24"/>
                <w:rtl/>
              </w:rPr>
              <w:t>كلام</w:t>
            </w:r>
            <w:r w:rsidRPr="002E780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E7807">
              <w:rPr>
                <w:rFonts w:cs="Taher" w:hint="cs"/>
                <w:sz w:val="24"/>
                <w:szCs w:val="24"/>
                <w:rtl/>
              </w:rPr>
              <w:t>الأصحاب</w:t>
            </w:r>
            <w:r w:rsidRPr="002E780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E7807">
              <w:rPr>
                <w:rFonts w:cs="Taher" w:hint="cs"/>
                <w:sz w:val="24"/>
                <w:szCs w:val="24"/>
                <w:rtl/>
              </w:rPr>
              <w:t>التسوية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  <w:r w:rsidRPr="002E7807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2E7807" w:rsidP="002E7807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</w:t>
            </w:r>
            <w:r w:rsidRPr="002E7807">
              <w:rPr>
                <w:rFonts w:cs="Taher" w:hint="cs"/>
                <w:sz w:val="24"/>
                <w:szCs w:val="24"/>
                <w:rtl/>
              </w:rPr>
              <w:t>لتسوية</w:t>
            </w:r>
            <w:r w:rsidRPr="002E780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E7807">
              <w:rPr>
                <w:rFonts w:cs="Taher" w:hint="cs"/>
                <w:sz w:val="24"/>
                <w:szCs w:val="24"/>
                <w:rtl/>
              </w:rPr>
              <w:t>بين</w:t>
            </w:r>
            <w:r w:rsidRPr="002E780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E7807">
              <w:rPr>
                <w:rFonts w:cs="Taher" w:hint="cs"/>
                <w:sz w:val="24"/>
                <w:szCs w:val="24"/>
                <w:rtl/>
              </w:rPr>
              <w:t>كون</w:t>
            </w:r>
            <w:r w:rsidRPr="002E780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E7807">
              <w:rPr>
                <w:rFonts w:cs="Taher" w:hint="cs"/>
                <w:sz w:val="24"/>
                <w:szCs w:val="24"/>
                <w:rtl/>
              </w:rPr>
              <w:t>الأصل</w:t>
            </w:r>
            <w:r w:rsidRPr="002E780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E7807">
              <w:rPr>
                <w:rFonts w:cs="Taher" w:hint="cs"/>
                <w:sz w:val="24"/>
                <w:szCs w:val="24"/>
                <w:rtl/>
              </w:rPr>
              <w:t>في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الاطراف ترخيصي او </w:t>
            </w:r>
            <w:proofErr w:type="spellStart"/>
            <w:r>
              <w:rPr>
                <w:rFonts w:cs="Taher" w:hint="cs"/>
                <w:sz w:val="24"/>
                <w:szCs w:val="24"/>
                <w:rtl/>
              </w:rPr>
              <w:t>تنجيزي</w:t>
            </w:r>
            <w:proofErr w:type="spellEnd"/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E7807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R506</w:t>
            </w:r>
          </w:p>
        </w:tc>
        <w:tc>
          <w:tcPr>
            <w:tcW w:w="4440" w:type="dxa"/>
          </w:tcPr>
          <w:p w:rsidR="00E818FC" w:rsidRPr="00AA1D85" w:rsidRDefault="002E7807" w:rsidP="002E7807">
            <w:pPr>
              <w:rPr>
                <w:rFonts w:cs="Taher"/>
                <w:sz w:val="24"/>
                <w:szCs w:val="24"/>
                <w:rtl/>
              </w:rPr>
            </w:pPr>
            <w:r w:rsidRPr="002E7807">
              <w:rPr>
                <w:rFonts w:cs="Taher" w:hint="cs"/>
                <w:sz w:val="24"/>
                <w:szCs w:val="24"/>
                <w:rtl/>
              </w:rPr>
              <w:t>ص</w:t>
            </w:r>
            <w:r w:rsidRPr="002E7807">
              <w:rPr>
                <w:rFonts w:cs="Taher"/>
                <w:sz w:val="24"/>
                <w:szCs w:val="24"/>
                <w:rtl/>
              </w:rPr>
              <w:t>256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2E7807">
              <w:rPr>
                <w:rFonts w:cs="Taher" w:hint="cs"/>
                <w:sz w:val="24"/>
                <w:szCs w:val="24"/>
                <w:rtl/>
              </w:rPr>
              <w:t>الأمر</w:t>
            </w:r>
            <w:r w:rsidRPr="002E7807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2E7807">
              <w:rPr>
                <w:rFonts w:cs="Taher" w:hint="cs"/>
                <w:sz w:val="24"/>
                <w:szCs w:val="24"/>
                <w:rtl/>
              </w:rPr>
              <w:t>التاسع</w:t>
            </w:r>
            <w:r>
              <w:rPr>
                <w:rFonts w:cs="Taher" w:hint="cs"/>
                <w:sz w:val="24"/>
                <w:szCs w:val="24"/>
                <w:rtl/>
              </w:rPr>
              <w:t>:</w:t>
            </w:r>
            <w:r w:rsidRPr="002E7807">
              <w:rPr>
                <w:rFonts w:cs="Taher" w:hint="cs"/>
                <w:sz w:val="24"/>
                <w:szCs w:val="24"/>
                <w:rtl/>
              </w:rPr>
              <w:t>أنّ</w:t>
            </w:r>
            <w:proofErr w:type="spellEnd"/>
            <w:r w:rsidRPr="002E780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E7807">
              <w:rPr>
                <w:rFonts w:cs="Taher" w:hint="cs"/>
                <w:sz w:val="24"/>
                <w:szCs w:val="24"/>
                <w:rtl/>
              </w:rPr>
              <w:t>المشتبه</w:t>
            </w:r>
            <w:r w:rsidRPr="002E780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E7807">
              <w:rPr>
                <w:rFonts w:cs="Taher" w:hint="cs"/>
                <w:sz w:val="24"/>
                <w:szCs w:val="24"/>
                <w:rtl/>
              </w:rPr>
              <w:t>بأحد</w:t>
            </w:r>
            <w:r w:rsidRPr="002E780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E7807">
              <w:rPr>
                <w:rFonts w:cs="Taher" w:hint="cs"/>
                <w:sz w:val="24"/>
                <w:szCs w:val="24"/>
                <w:rtl/>
              </w:rPr>
              <w:t>المشتبهين</w:t>
            </w:r>
            <w:r w:rsidRPr="002E780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E7807">
              <w:rPr>
                <w:rFonts w:cs="Taher" w:hint="cs"/>
                <w:sz w:val="24"/>
                <w:szCs w:val="24"/>
                <w:rtl/>
              </w:rPr>
              <w:t>حكمه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2E7807">
            <w:pPr>
              <w:rPr>
                <w:rFonts w:cs="Taher"/>
                <w:sz w:val="24"/>
                <w:szCs w:val="24"/>
                <w:rtl/>
              </w:rPr>
            </w:pPr>
            <w:r w:rsidRPr="002E7807">
              <w:rPr>
                <w:rFonts w:cs="Taher" w:hint="cs"/>
                <w:sz w:val="24"/>
                <w:szCs w:val="24"/>
                <w:rtl/>
              </w:rPr>
              <w:t>المشتبه</w:t>
            </w:r>
            <w:r w:rsidRPr="002E780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E7807">
              <w:rPr>
                <w:rFonts w:cs="Taher" w:hint="cs"/>
                <w:sz w:val="24"/>
                <w:szCs w:val="24"/>
                <w:rtl/>
              </w:rPr>
              <w:t>بأحد</w:t>
            </w:r>
            <w:r w:rsidRPr="002E780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E7807">
              <w:rPr>
                <w:rFonts w:cs="Taher" w:hint="cs"/>
                <w:sz w:val="24"/>
                <w:szCs w:val="24"/>
                <w:rtl/>
              </w:rPr>
              <w:t>المشتبهين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ثم البحث في الشبهة غير المحصورة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CB27B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R507</w:t>
            </w:r>
          </w:p>
        </w:tc>
        <w:tc>
          <w:tcPr>
            <w:tcW w:w="4440" w:type="dxa"/>
          </w:tcPr>
          <w:p w:rsidR="00E818FC" w:rsidRPr="00AA1D85" w:rsidRDefault="00CB27B8" w:rsidP="00CB27B8">
            <w:pPr>
              <w:rPr>
                <w:rFonts w:cs="Taher"/>
                <w:sz w:val="24"/>
                <w:szCs w:val="24"/>
                <w:rtl/>
              </w:rPr>
            </w:pPr>
            <w:r w:rsidRPr="00CB27B8">
              <w:rPr>
                <w:rFonts w:cs="Taher" w:hint="cs"/>
                <w:sz w:val="24"/>
                <w:szCs w:val="24"/>
                <w:rtl/>
              </w:rPr>
              <w:t>ص</w:t>
            </w:r>
            <w:r w:rsidRPr="00CB27B8">
              <w:rPr>
                <w:rFonts w:cs="Taher"/>
                <w:sz w:val="24"/>
                <w:szCs w:val="24"/>
                <w:rtl/>
              </w:rPr>
              <w:t>258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CB27B8">
              <w:rPr>
                <w:rFonts w:cs="Taher" w:hint="cs"/>
                <w:sz w:val="24"/>
                <w:szCs w:val="24"/>
                <w:rtl/>
              </w:rPr>
              <w:t>و</w:t>
            </w:r>
            <w:r w:rsidRPr="00CB27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B27B8">
              <w:rPr>
                <w:rFonts w:cs="Taher" w:hint="cs"/>
                <w:sz w:val="24"/>
                <w:szCs w:val="24"/>
                <w:rtl/>
              </w:rPr>
              <w:t>في</w:t>
            </w:r>
            <w:r w:rsidRPr="00CB27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B27B8">
              <w:rPr>
                <w:rFonts w:cs="Taher" w:hint="cs"/>
                <w:sz w:val="24"/>
                <w:szCs w:val="24"/>
                <w:rtl/>
              </w:rPr>
              <w:t>هذا</w:t>
            </w:r>
            <w:r w:rsidRPr="00CB27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B27B8">
              <w:rPr>
                <w:rFonts w:cs="Taher" w:hint="cs"/>
                <w:sz w:val="24"/>
                <w:szCs w:val="24"/>
                <w:rtl/>
              </w:rPr>
              <w:t>الاستدلال</w:t>
            </w:r>
            <w:r w:rsidRPr="00CB27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B27B8">
              <w:rPr>
                <w:rFonts w:cs="Taher" w:hint="cs"/>
                <w:sz w:val="24"/>
                <w:szCs w:val="24"/>
                <w:rtl/>
              </w:rPr>
              <w:t>نظر؛</w:t>
            </w:r>
            <w:r w:rsidRPr="00CB27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B27B8">
              <w:rPr>
                <w:rFonts w:cs="Taher" w:hint="cs"/>
                <w:sz w:val="24"/>
                <w:szCs w:val="24"/>
                <w:rtl/>
              </w:rPr>
              <w:t>لأن‏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CB27B8" w:rsidP="00CB27B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مناقشة المصنف للاستدلال بدليل </w:t>
            </w:r>
            <w:proofErr w:type="spellStart"/>
            <w:r>
              <w:rPr>
                <w:rFonts w:cs="Taher" w:hint="cs"/>
                <w:sz w:val="24"/>
                <w:szCs w:val="24"/>
                <w:rtl/>
              </w:rPr>
              <w:t>لاحرج</w:t>
            </w:r>
            <w:proofErr w:type="spellEnd"/>
            <w:r>
              <w:rPr>
                <w:rFonts w:cs="Taher" w:hint="cs"/>
                <w:sz w:val="24"/>
                <w:szCs w:val="24"/>
                <w:rtl/>
              </w:rPr>
              <w:t xml:space="preserve"> لنفي وجوب الاجتناب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CB27B8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R508</w:t>
            </w:r>
          </w:p>
        </w:tc>
        <w:tc>
          <w:tcPr>
            <w:tcW w:w="4440" w:type="dxa"/>
          </w:tcPr>
          <w:p w:rsidR="00E818FC" w:rsidRPr="00AA1D85" w:rsidRDefault="00CB27B8" w:rsidP="00CB27B8">
            <w:pPr>
              <w:rPr>
                <w:rFonts w:cs="Taher"/>
                <w:sz w:val="24"/>
                <w:szCs w:val="24"/>
                <w:rtl/>
              </w:rPr>
            </w:pPr>
            <w:r w:rsidRPr="00CB27B8">
              <w:rPr>
                <w:rFonts w:cs="Taher" w:hint="cs"/>
                <w:sz w:val="24"/>
                <w:szCs w:val="24"/>
                <w:rtl/>
              </w:rPr>
              <w:t>ص</w:t>
            </w:r>
            <w:r w:rsidRPr="00CB27B8">
              <w:rPr>
                <w:rFonts w:cs="Taher"/>
                <w:sz w:val="24"/>
                <w:szCs w:val="24"/>
                <w:rtl/>
              </w:rPr>
              <w:t>260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CB27B8">
              <w:rPr>
                <w:rFonts w:cs="Taher" w:hint="cs"/>
                <w:sz w:val="24"/>
                <w:szCs w:val="24"/>
                <w:rtl/>
              </w:rPr>
              <w:t>الوجه</w:t>
            </w:r>
            <w:r w:rsidRPr="00CB27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B27B8">
              <w:rPr>
                <w:rFonts w:cs="Taher" w:hint="cs"/>
                <w:sz w:val="24"/>
                <w:szCs w:val="24"/>
                <w:rtl/>
              </w:rPr>
              <w:t>الثالث</w:t>
            </w:r>
            <w:r w:rsidRPr="00CB27B8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CB27B8">
              <w:rPr>
                <w:rFonts w:cs="Taher" w:hint="cs"/>
                <w:sz w:val="24"/>
                <w:szCs w:val="24"/>
                <w:rtl/>
              </w:rPr>
              <w:t>الأخبار</w:t>
            </w:r>
            <w:r w:rsidRPr="00CB27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B27B8">
              <w:rPr>
                <w:rFonts w:cs="Taher" w:hint="cs"/>
                <w:sz w:val="24"/>
                <w:szCs w:val="24"/>
                <w:rtl/>
              </w:rPr>
              <w:t>الدالّة</w:t>
            </w:r>
            <w:r w:rsidRPr="00CB27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B27B8">
              <w:rPr>
                <w:rFonts w:cs="Taher" w:hint="cs"/>
                <w:sz w:val="24"/>
                <w:szCs w:val="24"/>
                <w:rtl/>
              </w:rPr>
              <w:t>على</w:t>
            </w:r>
            <w:r w:rsidRPr="00CB27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B27B8">
              <w:rPr>
                <w:rFonts w:cs="Taher" w:hint="cs"/>
                <w:sz w:val="24"/>
                <w:szCs w:val="24"/>
                <w:rtl/>
              </w:rPr>
              <w:t>حلّية</w:t>
            </w:r>
            <w:r w:rsidRPr="00CB27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B27B8">
              <w:rPr>
                <w:rFonts w:cs="Taher" w:hint="cs"/>
                <w:sz w:val="24"/>
                <w:szCs w:val="24"/>
                <w:rtl/>
              </w:rPr>
              <w:t>كلّ</w:t>
            </w:r>
            <w:r w:rsidRPr="00CB27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B27B8">
              <w:rPr>
                <w:rFonts w:cs="Taher" w:hint="cs"/>
                <w:sz w:val="24"/>
                <w:szCs w:val="24"/>
                <w:rtl/>
              </w:rPr>
              <w:t>ما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  <w:r w:rsidRPr="00CB27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B27B8">
              <w:rPr>
                <w:rFonts w:cs="Taher" w:hint="cs"/>
                <w:sz w:val="24"/>
                <w:szCs w:val="24"/>
                <w:rtl/>
              </w:rPr>
              <w:t>‏</w:t>
            </w:r>
          </w:p>
        </w:tc>
        <w:tc>
          <w:tcPr>
            <w:tcW w:w="5103" w:type="dxa"/>
          </w:tcPr>
          <w:p w:rsidR="00E818FC" w:rsidRPr="00AA1D85" w:rsidRDefault="00CB27B8" w:rsidP="00CB27B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البحث في </w:t>
            </w:r>
            <w:r w:rsidRPr="00CB27B8">
              <w:rPr>
                <w:rFonts w:cs="Taher" w:hint="cs"/>
                <w:sz w:val="24"/>
                <w:szCs w:val="24"/>
                <w:rtl/>
              </w:rPr>
              <w:t>الوجه</w:t>
            </w:r>
            <w:r w:rsidRPr="00CB27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B27B8">
              <w:rPr>
                <w:rFonts w:cs="Taher" w:hint="cs"/>
                <w:sz w:val="24"/>
                <w:szCs w:val="24"/>
                <w:rtl/>
              </w:rPr>
              <w:t>الثالث</w:t>
            </w:r>
            <w:r w:rsidRPr="00CB27B8">
              <w:rPr>
                <w:rFonts w:cs="Taher"/>
                <w:sz w:val="24"/>
                <w:szCs w:val="24"/>
                <w:rtl/>
              </w:rPr>
              <w:t>: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</w:t>
            </w:r>
            <w:r w:rsidRPr="00CB27B8">
              <w:rPr>
                <w:rFonts w:cs="Taher" w:hint="cs"/>
                <w:sz w:val="24"/>
                <w:szCs w:val="24"/>
                <w:rtl/>
              </w:rPr>
              <w:t>أخبار</w:t>
            </w:r>
            <w:r w:rsidRPr="00CB27B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B27B8">
              <w:rPr>
                <w:rFonts w:cs="Taher" w:hint="cs"/>
                <w:sz w:val="24"/>
                <w:szCs w:val="24"/>
                <w:rtl/>
              </w:rPr>
              <w:t>الحل‏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16987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R509</w:t>
            </w:r>
          </w:p>
        </w:tc>
        <w:tc>
          <w:tcPr>
            <w:tcW w:w="4440" w:type="dxa"/>
          </w:tcPr>
          <w:p w:rsidR="00E818FC" w:rsidRPr="00AA1D85" w:rsidRDefault="00B16987" w:rsidP="00B16987">
            <w:pPr>
              <w:rPr>
                <w:rFonts w:cs="Taher"/>
                <w:sz w:val="24"/>
                <w:szCs w:val="24"/>
                <w:rtl/>
              </w:rPr>
            </w:pPr>
            <w:r w:rsidRPr="00B16987">
              <w:rPr>
                <w:rFonts w:cs="Taher" w:hint="cs"/>
                <w:sz w:val="24"/>
                <w:szCs w:val="24"/>
                <w:rtl/>
              </w:rPr>
              <w:t>ص</w:t>
            </w:r>
            <w:r w:rsidRPr="00B16987">
              <w:rPr>
                <w:rFonts w:cs="Taher"/>
                <w:sz w:val="24"/>
                <w:szCs w:val="24"/>
                <w:rtl/>
              </w:rPr>
              <w:t>261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B16987">
              <w:rPr>
                <w:rFonts w:cs="Taher" w:hint="cs"/>
                <w:sz w:val="24"/>
                <w:szCs w:val="24"/>
                <w:rtl/>
              </w:rPr>
              <w:t>إلّا</w:t>
            </w:r>
            <w:r w:rsidRPr="00B1698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16987">
              <w:rPr>
                <w:rFonts w:cs="Taher" w:hint="cs"/>
                <w:sz w:val="24"/>
                <w:szCs w:val="24"/>
                <w:rtl/>
              </w:rPr>
              <w:t>أن</w:t>
            </w:r>
            <w:r w:rsidRPr="00B1698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16987">
              <w:rPr>
                <w:rFonts w:cs="Taher" w:hint="cs"/>
                <w:sz w:val="24"/>
                <w:szCs w:val="24"/>
                <w:rtl/>
              </w:rPr>
              <w:t>يقال</w:t>
            </w:r>
            <w:r w:rsidRPr="00B16987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B16987">
              <w:rPr>
                <w:rFonts w:cs="Taher" w:hint="cs"/>
                <w:sz w:val="24"/>
                <w:szCs w:val="24"/>
                <w:rtl/>
              </w:rPr>
              <w:t>إنّ</w:t>
            </w:r>
            <w:r w:rsidRPr="00B1698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16987">
              <w:rPr>
                <w:rFonts w:cs="Taher" w:hint="cs"/>
                <w:sz w:val="24"/>
                <w:szCs w:val="24"/>
                <w:rtl/>
              </w:rPr>
              <w:t>أكثر</w:t>
            </w:r>
            <w:r w:rsidRPr="00B1698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16987">
              <w:rPr>
                <w:rFonts w:cs="Taher" w:hint="cs"/>
                <w:sz w:val="24"/>
                <w:szCs w:val="24"/>
                <w:rtl/>
              </w:rPr>
              <w:t>أفراد</w:t>
            </w:r>
            <w:r w:rsidRPr="00B1698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16987">
              <w:rPr>
                <w:rFonts w:cs="Taher" w:hint="cs"/>
                <w:sz w:val="24"/>
                <w:szCs w:val="24"/>
                <w:rtl/>
              </w:rPr>
              <w:t>الشبهة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B16987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مناقشة الوجه الثالث وبيان الوجه الرابع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16987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R510</w:t>
            </w:r>
          </w:p>
        </w:tc>
        <w:tc>
          <w:tcPr>
            <w:tcW w:w="4440" w:type="dxa"/>
          </w:tcPr>
          <w:p w:rsidR="00E818FC" w:rsidRPr="00AA1D85" w:rsidRDefault="00B16987" w:rsidP="00B16987">
            <w:pPr>
              <w:rPr>
                <w:rFonts w:cs="Taher"/>
                <w:sz w:val="24"/>
                <w:szCs w:val="24"/>
                <w:rtl/>
              </w:rPr>
            </w:pPr>
            <w:r w:rsidRPr="00B16987">
              <w:rPr>
                <w:rFonts w:cs="Taher" w:hint="cs"/>
                <w:sz w:val="24"/>
                <w:szCs w:val="24"/>
                <w:rtl/>
              </w:rPr>
              <w:t>ص</w:t>
            </w:r>
            <w:r w:rsidRPr="00B16987">
              <w:rPr>
                <w:rFonts w:cs="Taher"/>
                <w:sz w:val="24"/>
                <w:szCs w:val="24"/>
                <w:rtl/>
              </w:rPr>
              <w:t>263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B16987">
              <w:rPr>
                <w:rFonts w:cs="Taher" w:hint="cs"/>
                <w:sz w:val="24"/>
                <w:szCs w:val="24"/>
                <w:rtl/>
              </w:rPr>
              <w:t>و</w:t>
            </w:r>
            <w:r w:rsidRPr="00B1698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16987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B1698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16987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B16987">
              <w:rPr>
                <w:rFonts w:cs="Taher"/>
                <w:sz w:val="24"/>
                <w:szCs w:val="24"/>
                <w:rtl/>
              </w:rPr>
              <w:t>: «</w:t>
            </w:r>
            <w:r w:rsidRPr="00B16987">
              <w:rPr>
                <w:rFonts w:cs="Taher" w:hint="cs"/>
                <w:sz w:val="24"/>
                <w:szCs w:val="24"/>
                <w:rtl/>
              </w:rPr>
              <w:t>ما</w:t>
            </w:r>
            <w:r w:rsidRPr="00B1698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16987">
              <w:rPr>
                <w:rFonts w:cs="Taher" w:hint="cs"/>
                <w:sz w:val="24"/>
                <w:szCs w:val="24"/>
                <w:rtl/>
              </w:rPr>
              <w:t>أظنّ</w:t>
            </w:r>
            <w:r w:rsidRPr="00B1698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16987">
              <w:rPr>
                <w:rFonts w:cs="Taher" w:hint="cs"/>
                <w:sz w:val="24"/>
                <w:szCs w:val="24"/>
                <w:rtl/>
              </w:rPr>
              <w:t>كلّهم</w:t>
            </w:r>
            <w:r w:rsidRPr="00B1698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16987">
              <w:rPr>
                <w:rFonts w:cs="Taher" w:hint="cs"/>
                <w:sz w:val="24"/>
                <w:szCs w:val="24"/>
                <w:rtl/>
              </w:rPr>
              <w:t>يسمّون</w:t>
            </w:r>
            <w:r w:rsidRPr="00B16987">
              <w:rPr>
                <w:rFonts w:cs="Taher" w:hint="eastAsia"/>
                <w:sz w:val="24"/>
                <w:szCs w:val="24"/>
                <w:rtl/>
              </w:rPr>
              <w:t>»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B16987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تابع مناقشة الوجه الرابع ثم بيان الوجه الخامس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8210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R511</w:t>
            </w:r>
          </w:p>
        </w:tc>
        <w:tc>
          <w:tcPr>
            <w:tcW w:w="4440" w:type="dxa"/>
          </w:tcPr>
          <w:p w:rsidR="00E818FC" w:rsidRPr="00AA1D85" w:rsidRDefault="00882102" w:rsidP="00882102">
            <w:pPr>
              <w:rPr>
                <w:rFonts w:cs="Taher"/>
                <w:sz w:val="24"/>
                <w:szCs w:val="24"/>
                <w:rtl/>
              </w:rPr>
            </w:pPr>
            <w:r w:rsidRPr="00882102">
              <w:rPr>
                <w:rFonts w:cs="Taher" w:hint="cs"/>
                <w:sz w:val="24"/>
                <w:szCs w:val="24"/>
                <w:rtl/>
              </w:rPr>
              <w:t>ص</w:t>
            </w:r>
            <w:r w:rsidRPr="00882102">
              <w:rPr>
                <w:rFonts w:cs="Taher"/>
                <w:sz w:val="24"/>
                <w:szCs w:val="24"/>
                <w:rtl/>
              </w:rPr>
              <w:t>265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882102">
              <w:rPr>
                <w:rFonts w:cs="Taher" w:hint="cs"/>
                <w:sz w:val="24"/>
                <w:szCs w:val="24"/>
                <w:rtl/>
              </w:rPr>
              <w:t>فعلم</w:t>
            </w:r>
            <w:r w:rsidRPr="0088210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82102">
              <w:rPr>
                <w:rFonts w:cs="Taher" w:hint="cs"/>
                <w:sz w:val="24"/>
                <w:szCs w:val="24"/>
                <w:rtl/>
              </w:rPr>
              <w:t>من</w:t>
            </w:r>
            <w:r w:rsidRPr="0088210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82102">
              <w:rPr>
                <w:rFonts w:cs="Taher" w:hint="cs"/>
                <w:sz w:val="24"/>
                <w:szCs w:val="24"/>
                <w:rtl/>
              </w:rPr>
              <w:t>ذلك</w:t>
            </w:r>
            <w:r w:rsidRPr="00882102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882102">
              <w:rPr>
                <w:rFonts w:cs="Taher" w:hint="cs"/>
                <w:sz w:val="24"/>
                <w:szCs w:val="24"/>
                <w:rtl/>
              </w:rPr>
              <w:t>أنّ</w:t>
            </w:r>
            <w:r w:rsidRPr="0088210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82102">
              <w:rPr>
                <w:rFonts w:cs="Taher" w:hint="cs"/>
                <w:sz w:val="24"/>
                <w:szCs w:val="24"/>
                <w:rtl/>
              </w:rPr>
              <w:t>الآمر</w:t>
            </w:r>
            <w:r w:rsidRPr="0088210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82102">
              <w:rPr>
                <w:rFonts w:cs="Taher" w:hint="cs"/>
                <w:sz w:val="24"/>
                <w:szCs w:val="24"/>
                <w:rtl/>
              </w:rPr>
              <w:t>اكتفى</w:t>
            </w:r>
            <w:r w:rsidRPr="0088210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82102">
              <w:rPr>
                <w:rFonts w:cs="Taher" w:hint="cs"/>
                <w:sz w:val="24"/>
                <w:szCs w:val="24"/>
                <w:rtl/>
              </w:rPr>
              <w:t>في</w:t>
            </w:r>
            <w:r w:rsidRPr="0088210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82102">
              <w:rPr>
                <w:rFonts w:cs="Taher" w:hint="cs"/>
                <w:sz w:val="24"/>
                <w:szCs w:val="24"/>
                <w:rtl/>
              </w:rPr>
              <w:t>المحرّم</w:t>
            </w:r>
            <w:r w:rsidRPr="00882102">
              <w:rPr>
                <w:rFonts w:cs="Taher"/>
                <w:sz w:val="24"/>
                <w:szCs w:val="24"/>
                <w:rtl/>
              </w:rPr>
              <w:t xml:space="preserve"> 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882102" w:rsidP="0088210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بيان الوجه في جريان الاصل في اطراف الشبهة غير المحصورة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82102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R512</w:t>
            </w:r>
          </w:p>
        </w:tc>
        <w:tc>
          <w:tcPr>
            <w:tcW w:w="4440" w:type="dxa"/>
          </w:tcPr>
          <w:p w:rsidR="00E818FC" w:rsidRPr="00AA1D85" w:rsidRDefault="00882102" w:rsidP="00882102">
            <w:pPr>
              <w:rPr>
                <w:rFonts w:cs="Taher"/>
                <w:sz w:val="24"/>
                <w:szCs w:val="24"/>
                <w:rtl/>
              </w:rPr>
            </w:pPr>
            <w:r w:rsidRPr="00882102">
              <w:rPr>
                <w:rFonts w:cs="Taher" w:hint="cs"/>
                <w:sz w:val="24"/>
                <w:szCs w:val="24"/>
                <w:rtl/>
              </w:rPr>
              <w:t>ص</w:t>
            </w:r>
            <w:r w:rsidRPr="00882102">
              <w:rPr>
                <w:rFonts w:cs="Taher"/>
                <w:sz w:val="24"/>
                <w:szCs w:val="24"/>
                <w:rtl/>
              </w:rPr>
              <w:t>265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882102">
              <w:rPr>
                <w:rFonts w:cs="Taher" w:hint="cs"/>
                <w:sz w:val="24"/>
                <w:szCs w:val="24"/>
                <w:rtl/>
              </w:rPr>
              <w:t>الوجه</w:t>
            </w:r>
            <w:r w:rsidRPr="0088210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82102">
              <w:rPr>
                <w:rFonts w:cs="Taher" w:hint="cs"/>
                <w:sz w:val="24"/>
                <w:szCs w:val="24"/>
                <w:rtl/>
              </w:rPr>
              <w:t>السادس</w:t>
            </w:r>
            <w:r w:rsidRPr="00882102">
              <w:rPr>
                <w:rFonts w:cs="Taher"/>
                <w:sz w:val="24"/>
                <w:szCs w:val="24"/>
                <w:rtl/>
              </w:rPr>
              <w:t>: [</w:t>
            </w:r>
            <w:r w:rsidRPr="00882102">
              <w:rPr>
                <w:rFonts w:cs="Taher" w:hint="cs"/>
                <w:sz w:val="24"/>
                <w:szCs w:val="24"/>
                <w:rtl/>
              </w:rPr>
              <w:t>عدم</w:t>
            </w:r>
            <w:r w:rsidRPr="0088210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82102">
              <w:rPr>
                <w:rFonts w:cs="Taher" w:hint="cs"/>
                <w:sz w:val="24"/>
                <w:szCs w:val="24"/>
                <w:rtl/>
              </w:rPr>
              <w:t>الابتلاء</w:t>
            </w:r>
            <w:r w:rsidRPr="0088210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82102">
              <w:rPr>
                <w:rFonts w:cs="Taher" w:hint="cs"/>
                <w:sz w:val="24"/>
                <w:szCs w:val="24"/>
                <w:rtl/>
              </w:rPr>
              <w:t>إلّا</w:t>
            </w:r>
            <w:r w:rsidRPr="0088210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82102">
              <w:rPr>
                <w:rFonts w:cs="Taher" w:hint="cs"/>
                <w:sz w:val="24"/>
                <w:szCs w:val="24"/>
                <w:rtl/>
              </w:rPr>
              <w:t>ببعض</w:t>
            </w:r>
            <w:r w:rsidRPr="0088210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82102">
              <w:rPr>
                <w:rFonts w:cs="Taher" w:hint="cs"/>
                <w:sz w:val="24"/>
                <w:szCs w:val="24"/>
                <w:rtl/>
              </w:rPr>
              <w:t>معيّن‏</w:t>
            </w:r>
            <w:r w:rsidRPr="00882102">
              <w:rPr>
                <w:rFonts w:cs="Taher"/>
                <w:sz w:val="24"/>
                <w:szCs w:val="24"/>
                <w:rtl/>
              </w:rPr>
              <w:t>]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88210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بيان الوجه الاخير ونتيجة الادلة السابقة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82102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R513</w:t>
            </w:r>
          </w:p>
        </w:tc>
        <w:tc>
          <w:tcPr>
            <w:tcW w:w="4440" w:type="dxa"/>
          </w:tcPr>
          <w:p w:rsidR="00E818FC" w:rsidRPr="00AA1D85" w:rsidRDefault="00882102" w:rsidP="00882102">
            <w:pPr>
              <w:rPr>
                <w:rFonts w:cs="Taher"/>
                <w:sz w:val="24"/>
                <w:szCs w:val="24"/>
                <w:rtl/>
              </w:rPr>
            </w:pPr>
            <w:r w:rsidRPr="00882102">
              <w:rPr>
                <w:rFonts w:cs="Taher" w:hint="cs"/>
                <w:sz w:val="24"/>
                <w:szCs w:val="24"/>
                <w:rtl/>
              </w:rPr>
              <w:t>ص</w:t>
            </w:r>
            <w:r w:rsidRPr="00882102">
              <w:rPr>
                <w:rFonts w:cs="Taher"/>
                <w:sz w:val="24"/>
                <w:szCs w:val="24"/>
                <w:rtl/>
              </w:rPr>
              <w:t>266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882102">
              <w:rPr>
                <w:rFonts w:cs="Taher" w:hint="cs"/>
                <w:sz w:val="24"/>
                <w:szCs w:val="24"/>
                <w:rtl/>
              </w:rPr>
              <w:t>و</w:t>
            </w:r>
            <w:r w:rsidRPr="0088210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82102">
              <w:rPr>
                <w:rFonts w:cs="Taher" w:hint="cs"/>
                <w:sz w:val="24"/>
                <w:szCs w:val="24"/>
                <w:rtl/>
              </w:rPr>
              <w:t>التحقيق</w:t>
            </w:r>
            <w:r w:rsidRPr="00882102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882102">
              <w:rPr>
                <w:rFonts w:cs="Taher" w:hint="cs"/>
                <w:sz w:val="24"/>
                <w:szCs w:val="24"/>
                <w:rtl/>
              </w:rPr>
              <w:t>عدم</w:t>
            </w:r>
            <w:r w:rsidRPr="0088210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82102">
              <w:rPr>
                <w:rFonts w:cs="Taher" w:hint="cs"/>
                <w:sz w:val="24"/>
                <w:szCs w:val="24"/>
                <w:rtl/>
              </w:rPr>
              <w:t>جواز</w:t>
            </w:r>
            <w:r w:rsidRPr="0088210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82102">
              <w:rPr>
                <w:rFonts w:cs="Taher" w:hint="cs"/>
                <w:sz w:val="24"/>
                <w:szCs w:val="24"/>
                <w:rtl/>
              </w:rPr>
              <w:t>ارتكاب</w:t>
            </w:r>
            <w:r w:rsidRPr="0088210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82102">
              <w:rPr>
                <w:rFonts w:cs="Taher" w:hint="cs"/>
                <w:sz w:val="24"/>
                <w:szCs w:val="24"/>
                <w:rtl/>
              </w:rPr>
              <w:t>الكل‏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88210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بيان عدم جواز المخالفة القطعية للشبهة غير المحصورة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A3B0A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R514</w:t>
            </w:r>
          </w:p>
        </w:tc>
        <w:tc>
          <w:tcPr>
            <w:tcW w:w="4440" w:type="dxa"/>
          </w:tcPr>
          <w:p w:rsidR="00E818FC" w:rsidRPr="00AA1D85" w:rsidRDefault="00BA3B0A" w:rsidP="00BA3B0A">
            <w:pPr>
              <w:rPr>
                <w:rFonts w:cs="Taher"/>
                <w:sz w:val="24"/>
                <w:szCs w:val="24"/>
                <w:rtl/>
              </w:rPr>
            </w:pPr>
            <w:r w:rsidRPr="00BA3B0A">
              <w:rPr>
                <w:rFonts w:cs="Taher" w:hint="cs"/>
                <w:sz w:val="24"/>
                <w:szCs w:val="24"/>
                <w:rtl/>
              </w:rPr>
              <w:t>ص</w:t>
            </w:r>
            <w:r w:rsidRPr="00BA3B0A">
              <w:rPr>
                <w:rFonts w:cs="Taher"/>
                <w:sz w:val="24"/>
                <w:szCs w:val="24"/>
                <w:rtl/>
              </w:rPr>
              <w:t>268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BA3B0A">
              <w:rPr>
                <w:rFonts w:cs="Taher" w:hint="cs"/>
                <w:sz w:val="24"/>
                <w:szCs w:val="24"/>
                <w:rtl/>
              </w:rPr>
              <w:t>و</w:t>
            </w:r>
            <w:r w:rsidRPr="00BA3B0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3B0A">
              <w:rPr>
                <w:rFonts w:cs="Taher" w:hint="cs"/>
                <w:sz w:val="24"/>
                <w:szCs w:val="24"/>
                <w:rtl/>
              </w:rPr>
              <w:t>فيه</w:t>
            </w:r>
            <w:r w:rsidRPr="00BA3B0A">
              <w:rPr>
                <w:rFonts w:cs="Taher"/>
                <w:sz w:val="24"/>
                <w:szCs w:val="24"/>
                <w:rtl/>
              </w:rPr>
              <w:t xml:space="preserve">- </w:t>
            </w:r>
            <w:r w:rsidRPr="00BA3B0A">
              <w:rPr>
                <w:rFonts w:cs="Taher" w:hint="cs"/>
                <w:sz w:val="24"/>
                <w:szCs w:val="24"/>
                <w:rtl/>
              </w:rPr>
              <w:t>مضافا</w:t>
            </w:r>
            <w:r w:rsidRPr="00BA3B0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3B0A">
              <w:rPr>
                <w:rFonts w:cs="Taher" w:hint="cs"/>
                <w:sz w:val="24"/>
                <w:szCs w:val="24"/>
                <w:rtl/>
              </w:rPr>
              <w:t>إلى</w:t>
            </w:r>
            <w:r w:rsidRPr="00BA3B0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3B0A">
              <w:rPr>
                <w:rFonts w:cs="Taher" w:hint="cs"/>
                <w:sz w:val="24"/>
                <w:szCs w:val="24"/>
                <w:rtl/>
              </w:rPr>
              <w:t>أنّه</w:t>
            </w:r>
            <w:r w:rsidRPr="00BA3B0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3B0A">
              <w:rPr>
                <w:rFonts w:cs="Taher" w:hint="cs"/>
                <w:sz w:val="24"/>
                <w:szCs w:val="24"/>
                <w:rtl/>
              </w:rPr>
              <w:t>إنّما</w:t>
            </w:r>
            <w:r w:rsidRPr="00BA3B0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3B0A">
              <w:rPr>
                <w:rFonts w:cs="Taher" w:hint="cs"/>
                <w:sz w:val="24"/>
                <w:szCs w:val="24"/>
                <w:rtl/>
              </w:rPr>
              <w:t>يتّجه‏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BA3B0A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ضابط الشبهة غير المحصورة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A3B0A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R515</w:t>
            </w:r>
          </w:p>
        </w:tc>
        <w:tc>
          <w:tcPr>
            <w:tcW w:w="4440" w:type="dxa"/>
          </w:tcPr>
          <w:p w:rsidR="00E818FC" w:rsidRPr="00AA1D85" w:rsidRDefault="00BA3B0A" w:rsidP="00BA3B0A">
            <w:pPr>
              <w:rPr>
                <w:rFonts w:cs="Taher"/>
                <w:sz w:val="24"/>
                <w:szCs w:val="24"/>
                <w:rtl/>
              </w:rPr>
            </w:pPr>
            <w:r w:rsidRPr="00BA3B0A">
              <w:rPr>
                <w:rFonts w:cs="Taher" w:hint="cs"/>
                <w:sz w:val="24"/>
                <w:szCs w:val="24"/>
                <w:rtl/>
              </w:rPr>
              <w:t>ص</w:t>
            </w:r>
            <w:r w:rsidRPr="00BA3B0A">
              <w:rPr>
                <w:rFonts w:cs="Taher"/>
                <w:sz w:val="24"/>
                <w:szCs w:val="24"/>
                <w:rtl/>
              </w:rPr>
              <w:t>270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BA3B0A">
              <w:rPr>
                <w:rFonts w:cs="Taher" w:hint="cs"/>
                <w:sz w:val="24"/>
                <w:szCs w:val="24"/>
                <w:rtl/>
              </w:rPr>
              <w:t>و</w:t>
            </w:r>
            <w:r w:rsidRPr="00BA3B0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3B0A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BA3B0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3B0A">
              <w:rPr>
                <w:rFonts w:cs="Taher" w:hint="cs"/>
                <w:sz w:val="24"/>
                <w:szCs w:val="24"/>
                <w:rtl/>
              </w:rPr>
              <w:t>ثالثا</w:t>
            </w:r>
            <w:r w:rsidRPr="00BA3B0A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BA3B0A">
              <w:rPr>
                <w:rFonts w:cs="Taher" w:hint="cs"/>
                <w:sz w:val="24"/>
                <w:szCs w:val="24"/>
                <w:rtl/>
              </w:rPr>
              <w:t>فلعدم</w:t>
            </w:r>
            <w:r w:rsidRPr="00BA3B0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3B0A">
              <w:rPr>
                <w:rFonts w:cs="Taher" w:hint="cs"/>
                <w:sz w:val="24"/>
                <w:szCs w:val="24"/>
                <w:rtl/>
              </w:rPr>
              <w:t>استقامة</w:t>
            </w:r>
            <w:r w:rsidRPr="00BA3B0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3B0A">
              <w:rPr>
                <w:rFonts w:cs="Taher" w:hint="cs"/>
                <w:sz w:val="24"/>
                <w:szCs w:val="24"/>
                <w:rtl/>
              </w:rPr>
              <w:t>الرجوع</w:t>
            </w:r>
            <w:r w:rsidRPr="00BA3B0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3B0A">
              <w:rPr>
                <w:rFonts w:cs="Taher" w:hint="cs"/>
                <w:sz w:val="24"/>
                <w:szCs w:val="24"/>
                <w:rtl/>
              </w:rPr>
              <w:t>في‏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BA3B0A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تابع </w:t>
            </w:r>
            <w:r w:rsidRPr="00BA3B0A">
              <w:rPr>
                <w:rFonts w:cs="Taher" w:hint="cs"/>
                <w:sz w:val="24"/>
                <w:szCs w:val="24"/>
                <w:rtl/>
              </w:rPr>
              <w:t>ضابط</w:t>
            </w:r>
            <w:r w:rsidRPr="00BA3B0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3B0A">
              <w:rPr>
                <w:rFonts w:cs="Taher" w:hint="cs"/>
                <w:sz w:val="24"/>
                <w:szCs w:val="24"/>
                <w:rtl/>
              </w:rPr>
              <w:t>الشبهة</w:t>
            </w:r>
            <w:r w:rsidRPr="00BA3B0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3B0A">
              <w:rPr>
                <w:rFonts w:cs="Taher" w:hint="cs"/>
                <w:sz w:val="24"/>
                <w:szCs w:val="24"/>
                <w:rtl/>
              </w:rPr>
              <w:t>غير</w:t>
            </w:r>
            <w:r w:rsidRPr="00BA3B0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A3B0A">
              <w:rPr>
                <w:rFonts w:cs="Taher" w:hint="cs"/>
                <w:sz w:val="24"/>
                <w:szCs w:val="24"/>
                <w:rtl/>
              </w:rPr>
              <w:t>المحصورة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85E66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R516</w:t>
            </w:r>
          </w:p>
        </w:tc>
        <w:tc>
          <w:tcPr>
            <w:tcW w:w="4440" w:type="dxa"/>
          </w:tcPr>
          <w:p w:rsidR="00E818FC" w:rsidRPr="00AA1D85" w:rsidRDefault="009970DF" w:rsidP="009970DF">
            <w:pPr>
              <w:rPr>
                <w:rFonts w:cs="Taher"/>
                <w:sz w:val="24"/>
                <w:szCs w:val="24"/>
                <w:rtl/>
              </w:rPr>
            </w:pPr>
            <w:r w:rsidRPr="009970DF">
              <w:rPr>
                <w:rFonts w:cs="Taher" w:hint="cs"/>
                <w:sz w:val="24"/>
                <w:szCs w:val="24"/>
                <w:rtl/>
              </w:rPr>
              <w:t>ص</w:t>
            </w:r>
            <w:r w:rsidRPr="009970DF">
              <w:rPr>
                <w:rFonts w:cs="Taher"/>
                <w:sz w:val="24"/>
                <w:szCs w:val="24"/>
                <w:rtl/>
              </w:rPr>
              <w:t>271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9970DF">
              <w:rPr>
                <w:rFonts w:cs="Taher" w:hint="cs"/>
                <w:sz w:val="24"/>
                <w:szCs w:val="24"/>
                <w:rtl/>
              </w:rPr>
              <w:t>و</w:t>
            </w:r>
            <w:r w:rsidRPr="009970D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970DF">
              <w:rPr>
                <w:rFonts w:cs="Taher" w:hint="cs"/>
                <w:sz w:val="24"/>
                <w:szCs w:val="24"/>
                <w:rtl/>
              </w:rPr>
              <w:t>قال</w:t>
            </w:r>
            <w:r w:rsidRPr="009970D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970DF">
              <w:rPr>
                <w:rFonts w:cs="Taher" w:hint="cs"/>
                <w:sz w:val="24"/>
                <w:szCs w:val="24"/>
                <w:rtl/>
              </w:rPr>
              <w:t>كاشف</w:t>
            </w:r>
            <w:r w:rsidRPr="009970D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970DF">
              <w:rPr>
                <w:rFonts w:cs="Taher" w:hint="cs"/>
                <w:sz w:val="24"/>
                <w:szCs w:val="24"/>
                <w:rtl/>
              </w:rPr>
              <w:t>اللثام</w:t>
            </w:r>
            <w:r w:rsidRPr="009970D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970DF">
              <w:rPr>
                <w:rFonts w:cs="Taher" w:hint="cs"/>
                <w:sz w:val="24"/>
                <w:szCs w:val="24"/>
                <w:rtl/>
              </w:rPr>
              <w:t>في</w:t>
            </w:r>
            <w:r w:rsidRPr="009970D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970DF">
              <w:rPr>
                <w:rFonts w:cs="Taher" w:hint="cs"/>
                <w:sz w:val="24"/>
                <w:szCs w:val="24"/>
                <w:rtl/>
              </w:rPr>
              <w:t>مسألة</w:t>
            </w:r>
            <w:r w:rsidRPr="009970D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970DF">
              <w:rPr>
                <w:rFonts w:cs="Taher" w:hint="cs"/>
                <w:sz w:val="24"/>
                <w:szCs w:val="24"/>
                <w:rtl/>
              </w:rPr>
              <w:t>المكان</w:t>
            </w:r>
            <w:r w:rsidRPr="009970D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970DF">
              <w:rPr>
                <w:rFonts w:cs="Taher" w:hint="cs"/>
                <w:sz w:val="24"/>
                <w:szCs w:val="24"/>
                <w:rtl/>
              </w:rPr>
              <w:t>المشتبه‏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9970DF">
            <w:pPr>
              <w:rPr>
                <w:rFonts w:cs="Taher"/>
                <w:sz w:val="24"/>
                <w:szCs w:val="24"/>
                <w:rtl/>
              </w:rPr>
            </w:pPr>
            <w:r w:rsidRPr="009970DF">
              <w:rPr>
                <w:rFonts w:cs="Taher" w:hint="cs"/>
                <w:sz w:val="24"/>
                <w:szCs w:val="24"/>
                <w:rtl/>
              </w:rPr>
              <w:t>تابع</w:t>
            </w:r>
            <w:r w:rsidRPr="009970D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970DF">
              <w:rPr>
                <w:rFonts w:cs="Taher" w:hint="cs"/>
                <w:sz w:val="24"/>
                <w:szCs w:val="24"/>
                <w:rtl/>
              </w:rPr>
              <w:t>ضابط</w:t>
            </w:r>
            <w:r w:rsidRPr="009970D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970DF">
              <w:rPr>
                <w:rFonts w:cs="Taher" w:hint="cs"/>
                <w:sz w:val="24"/>
                <w:szCs w:val="24"/>
                <w:rtl/>
              </w:rPr>
              <w:t>الشبهة</w:t>
            </w:r>
            <w:r w:rsidRPr="009970D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970DF">
              <w:rPr>
                <w:rFonts w:cs="Taher" w:hint="cs"/>
                <w:sz w:val="24"/>
                <w:szCs w:val="24"/>
                <w:rtl/>
              </w:rPr>
              <w:t>غير</w:t>
            </w:r>
            <w:r w:rsidRPr="009970D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970DF">
              <w:rPr>
                <w:rFonts w:cs="Taher" w:hint="cs"/>
                <w:sz w:val="24"/>
                <w:szCs w:val="24"/>
                <w:rtl/>
              </w:rPr>
              <w:t>المحصورة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85E66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R517</w:t>
            </w:r>
          </w:p>
        </w:tc>
        <w:tc>
          <w:tcPr>
            <w:tcW w:w="4440" w:type="dxa"/>
          </w:tcPr>
          <w:p w:rsidR="00E818FC" w:rsidRPr="00AA1D85" w:rsidRDefault="009970DF" w:rsidP="009970DF">
            <w:pPr>
              <w:rPr>
                <w:rFonts w:cs="Taher"/>
                <w:sz w:val="24"/>
                <w:szCs w:val="24"/>
                <w:rtl/>
              </w:rPr>
            </w:pPr>
            <w:r w:rsidRPr="009970DF">
              <w:rPr>
                <w:rFonts w:cs="Taher" w:hint="cs"/>
                <w:sz w:val="24"/>
                <w:szCs w:val="24"/>
                <w:rtl/>
              </w:rPr>
              <w:t>ص</w:t>
            </w:r>
            <w:r w:rsidRPr="009970DF">
              <w:rPr>
                <w:rFonts w:cs="Taher"/>
                <w:sz w:val="24"/>
                <w:szCs w:val="24"/>
                <w:rtl/>
              </w:rPr>
              <w:t>272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9970DF">
              <w:rPr>
                <w:rFonts w:cs="Taher" w:hint="cs"/>
                <w:sz w:val="24"/>
                <w:szCs w:val="24"/>
                <w:rtl/>
              </w:rPr>
              <w:t>و</w:t>
            </w:r>
            <w:r w:rsidRPr="009970D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970DF">
              <w:rPr>
                <w:rFonts w:cs="Taher" w:hint="cs"/>
                <w:sz w:val="24"/>
                <w:szCs w:val="24"/>
                <w:rtl/>
              </w:rPr>
              <w:t>نحوه</w:t>
            </w:r>
            <w:r w:rsidRPr="009970DF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9970DF">
              <w:rPr>
                <w:rFonts w:cs="Taher" w:hint="cs"/>
                <w:sz w:val="24"/>
                <w:szCs w:val="24"/>
                <w:rtl/>
              </w:rPr>
              <w:t>ما</w:t>
            </w:r>
            <w:r w:rsidRPr="009970D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970DF">
              <w:rPr>
                <w:rFonts w:cs="Taher" w:hint="cs"/>
                <w:sz w:val="24"/>
                <w:szCs w:val="24"/>
                <w:rtl/>
              </w:rPr>
              <w:t>إذا</w:t>
            </w:r>
            <w:r w:rsidRPr="009970D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970DF">
              <w:rPr>
                <w:rFonts w:cs="Taher" w:hint="cs"/>
                <w:sz w:val="24"/>
                <w:szCs w:val="24"/>
                <w:rtl/>
              </w:rPr>
              <w:t>علم</w:t>
            </w:r>
            <w:r w:rsidRPr="009970D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970DF">
              <w:rPr>
                <w:rFonts w:cs="Taher" w:hint="cs"/>
                <w:sz w:val="24"/>
                <w:szCs w:val="24"/>
                <w:rtl/>
              </w:rPr>
              <w:t>إجمالا</w:t>
            </w:r>
            <w:r w:rsidRPr="009970D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970DF">
              <w:rPr>
                <w:rFonts w:cs="Taher" w:hint="cs"/>
                <w:sz w:val="24"/>
                <w:szCs w:val="24"/>
                <w:rtl/>
              </w:rPr>
              <w:t>بوجود</w:t>
            </w:r>
            <w:r w:rsidRPr="009970D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970DF">
              <w:rPr>
                <w:rFonts w:cs="Taher" w:hint="cs"/>
                <w:sz w:val="24"/>
                <w:szCs w:val="24"/>
                <w:rtl/>
              </w:rPr>
              <w:t>بعض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9970DF">
            <w:pPr>
              <w:rPr>
                <w:rFonts w:cs="Taher"/>
                <w:sz w:val="24"/>
                <w:szCs w:val="24"/>
                <w:rtl/>
              </w:rPr>
            </w:pPr>
            <w:r w:rsidRPr="009970DF">
              <w:rPr>
                <w:rFonts w:cs="Taher" w:hint="cs"/>
                <w:sz w:val="24"/>
                <w:szCs w:val="24"/>
                <w:rtl/>
              </w:rPr>
              <w:t>تابع</w:t>
            </w:r>
            <w:r w:rsidRPr="009970D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970DF">
              <w:rPr>
                <w:rFonts w:cs="Taher" w:hint="cs"/>
                <w:sz w:val="24"/>
                <w:szCs w:val="24"/>
                <w:rtl/>
              </w:rPr>
              <w:t>ضابط</w:t>
            </w:r>
            <w:r w:rsidRPr="009970D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970DF">
              <w:rPr>
                <w:rFonts w:cs="Taher" w:hint="cs"/>
                <w:sz w:val="24"/>
                <w:szCs w:val="24"/>
                <w:rtl/>
              </w:rPr>
              <w:t>الشبهة</w:t>
            </w:r>
            <w:r w:rsidRPr="009970D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970DF">
              <w:rPr>
                <w:rFonts w:cs="Taher" w:hint="cs"/>
                <w:sz w:val="24"/>
                <w:szCs w:val="24"/>
                <w:rtl/>
              </w:rPr>
              <w:t>غير</w:t>
            </w:r>
            <w:r w:rsidRPr="009970D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970DF">
              <w:rPr>
                <w:rFonts w:cs="Taher" w:hint="cs"/>
                <w:sz w:val="24"/>
                <w:szCs w:val="24"/>
                <w:rtl/>
              </w:rPr>
              <w:t>المحصورة</w:t>
            </w:r>
            <w:r w:rsidR="00085E66">
              <w:rPr>
                <w:rFonts w:cs="Taher" w:hint="cs"/>
                <w:sz w:val="24"/>
                <w:szCs w:val="24"/>
                <w:rtl/>
              </w:rPr>
              <w:t xml:space="preserve"> ثم مسالة الكثير في الكثير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85E66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R518</w:t>
            </w:r>
          </w:p>
        </w:tc>
        <w:tc>
          <w:tcPr>
            <w:tcW w:w="4440" w:type="dxa"/>
          </w:tcPr>
          <w:p w:rsidR="00E818FC" w:rsidRPr="00AA1D85" w:rsidRDefault="00085E66" w:rsidP="00085E66">
            <w:pPr>
              <w:rPr>
                <w:rFonts w:cs="Taher"/>
                <w:sz w:val="24"/>
                <w:szCs w:val="24"/>
                <w:rtl/>
              </w:rPr>
            </w:pPr>
            <w:r w:rsidRPr="00085E66">
              <w:rPr>
                <w:rFonts w:cs="Taher" w:hint="cs"/>
                <w:sz w:val="24"/>
                <w:szCs w:val="24"/>
                <w:rtl/>
              </w:rPr>
              <w:t>ص</w:t>
            </w:r>
            <w:r w:rsidRPr="00085E66">
              <w:rPr>
                <w:rFonts w:cs="Taher"/>
                <w:sz w:val="24"/>
                <w:szCs w:val="24"/>
                <w:rtl/>
              </w:rPr>
              <w:t>275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085E66">
              <w:rPr>
                <w:rFonts w:cs="Taher" w:hint="cs"/>
                <w:sz w:val="24"/>
                <w:szCs w:val="24"/>
                <w:rtl/>
              </w:rPr>
              <w:t>و</w:t>
            </w:r>
            <w:r w:rsidRPr="00085E6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85E66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085E6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85E66">
              <w:rPr>
                <w:rFonts w:cs="Taher" w:hint="cs"/>
                <w:sz w:val="24"/>
                <w:szCs w:val="24"/>
                <w:rtl/>
              </w:rPr>
              <w:t>الثلاث</w:t>
            </w:r>
            <w:r w:rsidRPr="00085E6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85E66">
              <w:rPr>
                <w:rFonts w:cs="Taher" w:hint="cs"/>
                <w:sz w:val="24"/>
                <w:szCs w:val="24"/>
                <w:rtl/>
              </w:rPr>
              <w:t>الأخر</w:t>
            </w:r>
            <w:r w:rsidRPr="00085E6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85E66">
              <w:rPr>
                <w:rFonts w:cs="Taher" w:hint="cs"/>
                <w:sz w:val="24"/>
                <w:szCs w:val="24"/>
                <w:rtl/>
              </w:rPr>
              <w:t>و</w:t>
            </w:r>
            <w:r w:rsidRPr="00085E6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85E66">
              <w:rPr>
                <w:rFonts w:cs="Taher" w:hint="cs"/>
                <w:sz w:val="24"/>
                <w:szCs w:val="24"/>
                <w:rtl/>
              </w:rPr>
              <w:t>هي</w:t>
            </w:r>
            <w:r w:rsidRPr="00085E6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85E66">
              <w:rPr>
                <w:rFonts w:cs="Taher" w:hint="cs"/>
                <w:sz w:val="24"/>
                <w:szCs w:val="24"/>
                <w:rtl/>
              </w:rPr>
              <w:t>ما</w:t>
            </w:r>
            <w:r w:rsidRPr="00085E6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85E66">
              <w:rPr>
                <w:rFonts w:cs="Taher" w:hint="cs"/>
                <w:sz w:val="24"/>
                <w:szCs w:val="24"/>
                <w:rtl/>
              </w:rPr>
              <w:t>إذا</w:t>
            </w:r>
            <w:r w:rsidRPr="00085E6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85E66">
              <w:rPr>
                <w:rFonts w:cs="Taher" w:hint="cs"/>
                <w:sz w:val="24"/>
                <w:szCs w:val="24"/>
                <w:rtl/>
              </w:rPr>
              <w:t>اشتبه</w:t>
            </w:r>
            <w:r w:rsidRPr="00085E6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85E66">
              <w:rPr>
                <w:rFonts w:cs="Taher" w:hint="cs"/>
                <w:sz w:val="24"/>
                <w:szCs w:val="24"/>
                <w:rtl/>
              </w:rPr>
              <w:t>الحرام‏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085E66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العلم الاجمالي في الشبهة الحكمية التحريمية</w:t>
            </w:r>
            <w:r w:rsidRPr="00085E66">
              <w:rPr>
                <w:rFonts w:cs="Taher" w:hint="cs"/>
                <w:sz w:val="24"/>
                <w:szCs w:val="24"/>
                <w:rtl/>
              </w:rPr>
              <w:t>‏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63B6E" w:rsidP="00654CE3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R51</w:t>
            </w:r>
            <w:r w:rsidR="00654CE3">
              <w:rPr>
                <w:rFonts w:cs="Taher"/>
                <w:sz w:val="24"/>
                <w:szCs w:val="24"/>
              </w:rPr>
              <w:t>9</w:t>
            </w:r>
          </w:p>
        </w:tc>
        <w:tc>
          <w:tcPr>
            <w:tcW w:w="4440" w:type="dxa"/>
          </w:tcPr>
          <w:p w:rsidR="00E818FC" w:rsidRPr="00AA1D85" w:rsidRDefault="00263B6E" w:rsidP="00263B6E">
            <w:pPr>
              <w:rPr>
                <w:rFonts w:cs="Taher"/>
                <w:sz w:val="24"/>
                <w:szCs w:val="24"/>
                <w:rtl/>
              </w:rPr>
            </w:pPr>
            <w:r w:rsidRPr="00263B6E">
              <w:rPr>
                <w:rFonts w:cs="Taher" w:hint="cs"/>
                <w:sz w:val="24"/>
                <w:szCs w:val="24"/>
                <w:rtl/>
              </w:rPr>
              <w:t>ص</w:t>
            </w:r>
            <w:r w:rsidRPr="00263B6E">
              <w:rPr>
                <w:rFonts w:cs="Taher"/>
                <w:sz w:val="24"/>
                <w:szCs w:val="24"/>
                <w:rtl/>
              </w:rPr>
              <w:t>278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263B6E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263B6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63B6E">
              <w:rPr>
                <w:rFonts w:cs="Taher" w:hint="cs"/>
                <w:sz w:val="24"/>
                <w:szCs w:val="24"/>
                <w:rtl/>
              </w:rPr>
              <w:t>القسم</w:t>
            </w:r>
            <w:r w:rsidRPr="00263B6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63B6E">
              <w:rPr>
                <w:rFonts w:cs="Taher" w:hint="cs"/>
                <w:sz w:val="24"/>
                <w:szCs w:val="24"/>
                <w:rtl/>
              </w:rPr>
              <w:t>الأوّل</w:t>
            </w:r>
            <w:r w:rsidRPr="00263B6E">
              <w:rPr>
                <w:rFonts w:cs="Taher"/>
                <w:sz w:val="24"/>
                <w:szCs w:val="24"/>
                <w:rtl/>
              </w:rPr>
              <w:t xml:space="preserve">  </w:t>
            </w:r>
            <w:r w:rsidRPr="00263B6E">
              <w:rPr>
                <w:rFonts w:cs="Taher" w:hint="cs"/>
                <w:sz w:val="24"/>
                <w:szCs w:val="24"/>
                <w:rtl/>
              </w:rPr>
              <w:t>فالكلام</w:t>
            </w:r>
            <w:r w:rsidRPr="00263B6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63B6E">
              <w:rPr>
                <w:rFonts w:cs="Taher" w:hint="cs"/>
                <w:sz w:val="24"/>
                <w:szCs w:val="24"/>
                <w:rtl/>
              </w:rPr>
              <w:t>فيه</w:t>
            </w:r>
            <w:r w:rsidRPr="00263B6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63B6E">
              <w:rPr>
                <w:rFonts w:cs="Taher" w:hint="cs"/>
                <w:sz w:val="24"/>
                <w:szCs w:val="24"/>
                <w:rtl/>
              </w:rPr>
              <w:t>يقع</w:t>
            </w:r>
            <w:r w:rsidRPr="00263B6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63B6E">
              <w:rPr>
                <w:rFonts w:cs="Taher" w:hint="cs"/>
                <w:sz w:val="24"/>
                <w:szCs w:val="24"/>
                <w:rtl/>
              </w:rPr>
              <w:t>في</w:t>
            </w:r>
            <w:r w:rsidRPr="00263B6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63B6E">
              <w:rPr>
                <w:rFonts w:cs="Taher" w:hint="cs"/>
                <w:sz w:val="24"/>
                <w:szCs w:val="24"/>
                <w:rtl/>
              </w:rPr>
              <w:t>مسائل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  <w:r w:rsidRPr="00263B6E">
              <w:rPr>
                <w:rFonts w:cs="Taher" w:hint="cs"/>
                <w:sz w:val="24"/>
                <w:szCs w:val="24"/>
                <w:rtl/>
              </w:rPr>
              <w:t>‏</w:t>
            </w:r>
          </w:p>
        </w:tc>
        <w:tc>
          <w:tcPr>
            <w:tcW w:w="5103" w:type="dxa"/>
          </w:tcPr>
          <w:p w:rsidR="00E818FC" w:rsidRPr="00AA1D85" w:rsidRDefault="00263B6E" w:rsidP="00263B6E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</w:t>
            </w:r>
            <w:r w:rsidRPr="00263B6E">
              <w:rPr>
                <w:rFonts w:cs="Taher" w:hint="cs"/>
                <w:sz w:val="24"/>
                <w:szCs w:val="24"/>
                <w:rtl/>
              </w:rPr>
              <w:t>لعلم</w:t>
            </w:r>
            <w:r w:rsidRPr="00263B6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63B6E">
              <w:rPr>
                <w:rFonts w:cs="Taher" w:hint="cs"/>
                <w:sz w:val="24"/>
                <w:szCs w:val="24"/>
                <w:rtl/>
              </w:rPr>
              <w:t>الاجمالي</w:t>
            </w:r>
            <w:r w:rsidRPr="00263B6E">
              <w:rPr>
                <w:rFonts w:cs="Taher"/>
                <w:sz w:val="24"/>
                <w:szCs w:val="24"/>
                <w:rtl/>
              </w:rPr>
              <w:t xml:space="preserve"> </w:t>
            </w:r>
            <w:r>
              <w:rPr>
                <w:rFonts w:cs="Taher" w:hint="cs"/>
                <w:sz w:val="24"/>
                <w:szCs w:val="24"/>
                <w:rtl/>
              </w:rPr>
              <w:t xml:space="preserve">بين المتباينين </w:t>
            </w:r>
            <w:r w:rsidRPr="00263B6E">
              <w:rPr>
                <w:rFonts w:cs="Taher" w:hint="cs"/>
                <w:sz w:val="24"/>
                <w:szCs w:val="24"/>
                <w:rtl/>
              </w:rPr>
              <w:t>في</w:t>
            </w:r>
            <w:r w:rsidRPr="00263B6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63B6E">
              <w:rPr>
                <w:rFonts w:cs="Taher" w:hint="cs"/>
                <w:sz w:val="24"/>
                <w:szCs w:val="24"/>
                <w:rtl/>
              </w:rPr>
              <w:t>ال</w:t>
            </w:r>
            <w:r>
              <w:rPr>
                <w:rFonts w:cs="Taher" w:hint="cs"/>
                <w:sz w:val="24"/>
                <w:szCs w:val="24"/>
                <w:rtl/>
              </w:rPr>
              <w:t xml:space="preserve">واجبات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54CE3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R520</w:t>
            </w:r>
          </w:p>
        </w:tc>
        <w:tc>
          <w:tcPr>
            <w:tcW w:w="4440" w:type="dxa"/>
          </w:tcPr>
          <w:p w:rsidR="00E818FC" w:rsidRPr="00AA1D85" w:rsidRDefault="00654CE3" w:rsidP="00654CE3">
            <w:pPr>
              <w:rPr>
                <w:rFonts w:cs="Taher"/>
                <w:sz w:val="24"/>
                <w:szCs w:val="24"/>
                <w:rtl/>
              </w:rPr>
            </w:pPr>
            <w:r w:rsidRPr="00654CE3">
              <w:rPr>
                <w:rFonts w:cs="Taher" w:hint="cs"/>
                <w:sz w:val="24"/>
                <w:szCs w:val="24"/>
                <w:rtl/>
              </w:rPr>
              <w:t>ص</w:t>
            </w:r>
            <w:r w:rsidRPr="00654CE3">
              <w:rPr>
                <w:rFonts w:cs="Taher"/>
                <w:sz w:val="24"/>
                <w:szCs w:val="24"/>
                <w:rtl/>
              </w:rPr>
              <w:t>281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654CE3">
              <w:rPr>
                <w:rFonts w:cs="Taher" w:hint="cs"/>
                <w:sz w:val="24"/>
                <w:szCs w:val="24"/>
                <w:rtl/>
              </w:rPr>
              <w:t>و</w:t>
            </w:r>
            <w:r w:rsidRPr="00654CE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4CE3">
              <w:rPr>
                <w:rFonts w:cs="Taher" w:hint="cs"/>
                <w:sz w:val="24"/>
                <w:szCs w:val="24"/>
                <w:rtl/>
              </w:rPr>
              <w:t>إنّما</w:t>
            </w:r>
            <w:r w:rsidRPr="00654CE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4CE3">
              <w:rPr>
                <w:rFonts w:cs="Taher" w:hint="cs"/>
                <w:sz w:val="24"/>
                <w:szCs w:val="24"/>
                <w:rtl/>
              </w:rPr>
              <w:t>الكلام</w:t>
            </w:r>
            <w:r w:rsidRPr="00654CE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4CE3">
              <w:rPr>
                <w:rFonts w:cs="Taher" w:hint="cs"/>
                <w:sz w:val="24"/>
                <w:szCs w:val="24"/>
                <w:rtl/>
              </w:rPr>
              <w:t>في</w:t>
            </w:r>
            <w:r w:rsidRPr="00654CE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4CE3">
              <w:rPr>
                <w:rFonts w:cs="Taher" w:hint="cs"/>
                <w:sz w:val="24"/>
                <w:szCs w:val="24"/>
                <w:rtl/>
              </w:rPr>
              <w:t>تكليف</w:t>
            </w:r>
            <w:r w:rsidRPr="00654CE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4CE3">
              <w:rPr>
                <w:rFonts w:cs="Taher" w:hint="cs"/>
                <w:sz w:val="24"/>
                <w:szCs w:val="24"/>
                <w:rtl/>
              </w:rPr>
              <w:t>الجاهل</w:t>
            </w:r>
            <w:r w:rsidRPr="00654CE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4CE3">
              <w:rPr>
                <w:rFonts w:cs="Taher" w:hint="cs"/>
                <w:sz w:val="24"/>
                <w:szCs w:val="24"/>
                <w:rtl/>
              </w:rPr>
              <w:t>مع</w:t>
            </w:r>
            <w:r w:rsidRPr="00654CE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4CE3">
              <w:rPr>
                <w:rFonts w:cs="Taher" w:hint="cs"/>
                <w:sz w:val="24"/>
                <w:szCs w:val="24"/>
                <w:rtl/>
              </w:rPr>
              <w:t>وصف</w:t>
            </w:r>
            <w:r w:rsidRPr="00654CE3">
              <w:rPr>
                <w:rFonts w:cs="Taher"/>
                <w:sz w:val="24"/>
                <w:szCs w:val="24"/>
                <w:rtl/>
              </w:rPr>
              <w:t xml:space="preserve"> 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654CE3" w:rsidP="00654CE3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دفع الموانع عن تكليف العالم بالإجمال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54CE3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R521</w:t>
            </w:r>
          </w:p>
        </w:tc>
        <w:tc>
          <w:tcPr>
            <w:tcW w:w="4440" w:type="dxa"/>
          </w:tcPr>
          <w:p w:rsidR="00E818FC" w:rsidRPr="00AA1D85" w:rsidRDefault="00654CE3" w:rsidP="00654CE3">
            <w:pPr>
              <w:rPr>
                <w:rFonts w:cs="Taher"/>
                <w:sz w:val="24"/>
                <w:szCs w:val="24"/>
                <w:rtl/>
              </w:rPr>
            </w:pPr>
            <w:r w:rsidRPr="00654CE3">
              <w:rPr>
                <w:rFonts w:cs="Taher" w:hint="cs"/>
                <w:sz w:val="24"/>
                <w:szCs w:val="24"/>
                <w:rtl/>
              </w:rPr>
              <w:t>ص</w:t>
            </w:r>
            <w:r w:rsidRPr="00654CE3">
              <w:rPr>
                <w:rFonts w:cs="Taher"/>
                <w:sz w:val="24"/>
                <w:szCs w:val="24"/>
                <w:rtl/>
              </w:rPr>
              <w:t>282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654CE3">
              <w:rPr>
                <w:rFonts w:cs="Taher" w:hint="cs"/>
                <w:sz w:val="24"/>
                <w:szCs w:val="24"/>
                <w:rtl/>
              </w:rPr>
              <w:t>قلت</w:t>
            </w:r>
            <w:r w:rsidRPr="00654CE3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654CE3">
              <w:rPr>
                <w:rFonts w:cs="Taher" w:hint="cs"/>
                <w:sz w:val="24"/>
                <w:szCs w:val="24"/>
                <w:rtl/>
              </w:rPr>
              <w:t>العلم</w:t>
            </w:r>
            <w:r w:rsidRPr="00654CE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4CE3">
              <w:rPr>
                <w:rFonts w:cs="Taher" w:hint="cs"/>
                <w:sz w:val="24"/>
                <w:szCs w:val="24"/>
                <w:rtl/>
              </w:rPr>
              <w:t>الإجماليّ</w:t>
            </w:r>
            <w:r w:rsidRPr="00654CE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4CE3">
              <w:rPr>
                <w:rFonts w:cs="Taher" w:hint="cs"/>
                <w:sz w:val="24"/>
                <w:szCs w:val="24"/>
                <w:rtl/>
              </w:rPr>
              <w:t>كالتفصيليّ</w:t>
            </w:r>
            <w:r w:rsidRPr="00654CE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4CE3">
              <w:rPr>
                <w:rFonts w:cs="Taher" w:hint="cs"/>
                <w:sz w:val="24"/>
                <w:szCs w:val="24"/>
                <w:rtl/>
              </w:rPr>
              <w:t>علّة</w:t>
            </w:r>
            <w:r w:rsidRPr="00654CE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4CE3">
              <w:rPr>
                <w:rFonts w:cs="Taher" w:hint="cs"/>
                <w:sz w:val="24"/>
                <w:szCs w:val="24"/>
                <w:rtl/>
              </w:rPr>
              <w:t>تامّة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9171CB" w:rsidP="00654CE3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بيان ان العلم الاجمالي علة تامة لتنجز المعلوم وفكرة جعل البدل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9171CB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R522</w:t>
            </w:r>
          </w:p>
        </w:tc>
        <w:tc>
          <w:tcPr>
            <w:tcW w:w="4440" w:type="dxa"/>
          </w:tcPr>
          <w:p w:rsidR="00E818FC" w:rsidRPr="00AA1D85" w:rsidRDefault="009171CB" w:rsidP="009171CB">
            <w:pPr>
              <w:rPr>
                <w:rFonts w:cs="Taher"/>
                <w:sz w:val="24"/>
                <w:szCs w:val="24"/>
                <w:rtl/>
              </w:rPr>
            </w:pPr>
            <w:r w:rsidRPr="009171CB">
              <w:rPr>
                <w:rFonts w:cs="Taher" w:hint="cs"/>
                <w:sz w:val="24"/>
                <w:szCs w:val="24"/>
                <w:rtl/>
              </w:rPr>
              <w:t>ص</w:t>
            </w:r>
            <w:r w:rsidRPr="009171CB">
              <w:rPr>
                <w:rFonts w:cs="Taher"/>
                <w:sz w:val="24"/>
                <w:szCs w:val="24"/>
                <w:rtl/>
              </w:rPr>
              <w:t>284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9171CB">
              <w:rPr>
                <w:rFonts w:cs="Taher" w:hint="cs"/>
                <w:sz w:val="24"/>
                <w:szCs w:val="24"/>
                <w:rtl/>
              </w:rPr>
              <w:t>و</w:t>
            </w:r>
            <w:r w:rsidRPr="009171C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CB">
              <w:rPr>
                <w:rFonts w:cs="Taher" w:hint="cs"/>
                <w:sz w:val="24"/>
                <w:szCs w:val="24"/>
                <w:rtl/>
              </w:rPr>
              <w:t>اعلم</w:t>
            </w:r>
            <w:r w:rsidRPr="009171CB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9171CB">
              <w:rPr>
                <w:rFonts w:cs="Taher" w:hint="cs"/>
                <w:sz w:val="24"/>
                <w:szCs w:val="24"/>
                <w:rtl/>
              </w:rPr>
              <w:t>أنّ</w:t>
            </w:r>
            <w:r w:rsidRPr="009171C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CB">
              <w:rPr>
                <w:rFonts w:cs="Taher" w:hint="cs"/>
                <w:sz w:val="24"/>
                <w:szCs w:val="24"/>
                <w:rtl/>
              </w:rPr>
              <w:t>المحقّق</w:t>
            </w:r>
            <w:r w:rsidRPr="009171C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CB">
              <w:rPr>
                <w:rFonts w:cs="Taher" w:hint="cs"/>
                <w:sz w:val="24"/>
                <w:szCs w:val="24"/>
                <w:rtl/>
              </w:rPr>
              <w:t>القمّي</w:t>
            </w:r>
            <w:r w:rsidRPr="009171C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CB">
              <w:rPr>
                <w:rFonts w:cs="Taher" w:hint="cs"/>
                <w:sz w:val="24"/>
                <w:szCs w:val="24"/>
                <w:rtl/>
              </w:rPr>
              <w:t>رحمه</w:t>
            </w:r>
            <w:r w:rsidRPr="009171C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9171CB">
              <w:rPr>
                <w:rFonts w:cs="Taher" w:hint="cs"/>
                <w:sz w:val="24"/>
                <w:szCs w:val="24"/>
                <w:rtl/>
              </w:rPr>
              <w:t>اللّه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1A5166" w:rsidP="001A5166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شرح</w:t>
            </w:r>
            <w:r w:rsidR="009171CB">
              <w:rPr>
                <w:rFonts w:cs="Taher" w:hint="cs"/>
                <w:sz w:val="24"/>
                <w:szCs w:val="24"/>
                <w:rtl/>
              </w:rPr>
              <w:t xml:space="preserve"> كلام المحق</w:t>
            </w:r>
            <w:r>
              <w:rPr>
                <w:rFonts w:cs="Taher" w:hint="cs"/>
                <w:sz w:val="24"/>
                <w:szCs w:val="24"/>
                <w:rtl/>
              </w:rPr>
              <w:t>ق</w:t>
            </w:r>
            <w:r w:rsidR="009171CB">
              <w:rPr>
                <w:rFonts w:cs="Taher" w:hint="cs"/>
                <w:sz w:val="24"/>
                <w:szCs w:val="24"/>
                <w:rtl/>
              </w:rPr>
              <w:t xml:space="preserve"> القمي </w:t>
            </w:r>
            <w:r>
              <w:rPr>
                <w:rFonts w:cs="Taher" w:hint="cs"/>
                <w:sz w:val="24"/>
                <w:szCs w:val="24"/>
                <w:rtl/>
              </w:rPr>
              <w:t>(قده)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A5166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R523</w:t>
            </w:r>
          </w:p>
        </w:tc>
        <w:tc>
          <w:tcPr>
            <w:tcW w:w="4440" w:type="dxa"/>
          </w:tcPr>
          <w:p w:rsidR="00E818FC" w:rsidRPr="00AA1D85" w:rsidRDefault="001A5166" w:rsidP="001A5166">
            <w:pPr>
              <w:rPr>
                <w:rFonts w:cs="Taher"/>
                <w:sz w:val="24"/>
                <w:szCs w:val="24"/>
                <w:rtl/>
              </w:rPr>
            </w:pPr>
            <w:r w:rsidRPr="001A5166">
              <w:rPr>
                <w:rFonts w:cs="Taher" w:hint="cs"/>
                <w:sz w:val="24"/>
                <w:szCs w:val="24"/>
                <w:rtl/>
              </w:rPr>
              <w:t>ص</w:t>
            </w:r>
            <w:r w:rsidRPr="001A5166">
              <w:rPr>
                <w:rFonts w:cs="Taher"/>
                <w:sz w:val="24"/>
                <w:szCs w:val="24"/>
                <w:rtl/>
              </w:rPr>
              <w:t>285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1A5166">
              <w:rPr>
                <w:rFonts w:cs="Taher" w:hint="cs"/>
                <w:sz w:val="24"/>
                <w:szCs w:val="24"/>
                <w:rtl/>
              </w:rPr>
              <w:t>و</w:t>
            </w:r>
            <w:r w:rsidRPr="001A516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A5166">
              <w:rPr>
                <w:rFonts w:cs="Taher" w:hint="cs"/>
                <w:sz w:val="24"/>
                <w:szCs w:val="24"/>
                <w:rtl/>
              </w:rPr>
              <w:t>ما</w:t>
            </w:r>
            <w:r w:rsidRPr="001A516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A5166">
              <w:rPr>
                <w:rFonts w:cs="Taher" w:hint="cs"/>
                <w:sz w:val="24"/>
                <w:szCs w:val="24"/>
                <w:rtl/>
              </w:rPr>
              <w:t>ذكره</w:t>
            </w:r>
            <w:r w:rsidRPr="001A516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A5166">
              <w:rPr>
                <w:rFonts w:cs="Taher" w:hint="cs"/>
                <w:sz w:val="24"/>
                <w:szCs w:val="24"/>
                <w:rtl/>
              </w:rPr>
              <w:t>قدّس</w:t>
            </w:r>
            <w:r w:rsidRPr="001A516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A5166">
              <w:rPr>
                <w:rFonts w:cs="Taher" w:hint="cs"/>
                <w:sz w:val="24"/>
                <w:szCs w:val="24"/>
                <w:rtl/>
              </w:rPr>
              <w:t>اللّه</w:t>
            </w:r>
            <w:r w:rsidRPr="001A516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A5166">
              <w:rPr>
                <w:rFonts w:cs="Taher" w:hint="cs"/>
                <w:sz w:val="24"/>
                <w:szCs w:val="24"/>
                <w:rtl/>
              </w:rPr>
              <w:t>سرّه</w:t>
            </w:r>
            <w:r w:rsidRPr="001A516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A5166">
              <w:rPr>
                <w:rFonts w:cs="Taher" w:hint="cs"/>
                <w:sz w:val="24"/>
                <w:szCs w:val="24"/>
                <w:rtl/>
              </w:rPr>
              <w:t>قد</w:t>
            </w:r>
            <w:r w:rsidRPr="001A516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A5166">
              <w:rPr>
                <w:rFonts w:cs="Taher" w:hint="cs"/>
                <w:sz w:val="24"/>
                <w:szCs w:val="24"/>
                <w:rtl/>
              </w:rPr>
              <w:t>وافق</w:t>
            </w:r>
            <w:r w:rsidRPr="001A516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A5166">
              <w:rPr>
                <w:rFonts w:cs="Taher" w:hint="cs"/>
                <w:sz w:val="24"/>
                <w:szCs w:val="24"/>
                <w:rtl/>
              </w:rPr>
              <w:t>فيه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1A5166" w:rsidP="001A5166">
            <w:pPr>
              <w:rPr>
                <w:rFonts w:cs="Taher"/>
                <w:sz w:val="24"/>
                <w:szCs w:val="24"/>
                <w:rtl/>
              </w:rPr>
            </w:pPr>
            <w:r w:rsidRPr="001A5166">
              <w:rPr>
                <w:rFonts w:cs="Taher" w:hint="cs"/>
                <w:sz w:val="24"/>
                <w:szCs w:val="24"/>
                <w:rtl/>
              </w:rPr>
              <w:t>شرح</w:t>
            </w:r>
            <w:r w:rsidRPr="001A516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A5166">
              <w:rPr>
                <w:rFonts w:cs="Taher" w:hint="cs"/>
                <w:sz w:val="24"/>
                <w:szCs w:val="24"/>
                <w:rtl/>
              </w:rPr>
              <w:t>كلام</w:t>
            </w:r>
            <w:r w:rsidRPr="001A516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A5166">
              <w:rPr>
                <w:rFonts w:cs="Taher" w:hint="cs"/>
                <w:sz w:val="24"/>
                <w:szCs w:val="24"/>
                <w:rtl/>
              </w:rPr>
              <w:t>المحقق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aher" w:hint="cs"/>
                <w:sz w:val="24"/>
                <w:szCs w:val="24"/>
                <w:rtl/>
              </w:rPr>
              <w:t>الخونساري</w:t>
            </w:r>
            <w:proofErr w:type="spellEnd"/>
            <w:r>
              <w:rPr>
                <w:rFonts w:cs="Taher" w:hint="cs"/>
                <w:sz w:val="24"/>
                <w:szCs w:val="24"/>
                <w:rtl/>
              </w:rPr>
              <w:t xml:space="preserve"> (قده) ومناقشة الشيخ لكلام القمي(قده)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45EF8" w:rsidP="00245EF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R524</w:t>
            </w:r>
          </w:p>
        </w:tc>
        <w:tc>
          <w:tcPr>
            <w:tcW w:w="4440" w:type="dxa"/>
          </w:tcPr>
          <w:p w:rsidR="00E818FC" w:rsidRPr="00AA1D85" w:rsidRDefault="00746A5A" w:rsidP="00746A5A">
            <w:pPr>
              <w:rPr>
                <w:rFonts w:cs="Taher"/>
                <w:sz w:val="24"/>
                <w:szCs w:val="24"/>
                <w:rtl/>
              </w:rPr>
            </w:pPr>
            <w:r w:rsidRPr="00746A5A">
              <w:rPr>
                <w:rFonts w:cs="Taher" w:hint="cs"/>
                <w:sz w:val="24"/>
                <w:szCs w:val="24"/>
                <w:rtl/>
              </w:rPr>
              <w:t>ص</w:t>
            </w:r>
            <w:r w:rsidRPr="00746A5A">
              <w:rPr>
                <w:rFonts w:cs="Taher"/>
                <w:sz w:val="24"/>
                <w:szCs w:val="24"/>
                <w:rtl/>
              </w:rPr>
              <w:t>287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746A5A">
              <w:rPr>
                <w:rFonts w:cs="Taher" w:hint="cs"/>
                <w:sz w:val="24"/>
                <w:szCs w:val="24"/>
                <w:rtl/>
              </w:rPr>
              <w:t>مع</w:t>
            </w:r>
            <w:r w:rsidRPr="00746A5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46A5A">
              <w:rPr>
                <w:rFonts w:cs="Taher" w:hint="cs"/>
                <w:sz w:val="24"/>
                <w:szCs w:val="24"/>
                <w:rtl/>
              </w:rPr>
              <w:t>أنّ</w:t>
            </w:r>
            <w:r w:rsidRPr="00746A5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46A5A">
              <w:rPr>
                <w:rFonts w:cs="Taher" w:hint="cs"/>
                <w:sz w:val="24"/>
                <w:szCs w:val="24"/>
                <w:rtl/>
              </w:rPr>
              <w:t>التكليف</w:t>
            </w:r>
            <w:r w:rsidRPr="00746A5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46A5A">
              <w:rPr>
                <w:rFonts w:cs="Taher" w:hint="cs"/>
                <w:sz w:val="24"/>
                <w:szCs w:val="24"/>
                <w:rtl/>
              </w:rPr>
              <w:t>بالمجمل</w:t>
            </w:r>
            <w:r w:rsidRPr="00746A5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46A5A">
              <w:rPr>
                <w:rFonts w:cs="Taher" w:hint="cs"/>
                <w:sz w:val="24"/>
                <w:szCs w:val="24"/>
                <w:rtl/>
              </w:rPr>
              <w:t>و</w:t>
            </w:r>
            <w:r w:rsidRPr="00746A5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46A5A">
              <w:rPr>
                <w:rFonts w:cs="Taher" w:hint="cs"/>
                <w:sz w:val="24"/>
                <w:szCs w:val="24"/>
                <w:rtl/>
              </w:rPr>
              <w:t>تأخير</w:t>
            </w:r>
            <w:r w:rsidRPr="00746A5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46A5A">
              <w:rPr>
                <w:rFonts w:cs="Taher" w:hint="cs"/>
                <w:sz w:val="24"/>
                <w:szCs w:val="24"/>
                <w:rtl/>
              </w:rPr>
              <w:t>البيان‏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746A5A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تابع </w:t>
            </w:r>
            <w:r w:rsidRPr="00746A5A">
              <w:rPr>
                <w:rFonts w:cs="Taher" w:hint="cs"/>
                <w:sz w:val="24"/>
                <w:szCs w:val="24"/>
                <w:rtl/>
              </w:rPr>
              <w:t>مناقشة</w:t>
            </w:r>
            <w:r w:rsidRPr="00746A5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46A5A">
              <w:rPr>
                <w:rFonts w:cs="Taher" w:hint="cs"/>
                <w:sz w:val="24"/>
                <w:szCs w:val="24"/>
                <w:rtl/>
              </w:rPr>
              <w:t>الشيخ</w:t>
            </w:r>
            <w:r w:rsidRPr="00746A5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46A5A">
              <w:rPr>
                <w:rFonts w:cs="Taher" w:hint="cs"/>
                <w:sz w:val="24"/>
                <w:szCs w:val="24"/>
                <w:rtl/>
              </w:rPr>
              <w:t>لكلام</w:t>
            </w:r>
            <w:r w:rsidRPr="00746A5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46A5A">
              <w:rPr>
                <w:rFonts w:cs="Taher" w:hint="cs"/>
                <w:sz w:val="24"/>
                <w:szCs w:val="24"/>
                <w:rtl/>
              </w:rPr>
              <w:t>القمي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cs="Taher" w:hint="cs"/>
                <w:sz w:val="24"/>
                <w:szCs w:val="24"/>
                <w:rtl/>
              </w:rPr>
              <w:t>والخونساري</w:t>
            </w:r>
            <w:proofErr w:type="spellEnd"/>
            <w:r>
              <w:rPr>
                <w:rFonts w:cs="Taher" w:hint="cs"/>
                <w:sz w:val="24"/>
                <w:szCs w:val="24"/>
                <w:rtl/>
              </w:rPr>
              <w:t xml:space="preserve"> </w:t>
            </w:r>
            <w:r w:rsidRPr="00746A5A">
              <w:rPr>
                <w:rFonts w:cs="Taher"/>
                <w:sz w:val="24"/>
                <w:szCs w:val="24"/>
                <w:rtl/>
              </w:rPr>
              <w:t>(</w:t>
            </w:r>
            <w:r w:rsidRPr="00746A5A">
              <w:rPr>
                <w:rFonts w:cs="Taher" w:hint="cs"/>
                <w:sz w:val="24"/>
                <w:szCs w:val="24"/>
                <w:rtl/>
              </w:rPr>
              <w:t>قده</w:t>
            </w:r>
            <w:r>
              <w:rPr>
                <w:rFonts w:cs="Taher" w:hint="cs"/>
                <w:sz w:val="24"/>
                <w:szCs w:val="24"/>
                <w:rtl/>
              </w:rPr>
              <w:t>ما</w:t>
            </w:r>
            <w:r w:rsidRPr="00746A5A">
              <w:rPr>
                <w:rFonts w:cs="Taher"/>
                <w:sz w:val="24"/>
                <w:szCs w:val="24"/>
                <w:rtl/>
              </w:rPr>
              <w:t>)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45EF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R525</w:t>
            </w:r>
          </w:p>
        </w:tc>
        <w:tc>
          <w:tcPr>
            <w:tcW w:w="4440" w:type="dxa"/>
          </w:tcPr>
          <w:p w:rsidR="00E818FC" w:rsidRPr="00AA1D85" w:rsidRDefault="00245EF8" w:rsidP="00245EF8">
            <w:pPr>
              <w:rPr>
                <w:rFonts w:cs="Taher"/>
                <w:sz w:val="24"/>
                <w:szCs w:val="24"/>
                <w:rtl/>
              </w:rPr>
            </w:pPr>
            <w:r w:rsidRPr="00245EF8">
              <w:rPr>
                <w:rFonts w:cs="Taher" w:hint="cs"/>
                <w:sz w:val="24"/>
                <w:szCs w:val="24"/>
                <w:rtl/>
              </w:rPr>
              <w:t>ص</w:t>
            </w:r>
            <w:r w:rsidRPr="00245EF8">
              <w:rPr>
                <w:rFonts w:cs="Taher"/>
                <w:sz w:val="24"/>
                <w:szCs w:val="24"/>
                <w:rtl/>
              </w:rPr>
              <w:t>289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245EF8">
              <w:rPr>
                <w:rFonts w:cs="Taher" w:hint="cs"/>
                <w:sz w:val="24"/>
                <w:szCs w:val="24"/>
                <w:rtl/>
              </w:rPr>
              <w:t>فإن</w:t>
            </w:r>
            <w:r w:rsidRPr="00245E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45EF8">
              <w:rPr>
                <w:rFonts w:cs="Taher" w:hint="cs"/>
                <w:sz w:val="24"/>
                <w:szCs w:val="24"/>
                <w:rtl/>
              </w:rPr>
              <w:t>قلت</w:t>
            </w:r>
            <w:r w:rsidRPr="00245EF8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245EF8">
              <w:rPr>
                <w:rFonts w:cs="Taher" w:hint="cs"/>
                <w:sz w:val="24"/>
                <w:szCs w:val="24"/>
                <w:rtl/>
              </w:rPr>
              <w:t>إذا</w:t>
            </w:r>
            <w:r w:rsidRPr="00245E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45EF8">
              <w:rPr>
                <w:rFonts w:cs="Taher" w:hint="cs"/>
                <w:sz w:val="24"/>
                <w:szCs w:val="24"/>
                <w:rtl/>
              </w:rPr>
              <w:t>سقط</w:t>
            </w:r>
            <w:r w:rsidRPr="00245E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45EF8">
              <w:rPr>
                <w:rFonts w:cs="Taher" w:hint="cs"/>
                <w:sz w:val="24"/>
                <w:szCs w:val="24"/>
                <w:rtl/>
              </w:rPr>
              <w:t>قصد</w:t>
            </w:r>
            <w:r w:rsidRPr="00245E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45EF8">
              <w:rPr>
                <w:rFonts w:cs="Taher" w:hint="cs"/>
                <w:sz w:val="24"/>
                <w:szCs w:val="24"/>
                <w:rtl/>
              </w:rPr>
              <w:t>التعيين</w:t>
            </w:r>
            <w:r w:rsidRPr="00245E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45EF8">
              <w:rPr>
                <w:rFonts w:cs="Taher" w:hint="cs"/>
                <w:sz w:val="24"/>
                <w:szCs w:val="24"/>
                <w:rtl/>
              </w:rPr>
              <w:t>لعدم</w:t>
            </w:r>
            <w:r w:rsidRPr="00245E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45EF8">
              <w:rPr>
                <w:rFonts w:cs="Taher" w:hint="cs"/>
                <w:sz w:val="24"/>
                <w:szCs w:val="24"/>
                <w:rtl/>
              </w:rPr>
              <w:t>التمكّن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245EF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كيفية قصد القربة في موارد العلم الاجمالي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36286C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R526</w:t>
            </w:r>
          </w:p>
        </w:tc>
        <w:tc>
          <w:tcPr>
            <w:tcW w:w="4440" w:type="dxa"/>
          </w:tcPr>
          <w:p w:rsidR="00E818FC" w:rsidRPr="00AA1D85" w:rsidRDefault="0036286C" w:rsidP="0036286C">
            <w:pPr>
              <w:rPr>
                <w:rFonts w:cs="Taher"/>
                <w:sz w:val="24"/>
                <w:szCs w:val="24"/>
                <w:rtl/>
              </w:rPr>
            </w:pPr>
            <w:r w:rsidRPr="0036286C">
              <w:rPr>
                <w:rFonts w:cs="Taher" w:hint="cs"/>
                <w:sz w:val="24"/>
                <w:szCs w:val="24"/>
                <w:rtl/>
              </w:rPr>
              <w:t>ص</w:t>
            </w:r>
            <w:r w:rsidRPr="0036286C">
              <w:rPr>
                <w:rFonts w:cs="Taher"/>
                <w:sz w:val="24"/>
                <w:szCs w:val="24"/>
                <w:rtl/>
              </w:rPr>
              <w:t>290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36286C">
              <w:rPr>
                <w:rFonts w:cs="Taher" w:hint="cs"/>
                <w:sz w:val="24"/>
                <w:szCs w:val="24"/>
                <w:rtl/>
              </w:rPr>
              <w:t>و</w:t>
            </w:r>
            <w:r w:rsidRPr="0036286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6286C">
              <w:rPr>
                <w:rFonts w:cs="Taher" w:hint="cs"/>
                <w:sz w:val="24"/>
                <w:szCs w:val="24"/>
                <w:rtl/>
              </w:rPr>
              <w:t>ممّا</w:t>
            </w:r>
            <w:r w:rsidRPr="0036286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6286C">
              <w:rPr>
                <w:rFonts w:cs="Taher" w:hint="cs"/>
                <w:sz w:val="24"/>
                <w:szCs w:val="24"/>
                <w:rtl/>
              </w:rPr>
              <w:t>ذكرنا</w:t>
            </w:r>
            <w:r w:rsidRPr="0036286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6286C">
              <w:rPr>
                <w:rFonts w:cs="Taher" w:hint="cs"/>
                <w:sz w:val="24"/>
                <w:szCs w:val="24"/>
                <w:rtl/>
              </w:rPr>
              <w:t>يندفع</w:t>
            </w:r>
            <w:r w:rsidRPr="0036286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6286C">
              <w:rPr>
                <w:rFonts w:cs="Taher" w:hint="cs"/>
                <w:sz w:val="24"/>
                <w:szCs w:val="24"/>
                <w:rtl/>
              </w:rPr>
              <w:t>توهّم</w:t>
            </w:r>
            <w:r w:rsidRPr="0036286C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36286C">
              <w:rPr>
                <w:rFonts w:cs="Taher" w:hint="cs"/>
                <w:sz w:val="24"/>
                <w:szCs w:val="24"/>
                <w:rtl/>
              </w:rPr>
              <w:t>أنّ</w:t>
            </w:r>
            <w:r w:rsidRPr="0036286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6286C">
              <w:rPr>
                <w:rFonts w:cs="Taher" w:hint="cs"/>
                <w:sz w:val="24"/>
                <w:szCs w:val="24"/>
                <w:rtl/>
              </w:rPr>
              <w:t>الجمع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36286C" w:rsidP="0036286C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دفع اشكال لزوم التشريع بناء على الاحتياط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36286C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R527</w:t>
            </w:r>
          </w:p>
        </w:tc>
        <w:tc>
          <w:tcPr>
            <w:tcW w:w="4440" w:type="dxa"/>
          </w:tcPr>
          <w:p w:rsidR="00E818FC" w:rsidRPr="00AA1D85" w:rsidRDefault="0036286C" w:rsidP="0036286C">
            <w:pPr>
              <w:rPr>
                <w:rFonts w:cs="Taher"/>
                <w:sz w:val="24"/>
                <w:szCs w:val="24"/>
                <w:rtl/>
              </w:rPr>
            </w:pPr>
            <w:r w:rsidRPr="0036286C">
              <w:rPr>
                <w:rFonts w:cs="Taher" w:hint="cs"/>
                <w:sz w:val="24"/>
                <w:szCs w:val="24"/>
                <w:rtl/>
              </w:rPr>
              <w:t>ص</w:t>
            </w:r>
            <w:r w:rsidRPr="0036286C">
              <w:rPr>
                <w:rFonts w:cs="Taher"/>
                <w:sz w:val="24"/>
                <w:szCs w:val="24"/>
                <w:rtl/>
              </w:rPr>
              <w:t>292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36286C">
              <w:rPr>
                <w:rFonts w:cs="Taher" w:hint="cs"/>
                <w:sz w:val="24"/>
                <w:szCs w:val="24"/>
                <w:rtl/>
              </w:rPr>
              <w:t>نعم،</w:t>
            </w:r>
            <w:r w:rsidRPr="0036286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6286C">
              <w:rPr>
                <w:rFonts w:cs="Taher" w:hint="cs"/>
                <w:sz w:val="24"/>
                <w:szCs w:val="24"/>
                <w:rtl/>
              </w:rPr>
              <w:t>هذا</w:t>
            </w:r>
            <w:r w:rsidRPr="0036286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6286C">
              <w:rPr>
                <w:rFonts w:cs="Taher" w:hint="cs"/>
                <w:sz w:val="24"/>
                <w:szCs w:val="24"/>
                <w:rtl/>
              </w:rPr>
              <w:t>الإيراد</w:t>
            </w:r>
            <w:r w:rsidRPr="0036286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6286C">
              <w:rPr>
                <w:rFonts w:cs="Taher" w:hint="cs"/>
                <w:sz w:val="24"/>
                <w:szCs w:val="24"/>
                <w:rtl/>
              </w:rPr>
              <w:t>متوجّه</w:t>
            </w:r>
            <w:r w:rsidRPr="0036286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6286C">
              <w:rPr>
                <w:rFonts w:cs="Taher" w:hint="cs"/>
                <w:sz w:val="24"/>
                <w:szCs w:val="24"/>
                <w:rtl/>
              </w:rPr>
              <w:t>على</w:t>
            </w:r>
            <w:r w:rsidRPr="0036286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6286C">
              <w:rPr>
                <w:rFonts w:cs="Taher" w:hint="cs"/>
                <w:sz w:val="24"/>
                <w:szCs w:val="24"/>
                <w:rtl/>
              </w:rPr>
              <w:t>ظاهر</w:t>
            </w:r>
            <w:r w:rsidRPr="0036286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6286C">
              <w:rPr>
                <w:rFonts w:cs="Taher" w:hint="cs"/>
                <w:sz w:val="24"/>
                <w:szCs w:val="24"/>
                <w:rtl/>
              </w:rPr>
              <w:t>من</w:t>
            </w:r>
            <w:r w:rsidRPr="0036286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6286C">
              <w:rPr>
                <w:rFonts w:cs="Taher" w:hint="cs"/>
                <w:sz w:val="24"/>
                <w:szCs w:val="24"/>
                <w:rtl/>
              </w:rPr>
              <w:t>اعتبر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36286C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تابع</w:t>
            </w:r>
            <w:r>
              <w:rPr>
                <w:rFonts w:hint="cs"/>
                <w:rtl/>
              </w:rPr>
              <w:t xml:space="preserve"> </w:t>
            </w:r>
            <w:r w:rsidRPr="0036286C">
              <w:rPr>
                <w:rFonts w:cs="Taher" w:hint="cs"/>
                <w:sz w:val="24"/>
                <w:szCs w:val="24"/>
                <w:rtl/>
              </w:rPr>
              <w:t>دفع</w:t>
            </w:r>
            <w:r w:rsidRPr="0036286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6286C">
              <w:rPr>
                <w:rFonts w:cs="Taher" w:hint="cs"/>
                <w:sz w:val="24"/>
                <w:szCs w:val="24"/>
                <w:rtl/>
              </w:rPr>
              <w:t>اشكال</w:t>
            </w:r>
            <w:r w:rsidRPr="0036286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6286C">
              <w:rPr>
                <w:rFonts w:cs="Taher" w:hint="cs"/>
                <w:sz w:val="24"/>
                <w:szCs w:val="24"/>
                <w:rtl/>
              </w:rPr>
              <w:t>لزوم</w:t>
            </w:r>
            <w:r w:rsidRPr="0036286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6286C">
              <w:rPr>
                <w:rFonts w:cs="Taher" w:hint="cs"/>
                <w:sz w:val="24"/>
                <w:szCs w:val="24"/>
                <w:rtl/>
              </w:rPr>
              <w:t>التشريع</w:t>
            </w:r>
            <w:r w:rsidRPr="0036286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6286C">
              <w:rPr>
                <w:rFonts w:cs="Taher" w:hint="cs"/>
                <w:sz w:val="24"/>
                <w:szCs w:val="24"/>
                <w:rtl/>
              </w:rPr>
              <w:t>بناء</w:t>
            </w:r>
            <w:r w:rsidRPr="0036286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6286C">
              <w:rPr>
                <w:rFonts w:cs="Taher" w:hint="cs"/>
                <w:sz w:val="24"/>
                <w:szCs w:val="24"/>
                <w:rtl/>
              </w:rPr>
              <w:t>على</w:t>
            </w:r>
            <w:r w:rsidRPr="0036286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6286C">
              <w:rPr>
                <w:rFonts w:cs="Taher" w:hint="cs"/>
                <w:sz w:val="24"/>
                <w:szCs w:val="24"/>
                <w:rtl/>
              </w:rPr>
              <w:t>الاحتياط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E5B4C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R528</w:t>
            </w:r>
          </w:p>
        </w:tc>
        <w:tc>
          <w:tcPr>
            <w:tcW w:w="4440" w:type="dxa"/>
          </w:tcPr>
          <w:p w:rsidR="00E818FC" w:rsidRPr="00AA1D85" w:rsidRDefault="008E5B4C" w:rsidP="008E5B4C">
            <w:pPr>
              <w:rPr>
                <w:rFonts w:cs="Taher"/>
                <w:sz w:val="24"/>
                <w:szCs w:val="24"/>
                <w:rtl/>
              </w:rPr>
            </w:pPr>
            <w:r w:rsidRPr="008E5B4C">
              <w:rPr>
                <w:rFonts w:cs="Taher" w:hint="cs"/>
                <w:sz w:val="24"/>
                <w:szCs w:val="24"/>
                <w:rtl/>
              </w:rPr>
              <w:t>ص</w:t>
            </w:r>
            <w:r w:rsidRPr="008E5B4C">
              <w:rPr>
                <w:rFonts w:cs="Taher"/>
                <w:sz w:val="24"/>
                <w:szCs w:val="24"/>
                <w:rtl/>
              </w:rPr>
              <w:t>293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 </w:t>
            </w:r>
            <w:r w:rsidRPr="008E5B4C">
              <w:rPr>
                <w:rFonts w:cs="Taher" w:hint="cs"/>
                <w:sz w:val="24"/>
                <w:szCs w:val="24"/>
                <w:rtl/>
              </w:rPr>
              <w:t>قلت</w:t>
            </w:r>
            <w:r w:rsidRPr="008E5B4C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8E5B4C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8E5B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E5B4C">
              <w:rPr>
                <w:rFonts w:cs="Taher" w:hint="cs"/>
                <w:sz w:val="24"/>
                <w:szCs w:val="24"/>
                <w:rtl/>
              </w:rPr>
              <w:t>المحتمل</w:t>
            </w:r>
            <w:r w:rsidRPr="008E5B4C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8E5B4C">
              <w:rPr>
                <w:rFonts w:cs="Taher" w:hint="cs"/>
                <w:sz w:val="24"/>
                <w:szCs w:val="24"/>
                <w:rtl/>
              </w:rPr>
              <w:t>المأتيّ</w:t>
            </w:r>
            <w:proofErr w:type="spellEnd"/>
            <w:r w:rsidRPr="008E5B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E5B4C">
              <w:rPr>
                <w:rFonts w:cs="Taher" w:hint="cs"/>
                <w:sz w:val="24"/>
                <w:szCs w:val="24"/>
                <w:rtl/>
              </w:rPr>
              <w:t>به</w:t>
            </w:r>
            <w:r w:rsidRPr="008E5B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E5B4C">
              <w:rPr>
                <w:rFonts w:cs="Taher" w:hint="cs"/>
                <w:sz w:val="24"/>
                <w:szCs w:val="24"/>
                <w:rtl/>
              </w:rPr>
              <w:t>أوّلا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8E5B4C">
            <w:pPr>
              <w:rPr>
                <w:rFonts w:cs="Taher"/>
                <w:sz w:val="24"/>
                <w:szCs w:val="24"/>
                <w:rtl/>
              </w:rPr>
            </w:pPr>
            <w:r w:rsidRPr="008E5B4C">
              <w:rPr>
                <w:rFonts w:cs="Taher" w:hint="cs"/>
                <w:sz w:val="24"/>
                <w:szCs w:val="24"/>
                <w:rtl/>
              </w:rPr>
              <w:t>تابع</w:t>
            </w:r>
            <w:r w:rsidRPr="008E5B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E5B4C">
              <w:rPr>
                <w:rFonts w:cs="Taher" w:hint="cs"/>
                <w:sz w:val="24"/>
                <w:szCs w:val="24"/>
                <w:rtl/>
              </w:rPr>
              <w:t>دفع</w:t>
            </w:r>
            <w:r w:rsidRPr="008E5B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E5B4C">
              <w:rPr>
                <w:rFonts w:cs="Taher" w:hint="cs"/>
                <w:sz w:val="24"/>
                <w:szCs w:val="24"/>
                <w:rtl/>
              </w:rPr>
              <w:t>اشكال</w:t>
            </w:r>
            <w:r w:rsidRPr="008E5B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E5B4C">
              <w:rPr>
                <w:rFonts w:cs="Taher" w:hint="cs"/>
                <w:sz w:val="24"/>
                <w:szCs w:val="24"/>
                <w:rtl/>
              </w:rPr>
              <w:t>لزوم</w:t>
            </w:r>
            <w:r w:rsidRPr="008E5B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E5B4C">
              <w:rPr>
                <w:rFonts w:cs="Taher" w:hint="cs"/>
                <w:sz w:val="24"/>
                <w:szCs w:val="24"/>
                <w:rtl/>
              </w:rPr>
              <w:t>التشريع</w:t>
            </w:r>
            <w:r w:rsidRPr="008E5B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E5B4C">
              <w:rPr>
                <w:rFonts w:cs="Taher" w:hint="cs"/>
                <w:sz w:val="24"/>
                <w:szCs w:val="24"/>
                <w:rtl/>
              </w:rPr>
              <w:t>بناء</w:t>
            </w:r>
            <w:r w:rsidRPr="008E5B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E5B4C">
              <w:rPr>
                <w:rFonts w:cs="Taher" w:hint="cs"/>
                <w:sz w:val="24"/>
                <w:szCs w:val="24"/>
                <w:rtl/>
              </w:rPr>
              <w:t>على</w:t>
            </w:r>
            <w:r w:rsidRPr="008E5B4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E5B4C">
              <w:rPr>
                <w:rFonts w:cs="Taher" w:hint="cs"/>
                <w:sz w:val="24"/>
                <w:szCs w:val="24"/>
                <w:rtl/>
              </w:rPr>
              <w:t>الاحتياط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AC746B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R529</w:t>
            </w:r>
          </w:p>
        </w:tc>
        <w:tc>
          <w:tcPr>
            <w:tcW w:w="4440" w:type="dxa"/>
          </w:tcPr>
          <w:p w:rsidR="00E818FC" w:rsidRPr="00AA1D85" w:rsidRDefault="00AC746B" w:rsidP="00AC746B">
            <w:pPr>
              <w:rPr>
                <w:rFonts w:cs="Taher"/>
                <w:sz w:val="24"/>
                <w:szCs w:val="24"/>
                <w:rtl/>
              </w:rPr>
            </w:pPr>
            <w:r w:rsidRPr="00AC746B">
              <w:rPr>
                <w:rFonts w:cs="Taher" w:hint="cs"/>
                <w:sz w:val="24"/>
                <w:szCs w:val="24"/>
                <w:rtl/>
              </w:rPr>
              <w:t>ص</w:t>
            </w:r>
            <w:r w:rsidRPr="00AC746B">
              <w:rPr>
                <w:rFonts w:cs="Taher"/>
                <w:sz w:val="24"/>
                <w:szCs w:val="24"/>
                <w:rtl/>
              </w:rPr>
              <w:t>296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AC746B">
              <w:rPr>
                <w:rFonts w:cs="Taher" w:hint="cs"/>
                <w:sz w:val="24"/>
                <w:szCs w:val="24"/>
                <w:rtl/>
              </w:rPr>
              <w:t>ثمّ</w:t>
            </w:r>
            <w:r w:rsidRPr="00AC74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746B">
              <w:rPr>
                <w:rFonts w:cs="Taher" w:hint="cs"/>
                <w:sz w:val="24"/>
                <w:szCs w:val="24"/>
                <w:rtl/>
              </w:rPr>
              <w:t>إنّ</w:t>
            </w:r>
            <w:r w:rsidRPr="00AC74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746B">
              <w:rPr>
                <w:rFonts w:cs="Taher" w:hint="cs"/>
                <w:sz w:val="24"/>
                <w:szCs w:val="24"/>
                <w:rtl/>
              </w:rPr>
              <w:t>المخالف</w:t>
            </w:r>
            <w:r w:rsidRPr="00AC74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746B">
              <w:rPr>
                <w:rFonts w:cs="Taher" w:hint="cs"/>
                <w:sz w:val="24"/>
                <w:szCs w:val="24"/>
                <w:rtl/>
              </w:rPr>
              <w:t>في</w:t>
            </w:r>
            <w:r w:rsidRPr="00AC74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746B">
              <w:rPr>
                <w:rFonts w:cs="Taher" w:hint="cs"/>
                <w:sz w:val="24"/>
                <w:szCs w:val="24"/>
                <w:rtl/>
              </w:rPr>
              <w:t>المسألة</w:t>
            </w:r>
            <w:r w:rsidRPr="00AC74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746B">
              <w:rPr>
                <w:rFonts w:cs="Taher" w:hint="cs"/>
                <w:sz w:val="24"/>
                <w:szCs w:val="24"/>
                <w:rtl/>
              </w:rPr>
              <w:t>ممّن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AC746B" w:rsidP="00AC746B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العلم الاجمالي في الواجبات لإجمال النص وتعارض النصين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AC746B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R530</w:t>
            </w:r>
          </w:p>
        </w:tc>
        <w:tc>
          <w:tcPr>
            <w:tcW w:w="4440" w:type="dxa"/>
          </w:tcPr>
          <w:p w:rsidR="00E818FC" w:rsidRPr="00AA1D85" w:rsidRDefault="00AC746B" w:rsidP="00AC746B">
            <w:pPr>
              <w:rPr>
                <w:rFonts w:cs="Taher"/>
                <w:sz w:val="24"/>
                <w:szCs w:val="24"/>
                <w:rtl/>
              </w:rPr>
            </w:pPr>
            <w:r w:rsidRPr="00AC746B">
              <w:rPr>
                <w:rFonts w:cs="Taher" w:hint="cs"/>
                <w:sz w:val="24"/>
                <w:szCs w:val="24"/>
                <w:rtl/>
              </w:rPr>
              <w:t>ص</w:t>
            </w:r>
            <w:r w:rsidRPr="00AC746B">
              <w:rPr>
                <w:rFonts w:cs="Taher"/>
                <w:sz w:val="24"/>
                <w:szCs w:val="24"/>
                <w:rtl/>
              </w:rPr>
              <w:t>299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AC746B">
              <w:rPr>
                <w:rFonts w:cs="Taher" w:hint="cs"/>
                <w:sz w:val="24"/>
                <w:szCs w:val="24"/>
                <w:rtl/>
              </w:rPr>
              <w:t>المسألة</w:t>
            </w:r>
            <w:r w:rsidRPr="00AC74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746B">
              <w:rPr>
                <w:rFonts w:cs="Taher" w:hint="cs"/>
                <w:sz w:val="24"/>
                <w:szCs w:val="24"/>
                <w:rtl/>
              </w:rPr>
              <w:t>الرابعة</w:t>
            </w:r>
            <w:r w:rsidRPr="00AC74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746B">
              <w:rPr>
                <w:rFonts w:cs="Taher" w:hint="cs"/>
                <w:sz w:val="24"/>
                <w:szCs w:val="24"/>
                <w:rtl/>
              </w:rPr>
              <w:t>ما</w:t>
            </w:r>
            <w:r w:rsidRPr="00AC74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746B">
              <w:rPr>
                <w:rFonts w:cs="Taher" w:hint="cs"/>
                <w:sz w:val="24"/>
                <w:szCs w:val="24"/>
                <w:rtl/>
              </w:rPr>
              <w:t>إذا</w:t>
            </w:r>
            <w:r w:rsidRPr="00AC74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746B">
              <w:rPr>
                <w:rFonts w:cs="Taher" w:hint="cs"/>
                <w:sz w:val="24"/>
                <w:szCs w:val="24"/>
                <w:rtl/>
              </w:rPr>
              <w:t>اشتبه</w:t>
            </w:r>
            <w:r w:rsidRPr="00AC74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746B">
              <w:rPr>
                <w:rFonts w:cs="Taher" w:hint="cs"/>
                <w:sz w:val="24"/>
                <w:szCs w:val="24"/>
                <w:rtl/>
              </w:rPr>
              <w:t>الواجب</w:t>
            </w:r>
            <w:r w:rsidRPr="00AC74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746B">
              <w:rPr>
                <w:rFonts w:cs="Taher" w:hint="cs"/>
                <w:sz w:val="24"/>
                <w:szCs w:val="24"/>
                <w:rtl/>
              </w:rPr>
              <w:t>بغيره</w:t>
            </w:r>
            <w:r w:rsidRPr="00AC746B">
              <w:rPr>
                <w:rFonts w:cs="Taher"/>
                <w:sz w:val="24"/>
                <w:szCs w:val="24"/>
                <w:rtl/>
              </w:rPr>
              <w:t xml:space="preserve"> 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AC746B">
            <w:pPr>
              <w:rPr>
                <w:rFonts w:cs="Taher"/>
                <w:sz w:val="24"/>
                <w:szCs w:val="24"/>
                <w:rtl/>
              </w:rPr>
            </w:pPr>
            <w:r w:rsidRPr="00AC746B">
              <w:rPr>
                <w:rFonts w:cs="Taher" w:hint="cs"/>
                <w:sz w:val="24"/>
                <w:szCs w:val="24"/>
                <w:rtl/>
              </w:rPr>
              <w:t>المسألة</w:t>
            </w:r>
            <w:r w:rsidRPr="00AC74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746B">
              <w:rPr>
                <w:rFonts w:cs="Taher" w:hint="cs"/>
                <w:sz w:val="24"/>
                <w:szCs w:val="24"/>
                <w:rtl/>
              </w:rPr>
              <w:t>الرابعة</w:t>
            </w:r>
            <w:r w:rsidRPr="00AC74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746B">
              <w:rPr>
                <w:rFonts w:cs="Taher" w:hint="cs"/>
                <w:sz w:val="24"/>
                <w:szCs w:val="24"/>
                <w:rtl/>
              </w:rPr>
              <w:t>ما</w:t>
            </w:r>
            <w:r w:rsidRPr="00AC74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746B">
              <w:rPr>
                <w:rFonts w:cs="Taher" w:hint="cs"/>
                <w:sz w:val="24"/>
                <w:szCs w:val="24"/>
                <w:rtl/>
              </w:rPr>
              <w:t>إذا</w:t>
            </w:r>
            <w:r w:rsidRPr="00AC74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746B">
              <w:rPr>
                <w:rFonts w:cs="Taher" w:hint="cs"/>
                <w:sz w:val="24"/>
                <w:szCs w:val="24"/>
                <w:rtl/>
              </w:rPr>
              <w:t>اشتبه</w:t>
            </w:r>
            <w:r w:rsidRPr="00AC74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746B">
              <w:rPr>
                <w:rFonts w:cs="Taher" w:hint="cs"/>
                <w:sz w:val="24"/>
                <w:szCs w:val="24"/>
                <w:rtl/>
              </w:rPr>
              <w:t>الواجب</w:t>
            </w:r>
            <w:r w:rsidRPr="00AC74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746B">
              <w:rPr>
                <w:rFonts w:cs="Taher" w:hint="cs"/>
                <w:sz w:val="24"/>
                <w:szCs w:val="24"/>
                <w:rtl/>
              </w:rPr>
              <w:t>بغيره</w:t>
            </w:r>
            <w:r w:rsidRPr="00AC74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746B">
              <w:rPr>
                <w:rFonts w:cs="Taher" w:hint="cs"/>
                <w:sz w:val="24"/>
                <w:szCs w:val="24"/>
                <w:rtl/>
              </w:rPr>
              <w:t>من</w:t>
            </w:r>
            <w:r w:rsidRPr="00AC74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746B">
              <w:rPr>
                <w:rFonts w:cs="Taher" w:hint="cs"/>
                <w:sz w:val="24"/>
                <w:szCs w:val="24"/>
                <w:rtl/>
              </w:rPr>
              <w:t>جهة</w:t>
            </w:r>
            <w:r w:rsidRPr="00AC74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746B">
              <w:rPr>
                <w:rFonts w:cs="Taher" w:hint="cs"/>
                <w:sz w:val="24"/>
                <w:szCs w:val="24"/>
                <w:rtl/>
              </w:rPr>
              <w:t>اشتباه</w:t>
            </w:r>
            <w:r w:rsidRPr="00AC74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746B">
              <w:rPr>
                <w:rFonts w:cs="Taher" w:hint="cs"/>
                <w:sz w:val="24"/>
                <w:szCs w:val="24"/>
                <w:rtl/>
              </w:rPr>
              <w:t>الموضوع‏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54F1D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R531</w:t>
            </w:r>
          </w:p>
        </w:tc>
        <w:tc>
          <w:tcPr>
            <w:tcW w:w="4440" w:type="dxa"/>
          </w:tcPr>
          <w:p w:rsidR="00E818FC" w:rsidRPr="00AA1D85" w:rsidRDefault="00E54F1D" w:rsidP="00E54F1D">
            <w:pPr>
              <w:rPr>
                <w:rFonts w:cs="Taher"/>
                <w:sz w:val="24"/>
                <w:szCs w:val="24"/>
                <w:rtl/>
              </w:rPr>
            </w:pPr>
            <w:r w:rsidRPr="00E54F1D">
              <w:rPr>
                <w:rFonts w:cs="Taher" w:hint="cs"/>
                <w:sz w:val="24"/>
                <w:szCs w:val="24"/>
                <w:rtl/>
              </w:rPr>
              <w:t>ص</w:t>
            </w:r>
            <w:r w:rsidRPr="00E54F1D">
              <w:rPr>
                <w:rFonts w:cs="Taher"/>
                <w:sz w:val="24"/>
                <w:szCs w:val="24"/>
                <w:rtl/>
              </w:rPr>
              <w:t>302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E54F1D">
              <w:rPr>
                <w:rFonts w:cs="Taher" w:hint="cs"/>
                <w:sz w:val="24"/>
                <w:szCs w:val="24"/>
                <w:rtl/>
              </w:rPr>
              <w:t>و</w:t>
            </w:r>
            <w:r w:rsidRPr="00E54F1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54F1D">
              <w:rPr>
                <w:rFonts w:cs="Taher" w:hint="cs"/>
                <w:sz w:val="24"/>
                <w:szCs w:val="24"/>
                <w:rtl/>
              </w:rPr>
              <w:t>كلا</w:t>
            </w:r>
            <w:r w:rsidRPr="00E54F1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54F1D">
              <w:rPr>
                <w:rFonts w:cs="Taher" w:hint="cs"/>
                <w:sz w:val="24"/>
                <w:szCs w:val="24"/>
                <w:rtl/>
              </w:rPr>
              <w:t>الوجهين</w:t>
            </w:r>
            <w:r w:rsidRPr="00E54F1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54F1D">
              <w:rPr>
                <w:rFonts w:cs="Taher" w:hint="cs"/>
                <w:sz w:val="24"/>
                <w:szCs w:val="24"/>
                <w:rtl/>
              </w:rPr>
              <w:t>ضعيفان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E54F1D" w:rsidP="00E54F1D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التنبيه الاول: العلم الاجمالي في الشروط لشبهة موضوعية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47280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R532</w:t>
            </w:r>
          </w:p>
        </w:tc>
        <w:tc>
          <w:tcPr>
            <w:tcW w:w="4440" w:type="dxa"/>
          </w:tcPr>
          <w:p w:rsidR="00E818FC" w:rsidRPr="00AA1D85" w:rsidRDefault="00E47280" w:rsidP="00E47280">
            <w:pPr>
              <w:rPr>
                <w:rFonts w:cs="Taher"/>
                <w:sz w:val="24"/>
                <w:szCs w:val="24"/>
                <w:rtl/>
              </w:rPr>
            </w:pPr>
            <w:r w:rsidRPr="00E47280">
              <w:rPr>
                <w:rFonts w:cs="Taher" w:hint="cs"/>
                <w:sz w:val="24"/>
                <w:szCs w:val="24"/>
                <w:rtl/>
              </w:rPr>
              <w:t>ص</w:t>
            </w:r>
            <w:r w:rsidRPr="00E47280">
              <w:rPr>
                <w:rFonts w:cs="Taher"/>
                <w:sz w:val="24"/>
                <w:szCs w:val="24"/>
                <w:rtl/>
              </w:rPr>
              <w:t>306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E47280">
              <w:rPr>
                <w:rFonts w:cs="Taher" w:hint="cs"/>
                <w:sz w:val="24"/>
                <w:szCs w:val="24"/>
                <w:rtl/>
              </w:rPr>
              <w:t>و</w:t>
            </w:r>
            <w:r w:rsidRPr="00E472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47280">
              <w:rPr>
                <w:rFonts w:cs="Taher" w:hint="cs"/>
                <w:sz w:val="24"/>
                <w:szCs w:val="24"/>
                <w:rtl/>
              </w:rPr>
              <w:t>على</w:t>
            </w:r>
            <w:r w:rsidRPr="00E472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47280">
              <w:rPr>
                <w:rFonts w:cs="Taher" w:hint="cs"/>
                <w:sz w:val="24"/>
                <w:szCs w:val="24"/>
                <w:rtl/>
              </w:rPr>
              <w:t>ما</w:t>
            </w:r>
            <w:r w:rsidRPr="00E472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47280">
              <w:rPr>
                <w:rFonts w:cs="Taher" w:hint="cs"/>
                <w:sz w:val="24"/>
                <w:szCs w:val="24"/>
                <w:rtl/>
              </w:rPr>
              <w:t>ذكرنا،</w:t>
            </w:r>
            <w:r w:rsidRPr="00E472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47280">
              <w:rPr>
                <w:rFonts w:cs="Taher" w:hint="cs"/>
                <w:sz w:val="24"/>
                <w:szCs w:val="24"/>
                <w:rtl/>
              </w:rPr>
              <w:t>فلو</w:t>
            </w:r>
            <w:r w:rsidRPr="00E472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47280">
              <w:rPr>
                <w:rFonts w:cs="Taher" w:hint="cs"/>
                <w:sz w:val="24"/>
                <w:szCs w:val="24"/>
                <w:rtl/>
              </w:rPr>
              <w:t>ترك</w:t>
            </w:r>
            <w:r w:rsidRPr="00E472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47280">
              <w:rPr>
                <w:rFonts w:cs="Taher" w:hint="cs"/>
                <w:sz w:val="24"/>
                <w:szCs w:val="24"/>
                <w:rtl/>
              </w:rPr>
              <w:t>المصلّي</w:t>
            </w:r>
            <w:r w:rsidRPr="00E472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47280">
              <w:rPr>
                <w:rFonts w:cs="Taher" w:hint="cs"/>
                <w:sz w:val="24"/>
                <w:szCs w:val="24"/>
                <w:rtl/>
              </w:rPr>
              <w:t>المتحيّر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E47280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تابع تنبيهات العلم الاجمالي في الواجبات لشبهة موضوعية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47280" w:rsidP="00E47280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R533</w:t>
            </w:r>
          </w:p>
        </w:tc>
        <w:tc>
          <w:tcPr>
            <w:tcW w:w="4440" w:type="dxa"/>
          </w:tcPr>
          <w:p w:rsidR="00E818FC" w:rsidRPr="00AA1D85" w:rsidRDefault="00E47280" w:rsidP="00E47280">
            <w:pPr>
              <w:rPr>
                <w:rFonts w:cs="Taher"/>
                <w:sz w:val="24"/>
                <w:szCs w:val="24"/>
                <w:rtl/>
              </w:rPr>
            </w:pPr>
            <w:r w:rsidRPr="00E47280">
              <w:rPr>
                <w:rFonts w:cs="Taher" w:hint="cs"/>
                <w:sz w:val="24"/>
                <w:szCs w:val="24"/>
                <w:rtl/>
              </w:rPr>
              <w:t>ص</w:t>
            </w:r>
            <w:r w:rsidRPr="00E47280">
              <w:rPr>
                <w:rFonts w:cs="Taher"/>
                <w:sz w:val="24"/>
                <w:szCs w:val="24"/>
                <w:rtl/>
              </w:rPr>
              <w:t>309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E47280">
              <w:rPr>
                <w:rFonts w:cs="Taher" w:hint="cs"/>
                <w:sz w:val="24"/>
                <w:szCs w:val="24"/>
                <w:rtl/>
              </w:rPr>
              <w:t>و</w:t>
            </w:r>
            <w:r w:rsidRPr="00E472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47280">
              <w:rPr>
                <w:rFonts w:cs="Taher" w:hint="cs"/>
                <w:sz w:val="24"/>
                <w:szCs w:val="24"/>
                <w:rtl/>
              </w:rPr>
              <w:t>هذا</w:t>
            </w:r>
            <w:r w:rsidRPr="00E472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47280">
              <w:rPr>
                <w:rFonts w:cs="Taher" w:hint="cs"/>
                <w:sz w:val="24"/>
                <w:szCs w:val="24"/>
                <w:rtl/>
              </w:rPr>
              <w:t>الحكم</w:t>
            </w:r>
            <w:r w:rsidRPr="00E472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47280">
              <w:rPr>
                <w:rFonts w:cs="Taher" w:hint="cs"/>
                <w:sz w:val="24"/>
                <w:szCs w:val="24"/>
                <w:rtl/>
              </w:rPr>
              <w:t>مطّرد</w:t>
            </w:r>
            <w:r w:rsidRPr="00E472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47280">
              <w:rPr>
                <w:rFonts w:cs="Taher" w:hint="cs"/>
                <w:sz w:val="24"/>
                <w:szCs w:val="24"/>
                <w:rtl/>
              </w:rPr>
              <w:t>في</w:t>
            </w:r>
            <w:r w:rsidRPr="00E472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47280">
              <w:rPr>
                <w:rFonts w:cs="Taher" w:hint="cs"/>
                <w:sz w:val="24"/>
                <w:szCs w:val="24"/>
                <w:rtl/>
              </w:rPr>
              <w:t>كلّ</w:t>
            </w:r>
            <w:r w:rsidRPr="00E472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47280">
              <w:rPr>
                <w:rFonts w:cs="Taher" w:hint="cs"/>
                <w:sz w:val="24"/>
                <w:szCs w:val="24"/>
                <w:rtl/>
              </w:rPr>
              <w:t>مورد</w:t>
            </w:r>
            <w:r w:rsidRPr="00E472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47280">
              <w:rPr>
                <w:rFonts w:cs="Taher" w:hint="cs"/>
                <w:sz w:val="24"/>
                <w:szCs w:val="24"/>
                <w:rtl/>
              </w:rPr>
              <w:t>وجد</w:t>
            </w:r>
            <w:r w:rsidRPr="00E472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47280">
              <w:rPr>
                <w:rFonts w:cs="Taher" w:hint="cs"/>
                <w:sz w:val="24"/>
                <w:szCs w:val="24"/>
                <w:rtl/>
              </w:rPr>
              <w:t>المانع‏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645FD4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حكم الشبهة غير المحصورة في الواجبات وحكم تعذر بعض الاطراف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47280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R534</w:t>
            </w:r>
          </w:p>
        </w:tc>
        <w:tc>
          <w:tcPr>
            <w:tcW w:w="4440" w:type="dxa"/>
          </w:tcPr>
          <w:p w:rsidR="00E818FC" w:rsidRPr="00AA1D85" w:rsidRDefault="005C5DDB" w:rsidP="005C5DDB">
            <w:pPr>
              <w:rPr>
                <w:rFonts w:cs="Taher"/>
                <w:sz w:val="24"/>
                <w:szCs w:val="24"/>
                <w:rtl/>
              </w:rPr>
            </w:pPr>
            <w:r w:rsidRPr="005C5DDB">
              <w:rPr>
                <w:rFonts w:cs="Taher" w:hint="cs"/>
                <w:sz w:val="24"/>
                <w:szCs w:val="24"/>
                <w:rtl/>
              </w:rPr>
              <w:t>ص</w:t>
            </w:r>
            <w:r w:rsidRPr="005C5DDB">
              <w:rPr>
                <w:rFonts w:cs="Taher"/>
                <w:sz w:val="24"/>
                <w:szCs w:val="24"/>
                <w:rtl/>
              </w:rPr>
              <w:t>310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ظاهر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الأكثر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الأوّل؛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لوجوب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اقتران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  <w:r w:rsidRPr="005C5DDB">
              <w:rPr>
                <w:rFonts w:cs="Taher" w:hint="cs"/>
                <w:sz w:val="24"/>
                <w:szCs w:val="24"/>
                <w:rtl/>
              </w:rPr>
              <w:t>‏</w:t>
            </w:r>
          </w:p>
        </w:tc>
        <w:tc>
          <w:tcPr>
            <w:tcW w:w="5103" w:type="dxa"/>
          </w:tcPr>
          <w:p w:rsidR="00E818FC" w:rsidRPr="00AA1D85" w:rsidRDefault="005C5DDB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التنبيه السابع: حكم المترتبين شرعا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من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حيث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كيفية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الاحتياط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C5DDB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R535</w:t>
            </w:r>
          </w:p>
        </w:tc>
        <w:tc>
          <w:tcPr>
            <w:tcW w:w="4440" w:type="dxa"/>
          </w:tcPr>
          <w:p w:rsidR="00E818FC" w:rsidRPr="00AA1D85" w:rsidRDefault="005C5DDB" w:rsidP="005C5DDB">
            <w:pPr>
              <w:rPr>
                <w:rFonts w:cs="Taher"/>
                <w:sz w:val="24"/>
                <w:szCs w:val="24"/>
                <w:rtl/>
              </w:rPr>
            </w:pPr>
            <w:r w:rsidRPr="005C5DDB">
              <w:rPr>
                <w:rFonts w:cs="Taher" w:hint="cs"/>
                <w:sz w:val="24"/>
                <w:szCs w:val="24"/>
                <w:rtl/>
              </w:rPr>
              <w:t>ص</w:t>
            </w:r>
            <w:r w:rsidRPr="005C5DDB">
              <w:rPr>
                <w:rFonts w:cs="Taher"/>
                <w:sz w:val="24"/>
                <w:szCs w:val="24"/>
                <w:rtl/>
              </w:rPr>
              <w:t>313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5C5DDB">
              <w:rPr>
                <w:rFonts w:cs="Taher" w:hint="cs"/>
                <w:sz w:val="24"/>
                <w:szCs w:val="24"/>
                <w:rtl/>
              </w:rPr>
              <w:t>و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من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ذلك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يظهر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عدم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جواز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5C5DDB" w:rsidP="005C5DDB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تابع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حكم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المترتبين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شرعا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من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حيث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كيفية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الاحتياط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C5DDB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R536</w:t>
            </w:r>
          </w:p>
        </w:tc>
        <w:tc>
          <w:tcPr>
            <w:tcW w:w="4440" w:type="dxa"/>
          </w:tcPr>
          <w:p w:rsidR="00E818FC" w:rsidRPr="00AA1D85" w:rsidRDefault="005C5DDB" w:rsidP="005C5DDB">
            <w:pPr>
              <w:rPr>
                <w:rFonts w:cs="Taher"/>
                <w:sz w:val="24"/>
                <w:szCs w:val="24"/>
                <w:rtl/>
              </w:rPr>
            </w:pPr>
            <w:r w:rsidRPr="005C5DDB">
              <w:rPr>
                <w:rFonts w:cs="Taher" w:hint="cs"/>
                <w:sz w:val="24"/>
                <w:szCs w:val="24"/>
                <w:rtl/>
              </w:rPr>
              <w:t>ص</w:t>
            </w:r>
            <w:r w:rsidRPr="005C5DDB">
              <w:rPr>
                <w:rFonts w:cs="Taher"/>
                <w:sz w:val="24"/>
                <w:szCs w:val="24"/>
                <w:rtl/>
              </w:rPr>
              <w:t>314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5C5DDB">
              <w:rPr>
                <w:rFonts w:cs="Taher" w:hint="cs"/>
                <w:sz w:val="24"/>
                <w:szCs w:val="24"/>
                <w:rtl/>
              </w:rPr>
              <w:t>و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يمكن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أن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يقال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إنّ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أصالة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عدم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الأمر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5C5DDB">
            <w:pPr>
              <w:rPr>
                <w:rFonts w:cs="Taher"/>
                <w:sz w:val="24"/>
                <w:szCs w:val="24"/>
                <w:rtl/>
              </w:rPr>
            </w:pPr>
            <w:r w:rsidRPr="005C5DDB">
              <w:rPr>
                <w:rFonts w:cs="Taher" w:hint="cs"/>
                <w:sz w:val="24"/>
                <w:szCs w:val="24"/>
                <w:rtl/>
              </w:rPr>
              <w:t>تابع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حكم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المترتبين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شرعا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ثم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="00181BF4">
              <w:rPr>
                <w:rFonts w:cs="Taher" w:hint="cs"/>
                <w:sz w:val="24"/>
                <w:szCs w:val="24"/>
                <w:rtl/>
              </w:rPr>
              <w:t xml:space="preserve">صور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الدوران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بين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الاقل</w:t>
            </w:r>
            <w:r w:rsidRPr="005C5DD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DDB">
              <w:rPr>
                <w:rFonts w:cs="Taher" w:hint="cs"/>
                <w:sz w:val="24"/>
                <w:szCs w:val="24"/>
                <w:rtl/>
              </w:rPr>
              <w:t>والاكثر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81BF4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R537</w:t>
            </w:r>
          </w:p>
        </w:tc>
        <w:tc>
          <w:tcPr>
            <w:tcW w:w="4440" w:type="dxa"/>
          </w:tcPr>
          <w:p w:rsidR="00E818FC" w:rsidRPr="00AA1D85" w:rsidRDefault="00181BF4" w:rsidP="00181BF4">
            <w:pPr>
              <w:rPr>
                <w:rFonts w:cs="Taher"/>
                <w:sz w:val="24"/>
                <w:szCs w:val="24"/>
                <w:rtl/>
              </w:rPr>
            </w:pPr>
            <w:r w:rsidRPr="00181BF4">
              <w:rPr>
                <w:rFonts w:cs="Taher" w:hint="cs"/>
                <w:sz w:val="24"/>
                <w:szCs w:val="24"/>
                <w:rtl/>
              </w:rPr>
              <w:t>ص</w:t>
            </w:r>
            <w:r w:rsidRPr="00181BF4">
              <w:rPr>
                <w:rFonts w:cs="Taher"/>
                <w:sz w:val="24"/>
                <w:szCs w:val="24"/>
                <w:rtl/>
              </w:rPr>
              <w:t>318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181BF4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181BF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81BF4">
              <w:rPr>
                <w:rFonts w:cs="Taher" w:hint="cs"/>
                <w:sz w:val="24"/>
                <w:szCs w:val="24"/>
                <w:rtl/>
              </w:rPr>
              <w:t>العقل</w:t>
            </w:r>
            <w:r w:rsidRPr="00181BF4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181BF4">
              <w:rPr>
                <w:rFonts w:cs="Taher" w:hint="cs"/>
                <w:sz w:val="24"/>
                <w:szCs w:val="24"/>
                <w:rtl/>
              </w:rPr>
              <w:t>فلاستقلاله</w:t>
            </w:r>
            <w:r w:rsidRPr="00181BF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81BF4">
              <w:rPr>
                <w:rFonts w:cs="Taher" w:hint="cs"/>
                <w:sz w:val="24"/>
                <w:szCs w:val="24"/>
                <w:rtl/>
              </w:rPr>
              <w:t>بقبح</w:t>
            </w:r>
            <w:r w:rsidRPr="00181BF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81BF4">
              <w:rPr>
                <w:rFonts w:cs="Taher" w:hint="cs"/>
                <w:sz w:val="24"/>
                <w:szCs w:val="24"/>
                <w:rtl/>
              </w:rPr>
              <w:t>مؤاخذة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..)</w:t>
            </w:r>
          </w:p>
        </w:tc>
        <w:tc>
          <w:tcPr>
            <w:tcW w:w="5103" w:type="dxa"/>
          </w:tcPr>
          <w:p w:rsidR="00E818FC" w:rsidRPr="00AA1D85" w:rsidRDefault="00181BF4" w:rsidP="00181BF4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جريان البراءة العقلية في موارد الشك في الجزئية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F15B88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R538</w:t>
            </w:r>
          </w:p>
        </w:tc>
        <w:tc>
          <w:tcPr>
            <w:tcW w:w="4440" w:type="dxa"/>
          </w:tcPr>
          <w:p w:rsidR="00E818FC" w:rsidRPr="00AA1D85" w:rsidRDefault="00F15B88" w:rsidP="00F15B88">
            <w:pPr>
              <w:rPr>
                <w:rFonts w:cs="Taher"/>
                <w:sz w:val="24"/>
                <w:szCs w:val="24"/>
                <w:rtl/>
              </w:rPr>
            </w:pPr>
            <w:r w:rsidRPr="00F15B88">
              <w:rPr>
                <w:rFonts w:cs="Taher" w:hint="cs"/>
                <w:sz w:val="24"/>
                <w:szCs w:val="24"/>
                <w:rtl/>
              </w:rPr>
              <w:t>ص</w:t>
            </w:r>
            <w:r w:rsidRPr="00F15B88">
              <w:rPr>
                <w:rFonts w:cs="Taher"/>
                <w:sz w:val="24"/>
                <w:szCs w:val="24"/>
                <w:rtl/>
              </w:rPr>
              <w:t>318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F15B88">
              <w:rPr>
                <w:rFonts w:cs="Taher" w:hint="cs"/>
                <w:sz w:val="24"/>
                <w:szCs w:val="24"/>
                <w:rtl/>
              </w:rPr>
              <w:t>فإن</w:t>
            </w:r>
            <w:r w:rsidRPr="00F15B8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15B88">
              <w:rPr>
                <w:rFonts w:cs="Taher" w:hint="cs"/>
                <w:sz w:val="24"/>
                <w:szCs w:val="24"/>
                <w:rtl/>
              </w:rPr>
              <w:t>قلت</w:t>
            </w:r>
            <w:r w:rsidRPr="00F15B88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F15B88">
              <w:rPr>
                <w:rFonts w:cs="Taher" w:hint="cs"/>
                <w:sz w:val="24"/>
                <w:szCs w:val="24"/>
                <w:rtl/>
              </w:rPr>
              <w:t>إنّ</w:t>
            </w:r>
            <w:r w:rsidRPr="00F15B8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15B88">
              <w:rPr>
                <w:rFonts w:cs="Taher" w:hint="cs"/>
                <w:sz w:val="24"/>
                <w:szCs w:val="24"/>
                <w:rtl/>
              </w:rPr>
              <w:t>بناء</w:t>
            </w:r>
            <w:r w:rsidRPr="00F15B8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15B88">
              <w:rPr>
                <w:rFonts w:cs="Taher" w:hint="cs"/>
                <w:sz w:val="24"/>
                <w:szCs w:val="24"/>
                <w:rtl/>
              </w:rPr>
              <w:t>العقلاء</w:t>
            </w:r>
            <w:r w:rsidRPr="00F15B8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15B88">
              <w:rPr>
                <w:rFonts w:cs="Taher" w:hint="cs"/>
                <w:sz w:val="24"/>
                <w:szCs w:val="24"/>
                <w:rtl/>
              </w:rPr>
              <w:t>على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F15B8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اشكال على جريان </w:t>
            </w:r>
            <w:r w:rsidRPr="00F15B88">
              <w:rPr>
                <w:rFonts w:cs="Taher" w:hint="cs"/>
                <w:sz w:val="24"/>
                <w:szCs w:val="24"/>
                <w:rtl/>
              </w:rPr>
              <w:t>البراءة</w:t>
            </w:r>
            <w:r w:rsidRPr="00F15B8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15B88">
              <w:rPr>
                <w:rFonts w:cs="Taher" w:hint="cs"/>
                <w:sz w:val="24"/>
                <w:szCs w:val="24"/>
                <w:rtl/>
              </w:rPr>
              <w:t>العقلية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ودفعه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F15B8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R539</w:t>
            </w:r>
          </w:p>
        </w:tc>
        <w:tc>
          <w:tcPr>
            <w:tcW w:w="4440" w:type="dxa"/>
          </w:tcPr>
          <w:p w:rsidR="00E818FC" w:rsidRPr="00AA1D85" w:rsidRDefault="00F15B88" w:rsidP="00F15B88">
            <w:pPr>
              <w:rPr>
                <w:rFonts w:cs="Taher"/>
                <w:sz w:val="24"/>
                <w:szCs w:val="24"/>
                <w:rtl/>
              </w:rPr>
            </w:pPr>
            <w:r w:rsidRPr="00F15B88">
              <w:rPr>
                <w:rFonts w:cs="Taher" w:hint="cs"/>
                <w:sz w:val="24"/>
                <w:szCs w:val="24"/>
                <w:rtl/>
              </w:rPr>
              <w:t>ص</w:t>
            </w:r>
            <w:r w:rsidRPr="00F15B88">
              <w:rPr>
                <w:rFonts w:cs="Taher"/>
                <w:sz w:val="24"/>
                <w:szCs w:val="24"/>
                <w:rtl/>
              </w:rPr>
              <w:t>319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F15B88">
              <w:rPr>
                <w:rFonts w:cs="Taher" w:hint="cs"/>
                <w:sz w:val="24"/>
                <w:szCs w:val="24"/>
                <w:rtl/>
              </w:rPr>
              <w:t>نعم،</w:t>
            </w:r>
            <w:r w:rsidRPr="00F15B8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15B88">
              <w:rPr>
                <w:rFonts w:cs="Taher" w:hint="cs"/>
                <w:sz w:val="24"/>
                <w:szCs w:val="24"/>
                <w:rtl/>
              </w:rPr>
              <w:t>قد</w:t>
            </w:r>
            <w:r w:rsidRPr="00F15B8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15B88">
              <w:rPr>
                <w:rFonts w:cs="Taher" w:hint="cs"/>
                <w:sz w:val="24"/>
                <w:szCs w:val="24"/>
                <w:rtl/>
              </w:rPr>
              <w:t>يأمر</w:t>
            </w:r>
            <w:r w:rsidRPr="00F15B8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15B88">
              <w:rPr>
                <w:rFonts w:cs="Taher" w:hint="cs"/>
                <w:sz w:val="24"/>
                <w:szCs w:val="24"/>
                <w:rtl/>
              </w:rPr>
              <w:t>المولى</w:t>
            </w:r>
            <w:r w:rsidRPr="00F15B8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15B88">
              <w:rPr>
                <w:rFonts w:cs="Taher" w:hint="cs"/>
                <w:sz w:val="24"/>
                <w:szCs w:val="24"/>
                <w:rtl/>
              </w:rPr>
              <w:t>بمركّب</w:t>
            </w:r>
            <w:r w:rsidRPr="00F15B8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15B88">
              <w:rPr>
                <w:rFonts w:cs="Taher" w:hint="cs"/>
                <w:sz w:val="24"/>
                <w:szCs w:val="24"/>
                <w:rtl/>
              </w:rPr>
              <w:t>يعلم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F15B8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تابع البحث في جريان البراءة العقلية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A42B9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R540</w:t>
            </w:r>
          </w:p>
        </w:tc>
        <w:tc>
          <w:tcPr>
            <w:tcW w:w="4440" w:type="dxa"/>
          </w:tcPr>
          <w:p w:rsidR="00E818FC" w:rsidRPr="00AA1D85" w:rsidRDefault="00EA42B9" w:rsidP="00EA42B9">
            <w:pPr>
              <w:rPr>
                <w:rFonts w:cs="Taher"/>
                <w:sz w:val="24"/>
                <w:szCs w:val="24"/>
                <w:rtl/>
              </w:rPr>
            </w:pPr>
            <w:r w:rsidRPr="00EA42B9">
              <w:rPr>
                <w:rFonts w:cs="Taher" w:hint="cs"/>
                <w:sz w:val="24"/>
                <w:szCs w:val="24"/>
                <w:rtl/>
              </w:rPr>
              <w:t>ص</w:t>
            </w:r>
            <w:r w:rsidRPr="00EA42B9">
              <w:rPr>
                <w:rFonts w:cs="Taher"/>
                <w:sz w:val="24"/>
                <w:szCs w:val="24"/>
                <w:rtl/>
              </w:rPr>
              <w:t>319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EA42B9">
              <w:rPr>
                <w:rFonts w:cs="Taher" w:hint="cs"/>
                <w:sz w:val="24"/>
                <w:szCs w:val="24"/>
                <w:rtl/>
              </w:rPr>
              <w:t>و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بتقرير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آخر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المشهور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بين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العدليّة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EA42B9" w:rsidP="00EA42B9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بيان قاعدة ا</w:t>
            </w:r>
            <w:r w:rsidRPr="00EA42B9">
              <w:rPr>
                <w:rFonts w:cs="Taher" w:hint="cs"/>
                <w:sz w:val="24"/>
                <w:szCs w:val="24"/>
                <w:rtl/>
              </w:rPr>
              <w:t>لواجبات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الشرعيّة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ألطاف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في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الواجبات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العقليّة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A42B9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R541</w:t>
            </w:r>
          </w:p>
        </w:tc>
        <w:tc>
          <w:tcPr>
            <w:tcW w:w="4440" w:type="dxa"/>
          </w:tcPr>
          <w:p w:rsidR="00E818FC" w:rsidRPr="00AA1D85" w:rsidRDefault="00EA42B9" w:rsidP="00EA42B9">
            <w:pPr>
              <w:rPr>
                <w:rFonts w:cs="Taher"/>
                <w:sz w:val="24"/>
                <w:szCs w:val="24"/>
                <w:rtl/>
              </w:rPr>
            </w:pPr>
            <w:r w:rsidRPr="00EA42B9">
              <w:rPr>
                <w:rFonts w:cs="Taher" w:hint="cs"/>
                <w:sz w:val="24"/>
                <w:szCs w:val="24"/>
                <w:rtl/>
              </w:rPr>
              <w:t>ص</w:t>
            </w:r>
            <w:r w:rsidRPr="00EA42B9">
              <w:rPr>
                <w:rFonts w:cs="Taher"/>
                <w:sz w:val="24"/>
                <w:szCs w:val="24"/>
                <w:rtl/>
              </w:rPr>
              <w:t>319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EA42B9">
              <w:rPr>
                <w:rFonts w:cs="Taher" w:hint="cs"/>
                <w:sz w:val="24"/>
                <w:szCs w:val="24"/>
                <w:rtl/>
              </w:rPr>
              <w:t>قلت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أوّلا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مسألة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البراءة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و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الاحتياط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EA42B9">
            <w:pPr>
              <w:rPr>
                <w:rFonts w:cs="Taher"/>
                <w:sz w:val="24"/>
                <w:szCs w:val="24"/>
                <w:rtl/>
              </w:rPr>
            </w:pPr>
            <w:r w:rsidRPr="00EA42B9">
              <w:rPr>
                <w:rFonts w:cs="Taher" w:hint="cs"/>
                <w:sz w:val="24"/>
                <w:szCs w:val="24"/>
                <w:rtl/>
              </w:rPr>
              <w:t>عدم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ابتناء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مسألة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البراءة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و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الاحتياط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العقليين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على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مسألة</w:t>
            </w:r>
            <w:r w:rsidRPr="00EA42B9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A42B9">
              <w:rPr>
                <w:rFonts w:cs="Taher" w:hint="cs"/>
                <w:sz w:val="24"/>
                <w:szCs w:val="24"/>
                <w:rtl/>
              </w:rPr>
              <w:t>اللطف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50A74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R542</w:t>
            </w:r>
          </w:p>
        </w:tc>
        <w:tc>
          <w:tcPr>
            <w:tcW w:w="4440" w:type="dxa"/>
          </w:tcPr>
          <w:p w:rsidR="00E818FC" w:rsidRPr="00AA1D85" w:rsidRDefault="00050A74" w:rsidP="00050A74">
            <w:pPr>
              <w:rPr>
                <w:rFonts w:cs="Taher"/>
                <w:sz w:val="24"/>
                <w:szCs w:val="24"/>
                <w:rtl/>
              </w:rPr>
            </w:pPr>
            <w:r w:rsidRPr="00050A74">
              <w:rPr>
                <w:rFonts w:cs="Taher" w:hint="cs"/>
                <w:sz w:val="24"/>
                <w:szCs w:val="24"/>
                <w:rtl/>
              </w:rPr>
              <w:t>ص</w:t>
            </w:r>
            <w:r w:rsidRPr="00050A74">
              <w:rPr>
                <w:rFonts w:cs="Taher"/>
                <w:sz w:val="24"/>
                <w:szCs w:val="24"/>
                <w:rtl/>
              </w:rPr>
              <w:t>321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050A74">
              <w:rPr>
                <w:rFonts w:cs="Taher" w:hint="cs"/>
                <w:sz w:val="24"/>
                <w:szCs w:val="24"/>
                <w:rtl/>
              </w:rPr>
              <w:t>فإنّ</w:t>
            </w:r>
            <w:r w:rsidRPr="00050A7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50A74">
              <w:rPr>
                <w:rFonts w:cs="Taher" w:hint="cs"/>
                <w:sz w:val="24"/>
                <w:szCs w:val="24"/>
                <w:rtl/>
              </w:rPr>
              <w:t>قلت</w:t>
            </w:r>
            <w:r w:rsidRPr="00050A74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050A74">
              <w:rPr>
                <w:rFonts w:cs="Taher" w:hint="cs"/>
                <w:sz w:val="24"/>
                <w:szCs w:val="24"/>
                <w:rtl/>
              </w:rPr>
              <w:t>إنّ</w:t>
            </w:r>
            <w:r w:rsidRPr="00050A7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50A74">
              <w:rPr>
                <w:rFonts w:cs="Taher" w:hint="cs"/>
                <w:sz w:val="24"/>
                <w:szCs w:val="24"/>
                <w:rtl/>
              </w:rPr>
              <w:t>ما</w:t>
            </w:r>
            <w:r w:rsidRPr="00050A7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50A74">
              <w:rPr>
                <w:rFonts w:cs="Taher" w:hint="cs"/>
                <w:sz w:val="24"/>
                <w:szCs w:val="24"/>
                <w:rtl/>
              </w:rPr>
              <w:t>ذكر</w:t>
            </w:r>
            <w:r w:rsidRPr="00050A7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50A74">
              <w:rPr>
                <w:rFonts w:cs="Taher" w:hint="cs"/>
                <w:sz w:val="24"/>
                <w:szCs w:val="24"/>
                <w:rtl/>
              </w:rPr>
              <w:t>في</w:t>
            </w:r>
            <w:r w:rsidRPr="00050A7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50A74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050A7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50A74">
              <w:rPr>
                <w:rFonts w:cs="Taher" w:hint="cs"/>
                <w:sz w:val="24"/>
                <w:szCs w:val="24"/>
                <w:rtl/>
              </w:rPr>
              <w:t>الاحتياط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050A74" w:rsidP="00050A74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الفرق بين الدوران بين المتباينين والمقام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50A74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R543</w:t>
            </w:r>
          </w:p>
        </w:tc>
        <w:tc>
          <w:tcPr>
            <w:tcW w:w="4440" w:type="dxa"/>
          </w:tcPr>
          <w:p w:rsidR="00E818FC" w:rsidRPr="00AA1D85" w:rsidRDefault="00050A74" w:rsidP="00050A74">
            <w:pPr>
              <w:rPr>
                <w:rFonts w:cs="Taher"/>
                <w:sz w:val="24"/>
                <w:szCs w:val="24"/>
                <w:rtl/>
              </w:rPr>
            </w:pPr>
            <w:r w:rsidRPr="00050A74">
              <w:rPr>
                <w:rFonts w:cs="Taher" w:hint="cs"/>
                <w:sz w:val="24"/>
                <w:szCs w:val="24"/>
                <w:rtl/>
              </w:rPr>
              <w:t>ص</w:t>
            </w:r>
            <w:r w:rsidRPr="00050A74">
              <w:rPr>
                <w:rFonts w:cs="Taher"/>
                <w:sz w:val="24"/>
                <w:szCs w:val="24"/>
                <w:rtl/>
              </w:rPr>
              <w:t>323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050A74">
              <w:rPr>
                <w:rFonts w:cs="Taher" w:hint="cs"/>
                <w:sz w:val="24"/>
                <w:szCs w:val="24"/>
                <w:rtl/>
              </w:rPr>
              <w:t>و</w:t>
            </w:r>
            <w:r w:rsidRPr="00050A7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50A74">
              <w:rPr>
                <w:rFonts w:cs="Taher" w:hint="cs"/>
                <w:sz w:val="24"/>
                <w:szCs w:val="24"/>
                <w:rtl/>
              </w:rPr>
              <w:t>ممّا</w:t>
            </w:r>
            <w:r w:rsidRPr="00050A7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50A74">
              <w:rPr>
                <w:rFonts w:cs="Taher" w:hint="cs"/>
                <w:sz w:val="24"/>
                <w:szCs w:val="24"/>
                <w:rtl/>
              </w:rPr>
              <w:t>ذكرنا</w:t>
            </w:r>
            <w:r w:rsidRPr="00050A7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50A74">
              <w:rPr>
                <w:rFonts w:cs="Taher" w:hint="cs"/>
                <w:sz w:val="24"/>
                <w:szCs w:val="24"/>
                <w:rtl/>
              </w:rPr>
              <w:t>يظهر</w:t>
            </w:r>
            <w:r w:rsidRPr="00050A74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050A74">
              <w:rPr>
                <w:rFonts w:cs="Taher" w:hint="cs"/>
                <w:sz w:val="24"/>
                <w:szCs w:val="24"/>
                <w:rtl/>
              </w:rPr>
              <w:t>أنّه</w:t>
            </w:r>
            <w:r w:rsidRPr="00050A7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50A74">
              <w:rPr>
                <w:rFonts w:cs="Taher" w:hint="cs"/>
                <w:sz w:val="24"/>
                <w:szCs w:val="24"/>
                <w:rtl/>
              </w:rPr>
              <w:t>يمكن</w:t>
            </w:r>
            <w:r w:rsidRPr="00050A7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50A74">
              <w:rPr>
                <w:rFonts w:cs="Taher" w:hint="cs"/>
                <w:sz w:val="24"/>
                <w:szCs w:val="24"/>
                <w:rtl/>
              </w:rPr>
              <w:t>التمسّك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)</w:t>
            </w:r>
            <w:r w:rsidRPr="00050A74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050A74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التمسك باستصحاب عدم وجوب الاكثر ومناقشته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50A74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R544</w:t>
            </w:r>
          </w:p>
        </w:tc>
        <w:tc>
          <w:tcPr>
            <w:tcW w:w="4440" w:type="dxa"/>
          </w:tcPr>
          <w:p w:rsidR="00E818FC" w:rsidRPr="00AA1D85" w:rsidRDefault="00050A74" w:rsidP="00050A74">
            <w:pPr>
              <w:rPr>
                <w:rFonts w:cs="Taher"/>
                <w:sz w:val="24"/>
                <w:szCs w:val="24"/>
                <w:rtl/>
              </w:rPr>
            </w:pPr>
            <w:r w:rsidRPr="00050A74">
              <w:rPr>
                <w:rFonts w:cs="Taher" w:hint="cs"/>
                <w:sz w:val="24"/>
                <w:szCs w:val="24"/>
                <w:rtl/>
              </w:rPr>
              <w:t>ص</w:t>
            </w:r>
            <w:r w:rsidRPr="00050A74">
              <w:rPr>
                <w:rFonts w:cs="Taher"/>
                <w:sz w:val="24"/>
                <w:szCs w:val="24"/>
                <w:rtl/>
              </w:rPr>
              <w:t>325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050A74">
              <w:rPr>
                <w:rFonts w:cs="Taher" w:hint="cs"/>
                <w:sz w:val="24"/>
                <w:szCs w:val="24"/>
                <w:rtl/>
              </w:rPr>
              <w:t>و</w:t>
            </w:r>
            <w:r w:rsidRPr="00050A7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50A74">
              <w:rPr>
                <w:rFonts w:cs="Taher" w:hint="cs"/>
                <w:sz w:val="24"/>
                <w:szCs w:val="24"/>
                <w:rtl/>
              </w:rPr>
              <w:t>مثل</w:t>
            </w:r>
            <w:r w:rsidRPr="00050A74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050A74">
              <w:rPr>
                <w:rFonts w:cs="Taher" w:hint="cs"/>
                <w:sz w:val="24"/>
                <w:szCs w:val="24"/>
                <w:rtl/>
              </w:rPr>
              <w:t>أدلّة</w:t>
            </w:r>
            <w:r w:rsidRPr="00050A7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50A74">
              <w:rPr>
                <w:rFonts w:cs="Taher" w:hint="cs"/>
                <w:sz w:val="24"/>
                <w:szCs w:val="24"/>
                <w:rtl/>
              </w:rPr>
              <w:t>اشتراك</w:t>
            </w:r>
            <w:r w:rsidRPr="00050A7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50A74">
              <w:rPr>
                <w:rFonts w:cs="Taher" w:hint="cs"/>
                <w:sz w:val="24"/>
                <w:szCs w:val="24"/>
                <w:rtl/>
              </w:rPr>
              <w:t>الغائبين</w:t>
            </w:r>
            <w:r w:rsidRPr="00050A7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50A74">
              <w:rPr>
                <w:rFonts w:cs="Taher" w:hint="cs"/>
                <w:sz w:val="24"/>
                <w:szCs w:val="24"/>
                <w:rtl/>
              </w:rPr>
              <w:t>مع</w:t>
            </w:r>
            <w:r w:rsidRPr="00050A7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50A74">
              <w:rPr>
                <w:rFonts w:cs="Taher" w:hint="cs"/>
                <w:sz w:val="24"/>
                <w:szCs w:val="24"/>
                <w:rtl/>
              </w:rPr>
              <w:t>الحاضرين‏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050A74" w:rsidP="00050A74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مناقشة باقي الوجوه التي ذكرت لإيجاب الاحتياط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17286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R545</w:t>
            </w:r>
          </w:p>
        </w:tc>
        <w:tc>
          <w:tcPr>
            <w:tcW w:w="4440" w:type="dxa"/>
          </w:tcPr>
          <w:p w:rsidR="00E818FC" w:rsidRPr="00AA1D85" w:rsidRDefault="00E17286" w:rsidP="00E17286">
            <w:pPr>
              <w:rPr>
                <w:rFonts w:cs="Taher"/>
                <w:sz w:val="24"/>
                <w:szCs w:val="24"/>
                <w:rtl/>
              </w:rPr>
            </w:pPr>
            <w:r w:rsidRPr="00E17286">
              <w:rPr>
                <w:rFonts w:cs="Taher" w:hint="cs"/>
                <w:sz w:val="24"/>
                <w:szCs w:val="24"/>
                <w:rtl/>
              </w:rPr>
              <w:t>ص</w:t>
            </w:r>
            <w:r w:rsidRPr="00E17286">
              <w:rPr>
                <w:rFonts w:cs="Taher"/>
                <w:sz w:val="24"/>
                <w:szCs w:val="24"/>
                <w:rtl/>
              </w:rPr>
              <w:t>328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E17286">
              <w:rPr>
                <w:rFonts w:cs="Taher" w:hint="cs"/>
                <w:sz w:val="24"/>
                <w:szCs w:val="24"/>
                <w:rtl/>
              </w:rPr>
              <w:t>و</w:t>
            </w:r>
            <w:r w:rsidRPr="00E172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17286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E172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17286">
              <w:rPr>
                <w:rFonts w:cs="Taher" w:hint="cs"/>
                <w:sz w:val="24"/>
                <w:szCs w:val="24"/>
                <w:rtl/>
              </w:rPr>
              <w:t>الدليل</w:t>
            </w:r>
            <w:r w:rsidRPr="00E172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17286">
              <w:rPr>
                <w:rFonts w:cs="Taher" w:hint="cs"/>
                <w:sz w:val="24"/>
                <w:szCs w:val="24"/>
                <w:rtl/>
              </w:rPr>
              <w:t>النقلي</w:t>
            </w:r>
            <w:r w:rsidRPr="00E17286">
              <w:rPr>
                <w:rFonts w:cs="Taher"/>
                <w:sz w:val="24"/>
                <w:szCs w:val="24"/>
                <w:rtl/>
              </w:rPr>
              <w:t>: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</w:t>
            </w:r>
            <w:r w:rsidRPr="00E17286">
              <w:rPr>
                <w:rFonts w:cs="Taher" w:hint="cs"/>
                <w:sz w:val="24"/>
                <w:szCs w:val="24"/>
                <w:rtl/>
              </w:rPr>
              <w:t>فهو</w:t>
            </w:r>
            <w:r w:rsidRPr="00E172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17286">
              <w:rPr>
                <w:rFonts w:cs="Taher" w:hint="cs"/>
                <w:sz w:val="24"/>
                <w:szCs w:val="24"/>
                <w:rtl/>
              </w:rPr>
              <w:t>الأخبار</w:t>
            </w:r>
            <w:r w:rsidRPr="00E172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17286">
              <w:rPr>
                <w:rFonts w:cs="Taher" w:hint="cs"/>
                <w:sz w:val="24"/>
                <w:szCs w:val="24"/>
                <w:rtl/>
              </w:rPr>
              <w:t>الدالّة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E17286" w:rsidP="00E17286">
            <w:pPr>
              <w:rPr>
                <w:rFonts w:cs="Taher"/>
                <w:sz w:val="24"/>
                <w:szCs w:val="24"/>
                <w:rtl/>
              </w:rPr>
            </w:pPr>
            <w:r w:rsidRPr="00E17286">
              <w:rPr>
                <w:rFonts w:cs="Taher" w:hint="cs"/>
                <w:sz w:val="24"/>
                <w:szCs w:val="24"/>
                <w:rtl/>
              </w:rPr>
              <w:t>الاستدلال</w:t>
            </w:r>
            <w:r w:rsidRPr="00E172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17286">
              <w:rPr>
                <w:rFonts w:cs="Taher" w:hint="cs"/>
                <w:sz w:val="24"/>
                <w:szCs w:val="24"/>
                <w:rtl/>
              </w:rPr>
              <w:t>بالبراءة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الشرعية</w:t>
            </w:r>
            <w:r w:rsidRPr="00E172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17286">
              <w:rPr>
                <w:rFonts w:cs="Taher" w:hint="cs"/>
                <w:sz w:val="24"/>
                <w:szCs w:val="24"/>
                <w:rtl/>
              </w:rPr>
              <w:t>في</w:t>
            </w:r>
            <w:r w:rsidRPr="00E172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17286">
              <w:rPr>
                <w:rFonts w:cs="Taher" w:hint="cs"/>
                <w:sz w:val="24"/>
                <w:szCs w:val="24"/>
                <w:rtl/>
              </w:rPr>
              <w:t>المسألة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17286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R546</w:t>
            </w:r>
          </w:p>
        </w:tc>
        <w:tc>
          <w:tcPr>
            <w:tcW w:w="4440" w:type="dxa"/>
          </w:tcPr>
          <w:p w:rsidR="00E818FC" w:rsidRPr="00AA1D85" w:rsidRDefault="00E17286" w:rsidP="00E17286">
            <w:pPr>
              <w:rPr>
                <w:rFonts w:cs="Taher"/>
                <w:sz w:val="24"/>
                <w:szCs w:val="24"/>
                <w:rtl/>
              </w:rPr>
            </w:pPr>
            <w:r w:rsidRPr="00E17286">
              <w:rPr>
                <w:rFonts w:cs="Taher" w:hint="cs"/>
                <w:sz w:val="24"/>
                <w:szCs w:val="24"/>
                <w:rtl/>
              </w:rPr>
              <w:t>ص</w:t>
            </w:r>
            <w:r w:rsidRPr="00E17286">
              <w:rPr>
                <w:rFonts w:cs="Taher"/>
                <w:sz w:val="24"/>
                <w:szCs w:val="24"/>
                <w:rtl/>
              </w:rPr>
              <w:t>329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E17286">
              <w:rPr>
                <w:rFonts w:cs="Taher" w:hint="cs"/>
                <w:sz w:val="24"/>
                <w:szCs w:val="24"/>
                <w:rtl/>
              </w:rPr>
              <w:t>و</w:t>
            </w:r>
            <w:r w:rsidRPr="00E172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17286">
              <w:rPr>
                <w:rFonts w:cs="Taher" w:hint="cs"/>
                <w:sz w:val="24"/>
                <w:szCs w:val="24"/>
                <w:rtl/>
              </w:rPr>
              <w:t>كان</w:t>
            </w:r>
            <w:r w:rsidRPr="00E172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17286">
              <w:rPr>
                <w:rFonts w:cs="Taher" w:hint="cs"/>
                <w:sz w:val="24"/>
                <w:szCs w:val="24"/>
                <w:rtl/>
              </w:rPr>
              <w:t>بعض</w:t>
            </w:r>
            <w:r w:rsidRPr="00E172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17286">
              <w:rPr>
                <w:rFonts w:cs="Taher" w:hint="cs"/>
                <w:sz w:val="24"/>
                <w:szCs w:val="24"/>
                <w:rtl/>
              </w:rPr>
              <w:t>مشايخنا</w:t>
            </w:r>
            <w:r w:rsidRPr="00E172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17286">
              <w:rPr>
                <w:rFonts w:cs="Taher" w:hint="cs"/>
                <w:sz w:val="24"/>
                <w:szCs w:val="24"/>
                <w:rtl/>
              </w:rPr>
              <w:t>قدّس</w:t>
            </w:r>
            <w:r w:rsidRPr="00E172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17286">
              <w:rPr>
                <w:rFonts w:cs="Taher" w:hint="cs"/>
                <w:sz w:val="24"/>
                <w:szCs w:val="24"/>
                <w:rtl/>
              </w:rPr>
              <w:t>اللّه</w:t>
            </w:r>
            <w:r w:rsidRPr="00E172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17286">
              <w:rPr>
                <w:rFonts w:cs="Taher" w:hint="cs"/>
                <w:sz w:val="24"/>
                <w:szCs w:val="24"/>
                <w:rtl/>
              </w:rPr>
              <w:t>نفسه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E17286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تابع </w:t>
            </w:r>
            <w:r w:rsidRPr="00E17286">
              <w:rPr>
                <w:rFonts w:cs="Taher" w:hint="cs"/>
                <w:sz w:val="24"/>
                <w:szCs w:val="24"/>
                <w:rtl/>
              </w:rPr>
              <w:t>الاستدلال</w:t>
            </w:r>
            <w:r w:rsidRPr="00E172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17286">
              <w:rPr>
                <w:rFonts w:cs="Taher" w:hint="cs"/>
                <w:sz w:val="24"/>
                <w:szCs w:val="24"/>
                <w:rtl/>
              </w:rPr>
              <w:t>بالبراءة</w:t>
            </w:r>
            <w:r w:rsidRPr="00E172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17286">
              <w:rPr>
                <w:rFonts w:cs="Taher" w:hint="cs"/>
                <w:sz w:val="24"/>
                <w:szCs w:val="24"/>
                <w:rtl/>
              </w:rPr>
              <w:t>الشرعية</w:t>
            </w:r>
            <w:r w:rsidRPr="00E172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17286">
              <w:rPr>
                <w:rFonts w:cs="Taher" w:hint="cs"/>
                <w:sz w:val="24"/>
                <w:szCs w:val="24"/>
                <w:rtl/>
              </w:rPr>
              <w:t>في</w:t>
            </w:r>
            <w:r w:rsidRPr="00E172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17286">
              <w:rPr>
                <w:rFonts w:cs="Taher" w:hint="cs"/>
                <w:sz w:val="24"/>
                <w:szCs w:val="24"/>
                <w:rtl/>
              </w:rPr>
              <w:t>المسألة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50823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R547</w:t>
            </w:r>
          </w:p>
        </w:tc>
        <w:tc>
          <w:tcPr>
            <w:tcW w:w="4440" w:type="dxa"/>
          </w:tcPr>
          <w:p w:rsidR="00E818FC" w:rsidRPr="00AA1D85" w:rsidRDefault="00B50823" w:rsidP="00B50823">
            <w:pPr>
              <w:rPr>
                <w:rFonts w:cs="Taher"/>
                <w:sz w:val="24"/>
                <w:szCs w:val="24"/>
                <w:rtl/>
              </w:rPr>
            </w:pPr>
            <w:r w:rsidRPr="00B50823">
              <w:rPr>
                <w:rFonts w:cs="Taher" w:hint="cs"/>
                <w:sz w:val="24"/>
                <w:szCs w:val="24"/>
                <w:rtl/>
              </w:rPr>
              <w:t>ص</w:t>
            </w:r>
            <w:r w:rsidRPr="00B50823">
              <w:rPr>
                <w:rFonts w:cs="Taher"/>
                <w:sz w:val="24"/>
                <w:szCs w:val="24"/>
                <w:rtl/>
              </w:rPr>
              <w:t>330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B50823">
              <w:rPr>
                <w:rFonts w:cs="Taher" w:hint="cs"/>
                <w:sz w:val="24"/>
                <w:szCs w:val="24"/>
                <w:rtl/>
              </w:rPr>
              <w:t>و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قد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توهّم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بعض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المعاصرين‏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عكس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ذلك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103" w:type="dxa"/>
          </w:tcPr>
          <w:p w:rsidR="00E818FC" w:rsidRPr="00AA1D85" w:rsidRDefault="00B50823" w:rsidP="00B50823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دعوى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حكومة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أدلّة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الاحتياط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على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أخبار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البراءة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في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المسألة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50823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R548</w:t>
            </w:r>
          </w:p>
        </w:tc>
        <w:tc>
          <w:tcPr>
            <w:tcW w:w="4440" w:type="dxa"/>
          </w:tcPr>
          <w:p w:rsidR="00E818FC" w:rsidRPr="00AA1D85" w:rsidRDefault="00B50823" w:rsidP="00B50823">
            <w:pPr>
              <w:rPr>
                <w:rFonts w:cs="Taher"/>
                <w:sz w:val="24"/>
                <w:szCs w:val="24"/>
                <w:rtl/>
              </w:rPr>
            </w:pPr>
            <w:r w:rsidRPr="00B50823">
              <w:rPr>
                <w:rFonts w:cs="Taher" w:hint="cs"/>
                <w:sz w:val="24"/>
                <w:szCs w:val="24"/>
                <w:rtl/>
              </w:rPr>
              <w:t>ص</w:t>
            </w:r>
            <w:r w:rsidRPr="00B50823">
              <w:rPr>
                <w:rFonts w:cs="Taher"/>
                <w:sz w:val="24"/>
                <w:szCs w:val="24"/>
                <w:rtl/>
              </w:rPr>
              <w:t>331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أقول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قد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ذكرنا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في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المتباينين‏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و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فيما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نحن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فيه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  <w:r w:rsidRPr="00B50823">
              <w:rPr>
                <w:rFonts w:cs="Taher" w:hint="cs"/>
                <w:sz w:val="24"/>
                <w:szCs w:val="24"/>
                <w:rtl/>
              </w:rPr>
              <w:t>‏</w:t>
            </w:r>
          </w:p>
        </w:tc>
        <w:tc>
          <w:tcPr>
            <w:tcW w:w="5103" w:type="dxa"/>
          </w:tcPr>
          <w:p w:rsidR="00E818FC" w:rsidRPr="00AA1D85" w:rsidRDefault="00B50823">
            <w:pPr>
              <w:rPr>
                <w:rFonts w:cs="Taher"/>
                <w:sz w:val="24"/>
                <w:szCs w:val="24"/>
                <w:rtl/>
              </w:rPr>
            </w:pPr>
            <w:r w:rsidRPr="00B50823">
              <w:rPr>
                <w:rFonts w:cs="Taher" w:hint="cs"/>
                <w:sz w:val="24"/>
                <w:szCs w:val="24"/>
                <w:rtl/>
              </w:rPr>
              <w:t>مناقشة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فيما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أفاده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صاحب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الفصول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(قده)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50823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R549</w:t>
            </w:r>
          </w:p>
        </w:tc>
        <w:tc>
          <w:tcPr>
            <w:tcW w:w="4440" w:type="dxa"/>
          </w:tcPr>
          <w:p w:rsidR="00E818FC" w:rsidRPr="00AA1D85" w:rsidRDefault="00B50823" w:rsidP="00B50823">
            <w:pPr>
              <w:rPr>
                <w:rFonts w:cs="Taher"/>
                <w:sz w:val="24"/>
                <w:szCs w:val="24"/>
                <w:rtl/>
              </w:rPr>
            </w:pPr>
            <w:r w:rsidRPr="00B50823">
              <w:rPr>
                <w:rFonts w:cs="Taher" w:hint="cs"/>
                <w:sz w:val="24"/>
                <w:szCs w:val="24"/>
                <w:rtl/>
              </w:rPr>
              <w:t>ص</w:t>
            </w:r>
            <w:r w:rsidRPr="00B50823">
              <w:rPr>
                <w:rFonts w:cs="Taher"/>
                <w:sz w:val="24"/>
                <w:szCs w:val="24"/>
                <w:rtl/>
              </w:rPr>
              <w:t>332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B50823">
              <w:rPr>
                <w:rFonts w:cs="Taher" w:hint="cs"/>
                <w:sz w:val="24"/>
                <w:szCs w:val="24"/>
                <w:rtl/>
              </w:rPr>
              <w:t>و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ممّا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ذكرنا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يظهر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حكومة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هذه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الأخبار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B50823">
            <w:pPr>
              <w:rPr>
                <w:rFonts w:cs="Taher"/>
                <w:sz w:val="24"/>
                <w:szCs w:val="24"/>
                <w:rtl/>
              </w:rPr>
            </w:pPr>
            <w:r w:rsidRPr="00B50823">
              <w:rPr>
                <w:rFonts w:cs="Taher" w:hint="cs"/>
                <w:sz w:val="24"/>
                <w:szCs w:val="24"/>
                <w:rtl/>
              </w:rPr>
              <w:t>حكومة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أخبار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البراءة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على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استصحاب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الاشتغال</w:t>
            </w:r>
            <w:r w:rsidRPr="00B5082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50823">
              <w:rPr>
                <w:rFonts w:cs="Taher" w:hint="cs"/>
                <w:sz w:val="24"/>
                <w:szCs w:val="24"/>
                <w:rtl/>
              </w:rPr>
              <w:t>أيضا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335A7D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R550</w:t>
            </w:r>
          </w:p>
        </w:tc>
        <w:tc>
          <w:tcPr>
            <w:tcW w:w="4440" w:type="dxa"/>
          </w:tcPr>
          <w:p w:rsidR="00E818FC" w:rsidRPr="00AA1D85" w:rsidRDefault="00335A7D" w:rsidP="00335A7D">
            <w:pPr>
              <w:rPr>
                <w:rFonts w:cs="Taher"/>
                <w:sz w:val="24"/>
                <w:szCs w:val="24"/>
                <w:rtl/>
              </w:rPr>
            </w:pPr>
            <w:r w:rsidRPr="00335A7D">
              <w:rPr>
                <w:rFonts w:cs="Taher" w:hint="cs"/>
                <w:sz w:val="24"/>
                <w:szCs w:val="24"/>
                <w:rtl/>
              </w:rPr>
              <w:t>ص</w:t>
            </w:r>
            <w:r w:rsidRPr="00335A7D">
              <w:rPr>
                <w:rFonts w:cs="Taher"/>
                <w:sz w:val="24"/>
                <w:szCs w:val="24"/>
                <w:rtl/>
              </w:rPr>
              <w:t>333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335A7D">
              <w:rPr>
                <w:rFonts w:cs="Taher"/>
                <w:sz w:val="24"/>
                <w:szCs w:val="24"/>
                <w:rtl/>
              </w:rPr>
              <w:t>‏</w:t>
            </w:r>
            <w:r w:rsidRPr="00335A7D">
              <w:rPr>
                <w:rFonts w:cs="Taher" w:hint="cs"/>
                <w:sz w:val="24"/>
                <w:szCs w:val="24"/>
                <w:rtl/>
              </w:rPr>
              <w:t>أقول</w:t>
            </w:r>
            <w:r w:rsidRPr="00335A7D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335A7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ما</w:t>
            </w:r>
            <w:r w:rsidRPr="00335A7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ادّعاه</w:t>
            </w:r>
            <w:r w:rsidRPr="00335A7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من</w:t>
            </w:r>
            <w:r w:rsidRPr="00335A7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عموم</w:t>
            </w:r>
            <w:r w:rsidRPr="00335A7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تلك</w:t>
            </w:r>
            <w:r w:rsidRPr="00335A7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الأخبار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335A7D" w:rsidP="00335A7D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تابع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المناقشة</w:t>
            </w:r>
            <w:r w:rsidRPr="00335A7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فيما</w:t>
            </w:r>
            <w:r w:rsidRPr="00335A7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أفاده</w:t>
            </w:r>
            <w:r w:rsidRPr="00335A7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صاحب</w:t>
            </w:r>
            <w:r w:rsidRPr="00335A7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الفصول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335A7D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R551</w:t>
            </w:r>
          </w:p>
        </w:tc>
        <w:tc>
          <w:tcPr>
            <w:tcW w:w="4440" w:type="dxa"/>
          </w:tcPr>
          <w:p w:rsidR="00E818FC" w:rsidRPr="00AA1D85" w:rsidRDefault="00335A7D" w:rsidP="00335A7D">
            <w:pPr>
              <w:rPr>
                <w:rFonts w:cs="Taher"/>
                <w:sz w:val="24"/>
                <w:szCs w:val="24"/>
                <w:rtl/>
              </w:rPr>
            </w:pPr>
            <w:r w:rsidRPr="00335A7D">
              <w:rPr>
                <w:rFonts w:cs="Taher" w:hint="cs"/>
                <w:sz w:val="24"/>
                <w:szCs w:val="24"/>
                <w:rtl/>
              </w:rPr>
              <w:t>ص</w:t>
            </w:r>
            <w:r w:rsidRPr="00335A7D">
              <w:rPr>
                <w:rFonts w:cs="Taher"/>
                <w:sz w:val="24"/>
                <w:szCs w:val="24"/>
                <w:rtl/>
              </w:rPr>
              <w:t>335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335A7D">
              <w:rPr>
                <w:rFonts w:cs="Taher" w:hint="cs"/>
                <w:sz w:val="24"/>
                <w:szCs w:val="24"/>
                <w:rtl/>
              </w:rPr>
              <w:t>نعم،</w:t>
            </w:r>
            <w:r w:rsidRPr="00335A7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يمكن</w:t>
            </w:r>
            <w:r w:rsidRPr="00335A7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التمسّك</w:t>
            </w:r>
            <w:r w:rsidRPr="00335A7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بها</w:t>
            </w:r>
            <w:r w:rsidRPr="00335A7D">
              <w:rPr>
                <w:rFonts w:cs="Taher"/>
                <w:sz w:val="24"/>
                <w:szCs w:val="24"/>
                <w:rtl/>
              </w:rPr>
              <w:t xml:space="preserve">-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أيضا</w:t>
            </w:r>
            <w:r w:rsidRPr="00335A7D">
              <w:rPr>
                <w:rFonts w:cs="Taher"/>
                <w:sz w:val="24"/>
                <w:szCs w:val="24"/>
                <w:rtl/>
              </w:rPr>
              <w:t xml:space="preserve">-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في</w:t>
            </w:r>
            <w:r w:rsidRPr="00335A7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مورد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335A7D">
            <w:pPr>
              <w:rPr>
                <w:rFonts w:cs="Taher"/>
                <w:sz w:val="24"/>
                <w:szCs w:val="24"/>
                <w:rtl/>
              </w:rPr>
            </w:pPr>
            <w:r w:rsidRPr="00335A7D">
              <w:rPr>
                <w:rFonts w:cs="Taher" w:hint="cs"/>
                <w:sz w:val="24"/>
                <w:szCs w:val="24"/>
                <w:rtl/>
              </w:rPr>
              <w:t>تابع</w:t>
            </w:r>
            <w:r w:rsidRPr="00335A7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المناقشة</w:t>
            </w:r>
            <w:r w:rsidRPr="00335A7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فيما</w:t>
            </w:r>
            <w:r w:rsidRPr="00335A7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أفاده</w:t>
            </w:r>
            <w:r w:rsidRPr="00335A7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صاحب</w:t>
            </w:r>
            <w:r w:rsidRPr="00335A7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335A7D">
              <w:rPr>
                <w:rFonts w:cs="Taher" w:hint="cs"/>
                <w:sz w:val="24"/>
                <w:szCs w:val="24"/>
                <w:rtl/>
              </w:rPr>
              <w:t>الفصول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D16CEC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R552</w:t>
            </w:r>
          </w:p>
        </w:tc>
        <w:tc>
          <w:tcPr>
            <w:tcW w:w="4440" w:type="dxa"/>
          </w:tcPr>
          <w:p w:rsidR="00E818FC" w:rsidRPr="00AA1D85" w:rsidRDefault="00D16CEC" w:rsidP="00D16CEC">
            <w:pPr>
              <w:rPr>
                <w:rFonts w:cs="Taher"/>
                <w:sz w:val="24"/>
                <w:szCs w:val="24"/>
                <w:rtl/>
              </w:rPr>
            </w:pPr>
            <w:r w:rsidRPr="00D16CEC">
              <w:rPr>
                <w:rFonts w:cs="Taher" w:hint="cs"/>
                <w:sz w:val="24"/>
                <w:szCs w:val="24"/>
                <w:rtl/>
              </w:rPr>
              <w:t>ص</w:t>
            </w:r>
            <w:r w:rsidRPr="00D16CEC">
              <w:rPr>
                <w:rFonts w:cs="Taher"/>
                <w:sz w:val="24"/>
                <w:szCs w:val="24"/>
                <w:rtl/>
              </w:rPr>
              <w:t>336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D16CEC">
              <w:rPr>
                <w:rFonts w:cs="Taher" w:hint="cs"/>
                <w:sz w:val="24"/>
                <w:szCs w:val="24"/>
                <w:rtl/>
              </w:rPr>
              <w:t>أصالة</w:t>
            </w:r>
            <w:r w:rsidRPr="00D16CE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16CEC">
              <w:rPr>
                <w:rFonts w:cs="Taher" w:hint="cs"/>
                <w:sz w:val="24"/>
                <w:szCs w:val="24"/>
                <w:rtl/>
              </w:rPr>
              <w:t>عدم</w:t>
            </w:r>
            <w:r w:rsidRPr="00D16CE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16CEC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D16CEC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D16CEC">
              <w:rPr>
                <w:rFonts w:cs="Taher" w:hint="cs"/>
                <w:sz w:val="24"/>
                <w:szCs w:val="24"/>
                <w:rtl/>
              </w:rPr>
              <w:t>الشي‏ء</w:t>
            </w:r>
            <w:proofErr w:type="spellEnd"/>
            <w:r w:rsidRPr="00D16CE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16CEC">
              <w:rPr>
                <w:rFonts w:cs="Taher" w:hint="cs"/>
                <w:sz w:val="24"/>
                <w:szCs w:val="24"/>
                <w:rtl/>
              </w:rPr>
              <w:t>المشكوك</w:t>
            </w:r>
            <w:r w:rsidRPr="00D16CE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16CEC">
              <w:rPr>
                <w:rFonts w:cs="Taher" w:hint="cs"/>
                <w:sz w:val="24"/>
                <w:szCs w:val="24"/>
                <w:rtl/>
              </w:rPr>
              <w:t>في</w:t>
            </w:r>
            <w:r w:rsidRPr="00D16CEC">
              <w:rPr>
                <w:rFonts w:cs="Taher"/>
                <w:sz w:val="24"/>
                <w:szCs w:val="24"/>
                <w:rtl/>
              </w:rPr>
              <w:t xml:space="preserve"> 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D16CEC" w:rsidP="00D16CEC">
            <w:pPr>
              <w:rPr>
                <w:rFonts w:cs="Taher"/>
                <w:sz w:val="24"/>
                <w:szCs w:val="24"/>
                <w:rtl/>
              </w:rPr>
            </w:pPr>
            <w:r w:rsidRPr="00D16CEC">
              <w:rPr>
                <w:rFonts w:cs="Taher" w:hint="cs"/>
                <w:sz w:val="24"/>
                <w:szCs w:val="24"/>
                <w:rtl/>
              </w:rPr>
              <w:t>أصالة</w:t>
            </w:r>
            <w:r w:rsidRPr="00D16CE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16CEC">
              <w:rPr>
                <w:rFonts w:cs="Taher" w:hint="cs"/>
                <w:sz w:val="24"/>
                <w:szCs w:val="24"/>
                <w:rtl/>
              </w:rPr>
              <w:t>عدم</w:t>
            </w:r>
            <w:r w:rsidRPr="00D16CE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16CEC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D16CEC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D16CEC">
              <w:rPr>
                <w:rFonts w:cs="Taher" w:hint="cs"/>
                <w:sz w:val="24"/>
                <w:szCs w:val="24"/>
                <w:rtl/>
              </w:rPr>
              <w:t>الشي‏ء</w:t>
            </w:r>
            <w:proofErr w:type="spellEnd"/>
            <w:r w:rsidRPr="00D16CE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16CEC">
              <w:rPr>
                <w:rFonts w:cs="Taher" w:hint="cs"/>
                <w:sz w:val="24"/>
                <w:szCs w:val="24"/>
                <w:rtl/>
              </w:rPr>
              <w:t>المشكوك</w:t>
            </w:r>
            <w:r w:rsidRPr="00D16CE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16CEC">
              <w:rPr>
                <w:rFonts w:cs="Taher" w:hint="cs"/>
                <w:sz w:val="24"/>
                <w:szCs w:val="24"/>
                <w:rtl/>
              </w:rPr>
              <w:t>في</w:t>
            </w:r>
            <w:r w:rsidRPr="00D16CE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16CEC">
              <w:rPr>
                <w:rFonts w:cs="Taher" w:hint="cs"/>
                <w:sz w:val="24"/>
                <w:szCs w:val="24"/>
                <w:rtl/>
              </w:rPr>
              <w:t>جزئيّته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ومناقشته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D16CEC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R553</w:t>
            </w:r>
          </w:p>
        </w:tc>
        <w:tc>
          <w:tcPr>
            <w:tcW w:w="4440" w:type="dxa"/>
          </w:tcPr>
          <w:p w:rsidR="00E818FC" w:rsidRPr="00AA1D85" w:rsidRDefault="00D16CEC" w:rsidP="00D16CEC">
            <w:pPr>
              <w:rPr>
                <w:rFonts w:cs="Taher"/>
                <w:sz w:val="24"/>
                <w:szCs w:val="24"/>
                <w:rtl/>
              </w:rPr>
            </w:pPr>
            <w:r w:rsidRPr="00D16CEC">
              <w:rPr>
                <w:rFonts w:cs="Taher" w:hint="cs"/>
                <w:sz w:val="24"/>
                <w:szCs w:val="24"/>
                <w:rtl/>
              </w:rPr>
              <w:t>ص</w:t>
            </w:r>
            <w:r w:rsidRPr="00D16CEC">
              <w:rPr>
                <w:rFonts w:cs="Taher"/>
                <w:sz w:val="24"/>
                <w:szCs w:val="24"/>
                <w:rtl/>
              </w:rPr>
              <w:t>337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D16CEC">
              <w:rPr>
                <w:rFonts w:cs="Taher" w:hint="cs"/>
                <w:sz w:val="24"/>
                <w:szCs w:val="24"/>
                <w:rtl/>
              </w:rPr>
              <w:t>ثمّ</w:t>
            </w:r>
            <w:r w:rsidRPr="00D16CE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16CEC">
              <w:rPr>
                <w:rFonts w:cs="Taher" w:hint="cs"/>
                <w:sz w:val="24"/>
                <w:szCs w:val="24"/>
                <w:rtl/>
              </w:rPr>
              <w:t>إنّه</w:t>
            </w:r>
            <w:r w:rsidRPr="00D16CE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16CEC">
              <w:rPr>
                <w:rFonts w:cs="Taher" w:hint="cs"/>
                <w:sz w:val="24"/>
                <w:szCs w:val="24"/>
                <w:rtl/>
              </w:rPr>
              <w:t>إذا</w:t>
            </w:r>
            <w:r w:rsidRPr="00D16CE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16CEC">
              <w:rPr>
                <w:rFonts w:cs="Taher" w:hint="cs"/>
                <w:sz w:val="24"/>
                <w:szCs w:val="24"/>
                <w:rtl/>
              </w:rPr>
              <w:t>شكّ</w:t>
            </w:r>
            <w:r w:rsidRPr="00D16CE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16CEC">
              <w:rPr>
                <w:rFonts w:cs="Taher" w:hint="cs"/>
                <w:sz w:val="24"/>
                <w:szCs w:val="24"/>
                <w:rtl/>
              </w:rPr>
              <w:t>في</w:t>
            </w:r>
            <w:r w:rsidRPr="00D16CE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16CEC">
              <w:rPr>
                <w:rFonts w:cs="Taher" w:hint="cs"/>
                <w:sz w:val="24"/>
                <w:szCs w:val="24"/>
                <w:rtl/>
              </w:rPr>
              <w:t>الجزئيّة</w:t>
            </w:r>
            <w:r w:rsidRPr="00D16CE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16CEC">
              <w:rPr>
                <w:rFonts w:cs="Taher" w:hint="cs"/>
                <w:sz w:val="24"/>
                <w:szCs w:val="24"/>
                <w:rtl/>
              </w:rPr>
              <w:t>بالمعنى</w:t>
            </w:r>
            <w:r w:rsidRPr="00D16CE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16CEC">
              <w:rPr>
                <w:rFonts w:cs="Taher" w:hint="cs"/>
                <w:sz w:val="24"/>
                <w:szCs w:val="24"/>
                <w:rtl/>
              </w:rPr>
              <w:t>المذكور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D16CEC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استصحاب عدم جزئية المشكوك ومناقشته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17FF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R554</w:t>
            </w:r>
          </w:p>
        </w:tc>
        <w:tc>
          <w:tcPr>
            <w:tcW w:w="4440" w:type="dxa"/>
          </w:tcPr>
          <w:p w:rsidR="00E818FC" w:rsidRPr="00AA1D85" w:rsidRDefault="00017FF8" w:rsidP="00017FF8">
            <w:pPr>
              <w:rPr>
                <w:rFonts w:cs="Taher"/>
                <w:sz w:val="24"/>
                <w:szCs w:val="24"/>
                <w:rtl/>
              </w:rPr>
            </w:pPr>
            <w:r w:rsidRPr="00017FF8">
              <w:rPr>
                <w:rFonts w:cs="Taher" w:hint="cs"/>
                <w:sz w:val="24"/>
                <w:szCs w:val="24"/>
                <w:rtl/>
              </w:rPr>
              <w:t>ص</w:t>
            </w:r>
            <w:r w:rsidRPr="00017FF8">
              <w:rPr>
                <w:rFonts w:cs="Taher"/>
                <w:sz w:val="24"/>
                <w:szCs w:val="24"/>
                <w:rtl/>
              </w:rPr>
              <w:t>338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017FF8">
              <w:rPr>
                <w:rFonts w:cs="Taher" w:hint="cs"/>
                <w:sz w:val="24"/>
                <w:szCs w:val="24"/>
                <w:rtl/>
              </w:rPr>
              <w:t>و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منه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يظهر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عدم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جواز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التمسّك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بأصالة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017FF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المعنى الرابع ل</w:t>
            </w:r>
            <w:r w:rsidRPr="00017FF8">
              <w:rPr>
                <w:rFonts w:cs="Taher" w:hint="cs"/>
                <w:sz w:val="24"/>
                <w:szCs w:val="24"/>
                <w:rtl/>
              </w:rPr>
              <w:t>استصحاب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عدم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جزئية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المشكوك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ومناقشته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17FF8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R555</w:t>
            </w:r>
          </w:p>
        </w:tc>
        <w:tc>
          <w:tcPr>
            <w:tcW w:w="4440" w:type="dxa"/>
          </w:tcPr>
          <w:p w:rsidR="00E818FC" w:rsidRPr="00AA1D85" w:rsidRDefault="00017FF8" w:rsidP="00017FF8">
            <w:pPr>
              <w:rPr>
                <w:rFonts w:cs="Taher"/>
                <w:sz w:val="24"/>
                <w:szCs w:val="24"/>
                <w:rtl/>
              </w:rPr>
            </w:pPr>
            <w:r w:rsidRPr="00017FF8">
              <w:rPr>
                <w:rFonts w:cs="Taher" w:hint="cs"/>
                <w:sz w:val="24"/>
                <w:szCs w:val="24"/>
                <w:rtl/>
              </w:rPr>
              <w:t>ص</w:t>
            </w:r>
            <w:r w:rsidRPr="00017FF8">
              <w:rPr>
                <w:rFonts w:cs="Taher"/>
                <w:sz w:val="24"/>
                <w:szCs w:val="24"/>
                <w:rtl/>
              </w:rPr>
              <w:t>339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017FF8">
              <w:rPr>
                <w:rFonts w:cs="Taher" w:hint="cs"/>
                <w:sz w:val="24"/>
                <w:szCs w:val="24"/>
                <w:rtl/>
              </w:rPr>
              <w:t>و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ربما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يتخيّل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جريان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قاعدة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الاشتغال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هنا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017FF8">
            <w:pPr>
              <w:rPr>
                <w:rFonts w:cs="Taher"/>
                <w:sz w:val="24"/>
                <w:szCs w:val="24"/>
                <w:rtl/>
              </w:rPr>
            </w:pPr>
            <w:r w:rsidRPr="00017FF8">
              <w:rPr>
                <w:rFonts w:cs="Taher" w:hint="cs"/>
                <w:sz w:val="24"/>
                <w:szCs w:val="24"/>
                <w:rtl/>
              </w:rPr>
              <w:t>تخيّل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جريان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قاعدة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الاشتغال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في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المسألة،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و</w:t>
            </w:r>
            <w:r w:rsidRPr="00017FF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7FF8">
              <w:rPr>
                <w:rFonts w:cs="Taher" w:hint="cs"/>
                <w:sz w:val="24"/>
                <w:szCs w:val="24"/>
                <w:rtl/>
              </w:rPr>
              <w:t>دفعه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708A4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R556</w:t>
            </w:r>
          </w:p>
        </w:tc>
        <w:tc>
          <w:tcPr>
            <w:tcW w:w="4440" w:type="dxa"/>
          </w:tcPr>
          <w:p w:rsidR="00E818FC" w:rsidRPr="00AA1D85" w:rsidRDefault="002708A4" w:rsidP="002708A4">
            <w:pPr>
              <w:rPr>
                <w:rFonts w:cs="Taher"/>
                <w:sz w:val="24"/>
                <w:szCs w:val="24"/>
                <w:rtl/>
              </w:rPr>
            </w:pPr>
            <w:r w:rsidRPr="002708A4">
              <w:rPr>
                <w:rFonts w:cs="Taher" w:hint="cs"/>
                <w:sz w:val="24"/>
                <w:szCs w:val="24"/>
                <w:rtl/>
              </w:rPr>
              <w:t>ص</w:t>
            </w:r>
            <w:r w:rsidRPr="002708A4">
              <w:rPr>
                <w:rFonts w:cs="Taher"/>
                <w:sz w:val="24"/>
                <w:szCs w:val="24"/>
                <w:rtl/>
              </w:rPr>
              <w:t>341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2708A4">
              <w:rPr>
                <w:rFonts w:cs="Taher" w:hint="cs"/>
                <w:sz w:val="24"/>
                <w:szCs w:val="24"/>
                <w:rtl/>
              </w:rPr>
              <w:t>قلت</w:t>
            </w:r>
            <w:r w:rsidRPr="002708A4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2708A4">
              <w:rPr>
                <w:rFonts w:cs="Taher" w:hint="cs"/>
                <w:sz w:val="24"/>
                <w:szCs w:val="24"/>
                <w:rtl/>
              </w:rPr>
              <w:t>التكليف</w:t>
            </w:r>
            <w:r w:rsidRPr="002708A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708A4">
              <w:rPr>
                <w:rFonts w:cs="Taher" w:hint="cs"/>
                <w:sz w:val="24"/>
                <w:szCs w:val="24"/>
                <w:rtl/>
              </w:rPr>
              <w:t>ليس</w:t>
            </w:r>
            <w:r w:rsidRPr="002708A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708A4">
              <w:rPr>
                <w:rFonts w:cs="Taher" w:hint="cs"/>
                <w:sz w:val="24"/>
                <w:szCs w:val="24"/>
                <w:rtl/>
              </w:rPr>
              <w:t>متعلّقا</w:t>
            </w:r>
            <w:r w:rsidRPr="002708A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708A4">
              <w:rPr>
                <w:rFonts w:cs="Taher" w:hint="cs"/>
                <w:sz w:val="24"/>
                <w:szCs w:val="24"/>
                <w:rtl/>
              </w:rPr>
              <w:t>بمفهوم</w:t>
            </w:r>
            <w:r w:rsidRPr="002708A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708A4">
              <w:rPr>
                <w:rFonts w:cs="Taher" w:hint="cs"/>
                <w:sz w:val="24"/>
                <w:szCs w:val="24"/>
                <w:rtl/>
              </w:rPr>
              <w:t>المراد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2708A4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تابع مناقشة جريان قاعدة الاشتغال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708A4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R557</w:t>
            </w:r>
          </w:p>
        </w:tc>
        <w:tc>
          <w:tcPr>
            <w:tcW w:w="4440" w:type="dxa"/>
          </w:tcPr>
          <w:p w:rsidR="00E818FC" w:rsidRPr="00AA1D85" w:rsidRDefault="002708A4" w:rsidP="002708A4">
            <w:pPr>
              <w:rPr>
                <w:rFonts w:cs="Taher"/>
                <w:sz w:val="24"/>
                <w:szCs w:val="24"/>
                <w:rtl/>
              </w:rPr>
            </w:pPr>
            <w:r w:rsidRPr="002708A4">
              <w:rPr>
                <w:rFonts w:cs="Taher" w:hint="cs"/>
                <w:sz w:val="24"/>
                <w:szCs w:val="24"/>
                <w:rtl/>
              </w:rPr>
              <w:t>ص</w:t>
            </w:r>
            <w:r w:rsidRPr="002708A4">
              <w:rPr>
                <w:rFonts w:cs="Taher"/>
                <w:sz w:val="24"/>
                <w:szCs w:val="24"/>
                <w:rtl/>
              </w:rPr>
              <w:t>342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2708A4">
              <w:rPr>
                <w:rFonts w:cs="Taher" w:hint="cs"/>
                <w:sz w:val="24"/>
                <w:szCs w:val="24"/>
                <w:rtl/>
              </w:rPr>
              <w:t>و</w:t>
            </w:r>
            <w:r w:rsidRPr="002708A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708A4">
              <w:rPr>
                <w:rFonts w:cs="Taher" w:hint="cs"/>
                <w:sz w:val="24"/>
                <w:szCs w:val="24"/>
                <w:rtl/>
              </w:rPr>
              <w:t>التحقيق</w:t>
            </w:r>
            <w:r w:rsidRPr="002708A4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2708A4">
              <w:rPr>
                <w:rFonts w:cs="Taher" w:hint="cs"/>
                <w:sz w:val="24"/>
                <w:szCs w:val="24"/>
                <w:rtl/>
              </w:rPr>
              <w:t>أنّ</w:t>
            </w:r>
            <w:r w:rsidRPr="002708A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708A4">
              <w:rPr>
                <w:rFonts w:cs="Taher" w:hint="cs"/>
                <w:sz w:val="24"/>
                <w:szCs w:val="24"/>
                <w:rtl/>
              </w:rPr>
              <w:t>ما</w:t>
            </w:r>
            <w:r w:rsidRPr="002708A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708A4">
              <w:rPr>
                <w:rFonts w:cs="Taher" w:hint="cs"/>
                <w:sz w:val="24"/>
                <w:szCs w:val="24"/>
                <w:rtl/>
              </w:rPr>
              <w:t>ذكروه</w:t>
            </w:r>
            <w:r w:rsidRPr="002708A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708A4">
              <w:rPr>
                <w:rFonts w:cs="Taher" w:hint="cs"/>
                <w:sz w:val="24"/>
                <w:szCs w:val="24"/>
                <w:rtl/>
              </w:rPr>
              <w:t>ثمرة</w:t>
            </w:r>
            <w:r w:rsidRPr="002708A4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708A4">
              <w:rPr>
                <w:rFonts w:cs="Taher" w:hint="cs"/>
                <w:sz w:val="24"/>
                <w:szCs w:val="24"/>
                <w:rtl/>
              </w:rPr>
              <w:t>للقولين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  <w:r w:rsidRPr="002708A4">
              <w:rPr>
                <w:rFonts w:cs="Taher" w:hint="cs"/>
                <w:sz w:val="24"/>
                <w:szCs w:val="24"/>
                <w:rtl/>
              </w:rPr>
              <w:t>‏</w:t>
            </w:r>
          </w:p>
        </w:tc>
        <w:tc>
          <w:tcPr>
            <w:tcW w:w="5103" w:type="dxa"/>
          </w:tcPr>
          <w:p w:rsidR="00E818FC" w:rsidRPr="00AA1D85" w:rsidRDefault="002708A4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مناقشة ثمرة القول بالصحيح والاعم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345D2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R558</w:t>
            </w:r>
          </w:p>
        </w:tc>
        <w:tc>
          <w:tcPr>
            <w:tcW w:w="4440" w:type="dxa"/>
          </w:tcPr>
          <w:p w:rsidR="00E818FC" w:rsidRPr="00AA1D85" w:rsidRDefault="008345D2" w:rsidP="008345D2">
            <w:pPr>
              <w:rPr>
                <w:rFonts w:cs="Taher"/>
                <w:sz w:val="24"/>
                <w:szCs w:val="24"/>
                <w:rtl/>
              </w:rPr>
            </w:pPr>
            <w:r w:rsidRPr="008345D2">
              <w:rPr>
                <w:rFonts w:cs="Taher" w:hint="cs"/>
                <w:sz w:val="24"/>
                <w:szCs w:val="24"/>
                <w:rtl/>
              </w:rPr>
              <w:t>ص</w:t>
            </w:r>
            <w:r w:rsidRPr="008345D2">
              <w:rPr>
                <w:rFonts w:cs="Taher"/>
                <w:sz w:val="24"/>
                <w:szCs w:val="24"/>
                <w:rtl/>
              </w:rPr>
              <w:t>345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8345D2">
              <w:rPr>
                <w:rFonts w:cs="Taher" w:hint="cs"/>
                <w:sz w:val="24"/>
                <w:szCs w:val="24"/>
                <w:rtl/>
              </w:rPr>
              <w:t>و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دفعه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يظهر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ممّا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ذكرناه‏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8345D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تابع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مناقشة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ثمرة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القول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بالصحيح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والاعم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345D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R559</w:t>
            </w:r>
          </w:p>
        </w:tc>
        <w:tc>
          <w:tcPr>
            <w:tcW w:w="4440" w:type="dxa"/>
          </w:tcPr>
          <w:p w:rsidR="00E818FC" w:rsidRPr="00AA1D85" w:rsidRDefault="008345D2" w:rsidP="008345D2">
            <w:pPr>
              <w:rPr>
                <w:rFonts w:cs="Taher"/>
                <w:sz w:val="24"/>
                <w:szCs w:val="24"/>
                <w:rtl/>
              </w:rPr>
            </w:pPr>
            <w:r w:rsidRPr="008345D2">
              <w:rPr>
                <w:rFonts w:cs="Taher" w:hint="cs"/>
                <w:sz w:val="24"/>
                <w:szCs w:val="24"/>
                <w:rtl/>
              </w:rPr>
              <w:t>ص</w:t>
            </w:r>
            <w:r w:rsidRPr="008345D2">
              <w:rPr>
                <w:rFonts w:cs="Taher"/>
                <w:sz w:val="24"/>
                <w:szCs w:val="24"/>
                <w:rtl/>
              </w:rPr>
              <w:t>347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8345D2">
              <w:rPr>
                <w:rFonts w:cs="Taher" w:hint="cs"/>
                <w:sz w:val="24"/>
                <w:szCs w:val="24"/>
                <w:rtl/>
              </w:rPr>
              <w:t>و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قد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ذكر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موانع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أخر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لسقوط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إطلاقات‏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8345D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اكمال المطلب السابق ثم مسالة تعارض النصين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345D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R560</w:t>
            </w:r>
          </w:p>
        </w:tc>
        <w:tc>
          <w:tcPr>
            <w:tcW w:w="4440" w:type="dxa"/>
          </w:tcPr>
          <w:p w:rsidR="00E818FC" w:rsidRPr="00AA1D85" w:rsidRDefault="008345D2" w:rsidP="008345D2">
            <w:pPr>
              <w:rPr>
                <w:rFonts w:cs="Taher"/>
                <w:sz w:val="24"/>
                <w:szCs w:val="24"/>
                <w:rtl/>
              </w:rPr>
            </w:pPr>
            <w:r w:rsidRPr="008345D2">
              <w:rPr>
                <w:rFonts w:cs="Taher" w:hint="cs"/>
                <w:sz w:val="24"/>
                <w:szCs w:val="24"/>
                <w:rtl/>
              </w:rPr>
              <w:t>ص</w:t>
            </w:r>
            <w:r w:rsidRPr="008345D2">
              <w:rPr>
                <w:rFonts w:cs="Taher"/>
                <w:sz w:val="24"/>
                <w:szCs w:val="24"/>
                <w:rtl/>
              </w:rPr>
              <w:t>349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8345D2">
              <w:rPr>
                <w:rFonts w:cs="Taher" w:hint="cs"/>
                <w:sz w:val="24"/>
                <w:szCs w:val="24"/>
                <w:rtl/>
              </w:rPr>
              <w:t>قلت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لو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قلنا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بأنّ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المتعارضين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مع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وجود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8345D2" w:rsidP="008345D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حكم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المتعارض</w:t>
            </w:r>
            <w:r>
              <w:rPr>
                <w:rFonts w:cs="Taher" w:hint="cs"/>
                <w:sz w:val="24"/>
                <w:szCs w:val="24"/>
                <w:rtl/>
              </w:rPr>
              <w:t>ي</w:t>
            </w:r>
            <w:r w:rsidRPr="008345D2">
              <w:rPr>
                <w:rFonts w:cs="Taher" w:hint="cs"/>
                <w:sz w:val="24"/>
                <w:szCs w:val="24"/>
                <w:rtl/>
              </w:rPr>
              <w:t>ن</w:t>
            </w:r>
            <w:r w:rsidR="00697E9A">
              <w:rPr>
                <w:rFonts w:cs="Taher" w:hint="cs"/>
                <w:sz w:val="24"/>
                <w:szCs w:val="24"/>
                <w:rtl/>
              </w:rPr>
              <w:t xml:space="preserve"> المتكافئين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مع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وجود</w:t>
            </w:r>
            <w:r w:rsidRPr="008345D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345D2">
              <w:rPr>
                <w:rFonts w:cs="Taher" w:hint="cs"/>
                <w:sz w:val="24"/>
                <w:szCs w:val="24"/>
                <w:rtl/>
              </w:rPr>
              <w:t>المطلق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C23857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R561</w:t>
            </w:r>
          </w:p>
        </w:tc>
        <w:tc>
          <w:tcPr>
            <w:tcW w:w="4440" w:type="dxa"/>
          </w:tcPr>
          <w:p w:rsidR="00E818FC" w:rsidRPr="00AA1D85" w:rsidRDefault="00C23857" w:rsidP="00C23857">
            <w:pPr>
              <w:rPr>
                <w:rFonts w:cs="Taher"/>
                <w:sz w:val="24"/>
                <w:szCs w:val="24"/>
                <w:rtl/>
              </w:rPr>
            </w:pPr>
            <w:r w:rsidRPr="00C23857">
              <w:rPr>
                <w:rFonts w:cs="Taher" w:hint="cs"/>
                <w:sz w:val="24"/>
                <w:szCs w:val="24"/>
                <w:rtl/>
              </w:rPr>
              <w:t>ص</w:t>
            </w:r>
            <w:r w:rsidRPr="00C23857">
              <w:rPr>
                <w:rFonts w:cs="Taher"/>
                <w:sz w:val="24"/>
                <w:szCs w:val="24"/>
                <w:rtl/>
              </w:rPr>
              <w:t>350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C23857">
              <w:rPr>
                <w:rFonts w:cs="Taher" w:hint="cs"/>
                <w:sz w:val="24"/>
                <w:szCs w:val="24"/>
                <w:rtl/>
              </w:rPr>
              <w:t>و</w:t>
            </w:r>
            <w:r w:rsidRPr="00C2385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23857">
              <w:rPr>
                <w:rFonts w:cs="Taher" w:hint="cs"/>
                <w:sz w:val="24"/>
                <w:szCs w:val="24"/>
                <w:rtl/>
              </w:rPr>
              <w:t>الفرق</w:t>
            </w:r>
            <w:r w:rsidRPr="00C2385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23857">
              <w:rPr>
                <w:rFonts w:cs="Taher" w:hint="cs"/>
                <w:sz w:val="24"/>
                <w:szCs w:val="24"/>
                <w:rtl/>
              </w:rPr>
              <w:t>بين</w:t>
            </w:r>
            <w:r w:rsidRPr="00C2385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23857">
              <w:rPr>
                <w:rFonts w:cs="Taher" w:hint="cs"/>
                <w:sz w:val="24"/>
                <w:szCs w:val="24"/>
                <w:rtl/>
              </w:rPr>
              <w:t>هذا</w:t>
            </w:r>
            <w:r w:rsidRPr="00C2385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23857">
              <w:rPr>
                <w:rFonts w:cs="Taher" w:hint="cs"/>
                <w:sz w:val="24"/>
                <w:szCs w:val="24"/>
                <w:rtl/>
              </w:rPr>
              <w:t>الأصل</w:t>
            </w:r>
            <w:r w:rsidRPr="00C2385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23857">
              <w:rPr>
                <w:rFonts w:cs="Taher" w:hint="cs"/>
                <w:sz w:val="24"/>
                <w:szCs w:val="24"/>
                <w:rtl/>
              </w:rPr>
              <w:t>و</w:t>
            </w:r>
            <w:r w:rsidRPr="00C2385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23857">
              <w:rPr>
                <w:rFonts w:cs="Taher" w:hint="cs"/>
                <w:sz w:val="24"/>
                <w:szCs w:val="24"/>
                <w:rtl/>
              </w:rPr>
              <w:t>بين</w:t>
            </w:r>
            <w:r w:rsidRPr="00C2385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23857">
              <w:rPr>
                <w:rFonts w:cs="Taher" w:hint="cs"/>
                <w:sz w:val="24"/>
                <w:szCs w:val="24"/>
                <w:rtl/>
              </w:rPr>
              <w:t>تلك</w:t>
            </w:r>
            <w:r w:rsidRPr="00C2385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23857">
              <w:rPr>
                <w:rFonts w:cs="Taher" w:hint="cs"/>
                <w:sz w:val="24"/>
                <w:szCs w:val="24"/>
                <w:rtl/>
              </w:rPr>
              <w:t>الاصول‏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C23857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تابع </w:t>
            </w:r>
            <w:r w:rsidRPr="00C23857">
              <w:rPr>
                <w:rFonts w:cs="Taher" w:hint="cs"/>
                <w:sz w:val="24"/>
                <w:szCs w:val="24"/>
                <w:rtl/>
              </w:rPr>
              <w:t>حكم</w:t>
            </w:r>
            <w:r w:rsidRPr="00C2385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23857">
              <w:rPr>
                <w:rFonts w:cs="Taher" w:hint="cs"/>
                <w:sz w:val="24"/>
                <w:szCs w:val="24"/>
                <w:rtl/>
              </w:rPr>
              <w:t>المتعارضين</w:t>
            </w:r>
            <w:r w:rsidRPr="00C2385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23857">
              <w:rPr>
                <w:rFonts w:cs="Taher" w:hint="cs"/>
                <w:sz w:val="24"/>
                <w:szCs w:val="24"/>
                <w:rtl/>
              </w:rPr>
              <w:t>مع</w:t>
            </w:r>
            <w:r w:rsidRPr="00C2385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23857">
              <w:rPr>
                <w:rFonts w:cs="Taher" w:hint="cs"/>
                <w:sz w:val="24"/>
                <w:szCs w:val="24"/>
                <w:rtl/>
              </w:rPr>
              <w:t>وجود</w:t>
            </w:r>
            <w:r w:rsidRPr="00C2385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23857">
              <w:rPr>
                <w:rFonts w:cs="Taher" w:hint="cs"/>
                <w:sz w:val="24"/>
                <w:szCs w:val="24"/>
                <w:rtl/>
              </w:rPr>
              <w:t>المطلق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631DA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R562</w:t>
            </w:r>
          </w:p>
        </w:tc>
        <w:tc>
          <w:tcPr>
            <w:tcW w:w="4440" w:type="dxa"/>
          </w:tcPr>
          <w:p w:rsidR="00E818FC" w:rsidRPr="00AA1D85" w:rsidRDefault="006631DA" w:rsidP="006631DA">
            <w:pPr>
              <w:rPr>
                <w:rFonts w:cs="Taher"/>
                <w:sz w:val="24"/>
                <w:szCs w:val="24"/>
                <w:rtl/>
              </w:rPr>
            </w:pPr>
            <w:r w:rsidRPr="006631DA">
              <w:rPr>
                <w:rFonts w:cs="Taher" w:hint="cs"/>
                <w:sz w:val="24"/>
                <w:szCs w:val="24"/>
                <w:rtl/>
              </w:rPr>
              <w:t>ص</w:t>
            </w:r>
            <w:r w:rsidRPr="006631DA">
              <w:rPr>
                <w:rFonts w:cs="Taher"/>
                <w:sz w:val="24"/>
                <w:szCs w:val="24"/>
                <w:rtl/>
              </w:rPr>
              <w:t>352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قوله(ا</w:t>
            </w:r>
            <w:r w:rsidRPr="006631DA">
              <w:rPr>
                <w:rFonts w:cs="Taher" w:hint="cs"/>
                <w:sz w:val="24"/>
                <w:szCs w:val="24"/>
                <w:rtl/>
              </w:rPr>
              <w:t>لمسألة</w:t>
            </w:r>
            <w:r w:rsidRPr="006631D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631DA">
              <w:rPr>
                <w:rFonts w:cs="Taher" w:hint="cs"/>
                <w:sz w:val="24"/>
                <w:szCs w:val="24"/>
                <w:rtl/>
              </w:rPr>
              <w:t>الرابعة</w:t>
            </w:r>
            <w:r w:rsidRPr="006631D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631DA">
              <w:rPr>
                <w:rFonts w:cs="Taher" w:hint="cs"/>
                <w:sz w:val="24"/>
                <w:szCs w:val="24"/>
                <w:rtl/>
              </w:rPr>
              <w:t>فيما</w:t>
            </w:r>
            <w:r w:rsidRPr="006631D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631DA">
              <w:rPr>
                <w:rFonts w:cs="Taher" w:hint="cs"/>
                <w:sz w:val="24"/>
                <w:szCs w:val="24"/>
                <w:rtl/>
              </w:rPr>
              <w:t>إذا</w:t>
            </w:r>
            <w:r w:rsidRPr="006631D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631DA">
              <w:rPr>
                <w:rFonts w:cs="Taher" w:hint="cs"/>
                <w:sz w:val="24"/>
                <w:szCs w:val="24"/>
                <w:rtl/>
              </w:rPr>
              <w:t>شكّ</w:t>
            </w:r>
            <w:r w:rsidRPr="006631D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631DA">
              <w:rPr>
                <w:rFonts w:cs="Taher" w:hint="cs"/>
                <w:sz w:val="24"/>
                <w:szCs w:val="24"/>
                <w:rtl/>
              </w:rPr>
              <w:t>في</w:t>
            </w:r>
            <w:r w:rsidRPr="006631D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631DA">
              <w:rPr>
                <w:rFonts w:cs="Taher" w:hint="cs"/>
                <w:sz w:val="24"/>
                <w:szCs w:val="24"/>
                <w:rtl/>
              </w:rPr>
              <w:t>جزئيّة</w:t>
            </w:r>
            <w:r w:rsidRPr="006631DA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6631DA">
              <w:rPr>
                <w:rFonts w:cs="Taher" w:hint="cs"/>
                <w:sz w:val="24"/>
                <w:szCs w:val="24"/>
                <w:rtl/>
              </w:rPr>
              <w:t>شي‏ء</w:t>
            </w:r>
            <w:proofErr w:type="spellEnd"/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6631DA" w:rsidP="006631DA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الشك في الجزئية لشبهة موضوعية ثم الشروع في الشك في التقييد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631DA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R563</w:t>
            </w:r>
          </w:p>
        </w:tc>
        <w:tc>
          <w:tcPr>
            <w:tcW w:w="4440" w:type="dxa"/>
          </w:tcPr>
          <w:p w:rsidR="00E818FC" w:rsidRPr="00AA1D85" w:rsidRDefault="006631DA" w:rsidP="006631DA">
            <w:pPr>
              <w:rPr>
                <w:rFonts w:cs="Taher"/>
                <w:sz w:val="24"/>
                <w:szCs w:val="24"/>
                <w:rtl/>
              </w:rPr>
            </w:pPr>
            <w:r w:rsidRPr="006631DA">
              <w:rPr>
                <w:rFonts w:cs="Taher" w:hint="cs"/>
                <w:sz w:val="24"/>
                <w:szCs w:val="24"/>
                <w:rtl/>
              </w:rPr>
              <w:t>ص</w:t>
            </w:r>
            <w:r w:rsidRPr="006631DA">
              <w:rPr>
                <w:rFonts w:cs="Taher"/>
                <w:sz w:val="24"/>
                <w:szCs w:val="24"/>
                <w:rtl/>
              </w:rPr>
              <w:t>354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6631DA">
              <w:rPr>
                <w:rFonts w:cs="Taher" w:hint="cs"/>
                <w:sz w:val="24"/>
                <w:szCs w:val="24"/>
                <w:rtl/>
              </w:rPr>
              <w:t>قد</w:t>
            </w:r>
            <w:r w:rsidRPr="006631D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631DA">
              <w:rPr>
                <w:rFonts w:cs="Taher" w:hint="cs"/>
                <w:sz w:val="24"/>
                <w:szCs w:val="24"/>
                <w:rtl/>
              </w:rPr>
              <w:t>يفرّق</w:t>
            </w:r>
            <w:r w:rsidRPr="006631D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631DA">
              <w:rPr>
                <w:rFonts w:cs="Taher" w:hint="cs"/>
                <w:sz w:val="24"/>
                <w:szCs w:val="24"/>
                <w:rtl/>
              </w:rPr>
              <w:t>بينهما</w:t>
            </w:r>
            <w:r w:rsidRPr="006631DA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6631DA">
              <w:rPr>
                <w:rFonts w:cs="Taher" w:hint="cs"/>
                <w:sz w:val="24"/>
                <w:szCs w:val="24"/>
                <w:rtl/>
              </w:rPr>
              <w:t>بإلحاق</w:t>
            </w:r>
            <w:r w:rsidRPr="006631D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631DA">
              <w:rPr>
                <w:rFonts w:cs="Taher" w:hint="cs"/>
                <w:sz w:val="24"/>
                <w:szCs w:val="24"/>
                <w:rtl/>
              </w:rPr>
              <w:t>الأوّل</w:t>
            </w:r>
            <w:r w:rsidRPr="006631D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631DA">
              <w:rPr>
                <w:rFonts w:cs="Taher" w:hint="cs"/>
                <w:sz w:val="24"/>
                <w:szCs w:val="24"/>
                <w:rtl/>
              </w:rPr>
              <w:t>بالشكّ</w:t>
            </w:r>
            <w:r w:rsidRPr="006631D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631DA">
              <w:rPr>
                <w:rFonts w:cs="Taher" w:hint="cs"/>
                <w:sz w:val="24"/>
                <w:szCs w:val="24"/>
                <w:rtl/>
              </w:rPr>
              <w:t>في</w:t>
            </w:r>
            <w:r w:rsidRPr="006631DA">
              <w:rPr>
                <w:rFonts w:cs="Taher"/>
                <w:sz w:val="24"/>
                <w:szCs w:val="24"/>
                <w:rtl/>
              </w:rPr>
              <w:t xml:space="preserve"> 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6631DA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حكم الشك في الشرطية والتعيين والتخيير</w:t>
            </w:r>
            <w:r w:rsidR="000C33A0">
              <w:rPr>
                <w:rFonts w:cs="Taher" w:hint="cs"/>
                <w:sz w:val="24"/>
                <w:szCs w:val="24"/>
                <w:rtl/>
              </w:rPr>
              <w:t xml:space="preserve"> العقليين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C33A0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R564</w:t>
            </w:r>
          </w:p>
        </w:tc>
        <w:tc>
          <w:tcPr>
            <w:tcW w:w="4440" w:type="dxa"/>
          </w:tcPr>
          <w:p w:rsidR="00E818FC" w:rsidRPr="00AA1D85" w:rsidRDefault="000C33A0" w:rsidP="000C33A0">
            <w:pPr>
              <w:rPr>
                <w:rFonts w:cs="Taher"/>
                <w:sz w:val="24"/>
                <w:szCs w:val="24"/>
                <w:rtl/>
              </w:rPr>
            </w:pPr>
            <w:r w:rsidRPr="000C33A0">
              <w:rPr>
                <w:rFonts w:cs="Taher" w:hint="cs"/>
                <w:sz w:val="24"/>
                <w:szCs w:val="24"/>
                <w:rtl/>
              </w:rPr>
              <w:t>ص</w:t>
            </w:r>
            <w:r w:rsidRPr="000C33A0">
              <w:rPr>
                <w:rFonts w:cs="Taher"/>
                <w:sz w:val="24"/>
                <w:szCs w:val="24"/>
                <w:rtl/>
              </w:rPr>
              <w:t>356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0C33A0">
              <w:rPr>
                <w:rFonts w:cs="Taher" w:hint="cs"/>
                <w:sz w:val="24"/>
                <w:szCs w:val="24"/>
                <w:rtl/>
              </w:rPr>
              <w:t>و</w:t>
            </w:r>
            <w:r w:rsidRPr="000C33A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C33A0">
              <w:rPr>
                <w:rFonts w:cs="Taher" w:hint="cs"/>
                <w:sz w:val="24"/>
                <w:szCs w:val="24"/>
                <w:rtl/>
              </w:rPr>
              <w:t>لكنّ</w:t>
            </w:r>
            <w:r w:rsidRPr="000C33A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C33A0">
              <w:rPr>
                <w:rFonts w:cs="Taher" w:hint="cs"/>
                <w:sz w:val="24"/>
                <w:szCs w:val="24"/>
                <w:rtl/>
              </w:rPr>
              <w:t>الإنصاف</w:t>
            </w:r>
            <w:r w:rsidRPr="000C33A0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0C33A0">
              <w:rPr>
                <w:rFonts w:cs="Taher" w:hint="cs"/>
                <w:sz w:val="24"/>
                <w:szCs w:val="24"/>
                <w:rtl/>
              </w:rPr>
              <w:t>عدم</w:t>
            </w:r>
            <w:r w:rsidRPr="000C33A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C33A0">
              <w:rPr>
                <w:rFonts w:cs="Taher" w:hint="cs"/>
                <w:sz w:val="24"/>
                <w:szCs w:val="24"/>
                <w:rtl/>
              </w:rPr>
              <w:t>خلوّ</w:t>
            </w:r>
            <w:r w:rsidRPr="000C33A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C33A0">
              <w:rPr>
                <w:rFonts w:cs="Taher" w:hint="cs"/>
                <w:sz w:val="24"/>
                <w:szCs w:val="24"/>
                <w:rtl/>
              </w:rPr>
              <w:t>المذكور</w:t>
            </w:r>
            <w:r w:rsidRPr="000C33A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C33A0">
              <w:rPr>
                <w:rFonts w:cs="Taher" w:hint="cs"/>
                <w:sz w:val="24"/>
                <w:szCs w:val="24"/>
                <w:rtl/>
              </w:rPr>
              <w:t>عن</w:t>
            </w:r>
            <w:r w:rsidRPr="000C33A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C33A0">
              <w:rPr>
                <w:rFonts w:cs="Taher" w:hint="cs"/>
                <w:sz w:val="24"/>
                <w:szCs w:val="24"/>
                <w:rtl/>
              </w:rPr>
              <w:t>النظر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0C33A0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تابع </w:t>
            </w:r>
            <w:r w:rsidRPr="000C33A0">
              <w:rPr>
                <w:rFonts w:cs="Taher" w:hint="cs"/>
                <w:sz w:val="24"/>
                <w:szCs w:val="24"/>
                <w:rtl/>
              </w:rPr>
              <w:t>حكم</w:t>
            </w:r>
            <w:r w:rsidRPr="000C33A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C33A0">
              <w:rPr>
                <w:rFonts w:cs="Taher" w:hint="cs"/>
                <w:sz w:val="24"/>
                <w:szCs w:val="24"/>
                <w:rtl/>
              </w:rPr>
              <w:t>الشك</w:t>
            </w:r>
            <w:r w:rsidRPr="000C33A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C33A0">
              <w:rPr>
                <w:rFonts w:cs="Taher" w:hint="cs"/>
                <w:sz w:val="24"/>
                <w:szCs w:val="24"/>
                <w:rtl/>
              </w:rPr>
              <w:t>في</w:t>
            </w:r>
            <w:r w:rsidRPr="000C33A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C33A0">
              <w:rPr>
                <w:rFonts w:cs="Taher" w:hint="cs"/>
                <w:sz w:val="24"/>
                <w:szCs w:val="24"/>
                <w:rtl/>
              </w:rPr>
              <w:t>الشرطية</w:t>
            </w:r>
            <w:r w:rsidRPr="000C33A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C33A0">
              <w:rPr>
                <w:rFonts w:cs="Taher" w:hint="cs"/>
                <w:sz w:val="24"/>
                <w:szCs w:val="24"/>
                <w:rtl/>
              </w:rPr>
              <w:t>والتعيين</w:t>
            </w:r>
            <w:r w:rsidRPr="000C33A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C33A0">
              <w:rPr>
                <w:rFonts w:cs="Taher" w:hint="cs"/>
                <w:sz w:val="24"/>
                <w:szCs w:val="24"/>
                <w:rtl/>
              </w:rPr>
              <w:t>والتخيير</w:t>
            </w:r>
            <w:r w:rsidRPr="000C33A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C33A0">
              <w:rPr>
                <w:rFonts w:cs="Taher" w:hint="cs"/>
                <w:sz w:val="24"/>
                <w:szCs w:val="24"/>
                <w:rtl/>
              </w:rPr>
              <w:t>العقليين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C33A0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R565</w:t>
            </w:r>
          </w:p>
        </w:tc>
        <w:tc>
          <w:tcPr>
            <w:tcW w:w="4440" w:type="dxa"/>
          </w:tcPr>
          <w:p w:rsidR="00E818FC" w:rsidRPr="00AA1D85" w:rsidRDefault="000C33A0" w:rsidP="000C33A0">
            <w:pPr>
              <w:rPr>
                <w:rFonts w:cs="Taher"/>
                <w:sz w:val="24"/>
                <w:szCs w:val="24"/>
                <w:rtl/>
              </w:rPr>
            </w:pPr>
            <w:r w:rsidRPr="000C33A0">
              <w:rPr>
                <w:rFonts w:cs="Taher" w:hint="cs"/>
                <w:sz w:val="24"/>
                <w:szCs w:val="24"/>
                <w:rtl/>
              </w:rPr>
              <w:t>ص</w:t>
            </w:r>
            <w:r w:rsidRPr="000C33A0">
              <w:rPr>
                <w:rFonts w:cs="Taher"/>
                <w:sz w:val="24"/>
                <w:szCs w:val="24"/>
                <w:rtl/>
              </w:rPr>
              <w:t>358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0C33A0">
              <w:rPr>
                <w:rFonts w:cs="Taher" w:hint="cs"/>
                <w:sz w:val="24"/>
                <w:szCs w:val="24"/>
                <w:rtl/>
              </w:rPr>
              <w:t>من</w:t>
            </w:r>
            <w:r w:rsidRPr="000C33A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C33A0">
              <w:rPr>
                <w:rFonts w:cs="Taher" w:hint="cs"/>
                <w:sz w:val="24"/>
                <w:szCs w:val="24"/>
                <w:rtl/>
              </w:rPr>
              <w:t>عدم</w:t>
            </w:r>
            <w:r w:rsidRPr="000C33A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C33A0">
              <w:rPr>
                <w:rFonts w:cs="Taher" w:hint="cs"/>
                <w:sz w:val="24"/>
                <w:szCs w:val="24"/>
                <w:rtl/>
              </w:rPr>
              <w:t>جريان</w:t>
            </w:r>
            <w:r w:rsidRPr="000C33A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C33A0">
              <w:rPr>
                <w:rFonts w:cs="Taher" w:hint="cs"/>
                <w:sz w:val="24"/>
                <w:szCs w:val="24"/>
                <w:rtl/>
              </w:rPr>
              <w:t>أدلّة</w:t>
            </w:r>
            <w:r w:rsidRPr="000C33A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C33A0">
              <w:rPr>
                <w:rFonts w:cs="Taher" w:hint="cs"/>
                <w:sz w:val="24"/>
                <w:szCs w:val="24"/>
                <w:rtl/>
              </w:rPr>
              <w:t>البراءة</w:t>
            </w:r>
            <w:r w:rsidRPr="000C33A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C33A0">
              <w:rPr>
                <w:rFonts w:cs="Taher" w:hint="cs"/>
                <w:sz w:val="24"/>
                <w:szCs w:val="24"/>
                <w:rtl/>
              </w:rPr>
              <w:t>في</w:t>
            </w:r>
            <w:r w:rsidRPr="000C33A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C33A0">
              <w:rPr>
                <w:rFonts w:cs="Taher" w:hint="cs"/>
                <w:sz w:val="24"/>
                <w:szCs w:val="24"/>
                <w:rtl/>
              </w:rPr>
              <w:t>المعيّن‏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0C33A0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حكم الدوران بين التعيين والتخيير الشرعيين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2295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R566</w:t>
            </w:r>
          </w:p>
        </w:tc>
        <w:tc>
          <w:tcPr>
            <w:tcW w:w="4440" w:type="dxa"/>
          </w:tcPr>
          <w:p w:rsidR="00E818FC" w:rsidRPr="00AA1D85" w:rsidRDefault="00622958" w:rsidP="00622958">
            <w:pPr>
              <w:rPr>
                <w:rFonts w:cs="Taher"/>
                <w:sz w:val="24"/>
                <w:szCs w:val="24"/>
                <w:rtl/>
              </w:rPr>
            </w:pPr>
            <w:r w:rsidRPr="00622958">
              <w:rPr>
                <w:rFonts w:cs="Taher" w:hint="cs"/>
                <w:sz w:val="24"/>
                <w:szCs w:val="24"/>
                <w:rtl/>
              </w:rPr>
              <w:t>ص</w:t>
            </w:r>
            <w:r w:rsidRPr="00622958">
              <w:rPr>
                <w:rFonts w:cs="Taher"/>
                <w:sz w:val="24"/>
                <w:szCs w:val="24"/>
                <w:rtl/>
              </w:rPr>
              <w:t>358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622958">
              <w:rPr>
                <w:rFonts w:cs="Taher" w:hint="cs"/>
                <w:sz w:val="24"/>
                <w:szCs w:val="24"/>
                <w:rtl/>
              </w:rPr>
              <w:t>و</w:t>
            </w:r>
            <w:r w:rsidRPr="006229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22958">
              <w:rPr>
                <w:rFonts w:cs="Taher" w:hint="cs"/>
                <w:sz w:val="24"/>
                <w:szCs w:val="24"/>
                <w:rtl/>
              </w:rPr>
              <w:t>من</w:t>
            </w:r>
            <w:r w:rsidRPr="006229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22958">
              <w:rPr>
                <w:rFonts w:cs="Taher" w:hint="cs"/>
                <w:sz w:val="24"/>
                <w:szCs w:val="24"/>
                <w:rtl/>
              </w:rPr>
              <w:t>أنّ</w:t>
            </w:r>
            <w:r w:rsidRPr="006229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22958">
              <w:rPr>
                <w:rFonts w:cs="Taher" w:hint="cs"/>
                <w:sz w:val="24"/>
                <w:szCs w:val="24"/>
                <w:rtl/>
              </w:rPr>
              <w:t>الإلزام</w:t>
            </w:r>
            <w:r w:rsidRPr="006229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22958">
              <w:rPr>
                <w:rFonts w:cs="Taher" w:hint="cs"/>
                <w:sz w:val="24"/>
                <w:szCs w:val="24"/>
                <w:rtl/>
              </w:rPr>
              <w:t>بخصوص</w:t>
            </w:r>
            <w:r w:rsidRPr="006229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22958">
              <w:rPr>
                <w:rFonts w:cs="Taher" w:hint="cs"/>
                <w:sz w:val="24"/>
                <w:szCs w:val="24"/>
                <w:rtl/>
              </w:rPr>
              <w:t>أحدهما</w:t>
            </w:r>
            <w:r w:rsidRPr="006229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22958">
              <w:rPr>
                <w:rFonts w:cs="Taher" w:hint="cs"/>
                <w:sz w:val="24"/>
                <w:szCs w:val="24"/>
                <w:rtl/>
              </w:rPr>
              <w:t>كلفة</w:t>
            </w:r>
            <w:r w:rsidRPr="006229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22958">
              <w:rPr>
                <w:rFonts w:cs="Taher" w:hint="cs"/>
                <w:sz w:val="24"/>
                <w:szCs w:val="24"/>
                <w:rtl/>
              </w:rPr>
              <w:t>زائدة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622958">
            <w:pPr>
              <w:rPr>
                <w:rFonts w:cs="Taher"/>
                <w:sz w:val="24"/>
                <w:szCs w:val="24"/>
                <w:rtl/>
              </w:rPr>
            </w:pPr>
            <w:r w:rsidRPr="00622958">
              <w:rPr>
                <w:rFonts w:cs="Taher" w:hint="cs"/>
                <w:sz w:val="24"/>
                <w:szCs w:val="24"/>
                <w:rtl/>
              </w:rPr>
              <w:t>حكم</w:t>
            </w:r>
            <w:r w:rsidRPr="006229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22958">
              <w:rPr>
                <w:rFonts w:cs="Taher" w:hint="cs"/>
                <w:sz w:val="24"/>
                <w:szCs w:val="24"/>
                <w:rtl/>
              </w:rPr>
              <w:t>الدوران</w:t>
            </w:r>
            <w:r w:rsidRPr="006229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22958">
              <w:rPr>
                <w:rFonts w:cs="Taher" w:hint="cs"/>
                <w:sz w:val="24"/>
                <w:szCs w:val="24"/>
                <w:rtl/>
              </w:rPr>
              <w:t>بين</w:t>
            </w:r>
            <w:r w:rsidRPr="006229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22958">
              <w:rPr>
                <w:rFonts w:cs="Taher" w:hint="cs"/>
                <w:sz w:val="24"/>
                <w:szCs w:val="24"/>
                <w:rtl/>
              </w:rPr>
              <w:t>التعيين</w:t>
            </w:r>
            <w:r w:rsidRPr="006229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22958">
              <w:rPr>
                <w:rFonts w:cs="Taher" w:hint="cs"/>
                <w:sz w:val="24"/>
                <w:szCs w:val="24"/>
                <w:rtl/>
              </w:rPr>
              <w:t>والتخيير</w:t>
            </w:r>
            <w:r w:rsidRPr="006229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22958">
              <w:rPr>
                <w:rFonts w:cs="Taher" w:hint="cs"/>
                <w:sz w:val="24"/>
                <w:szCs w:val="24"/>
                <w:rtl/>
              </w:rPr>
              <w:t>الشرعيين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2295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R567</w:t>
            </w:r>
          </w:p>
        </w:tc>
        <w:tc>
          <w:tcPr>
            <w:tcW w:w="4440" w:type="dxa"/>
          </w:tcPr>
          <w:p w:rsidR="00E818FC" w:rsidRPr="00AA1D85" w:rsidRDefault="00622958" w:rsidP="00622958">
            <w:pPr>
              <w:rPr>
                <w:rFonts w:cs="Taher"/>
                <w:sz w:val="24"/>
                <w:szCs w:val="24"/>
                <w:rtl/>
              </w:rPr>
            </w:pPr>
            <w:r w:rsidRPr="00622958">
              <w:rPr>
                <w:rFonts w:cs="Taher" w:hint="cs"/>
                <w:sz w:val="24"/>
                <w:szCs w:val="24"/>
                <w:rtl/>
              </w:rPr>
              <w:t>ص</w:t>
            </w:r>
            <w:r w:rsidRPr="00622958">
              <w:rPr>
                <w:rFonts w:cs="Taher"/>
                <w:sz w:val="24"/>
                <w:szCs w:val="24"/>
                <w:rtl/>
              </w:rPr>
              <w:t>359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622958">
              <w:rPr>
                <w:rFonts w:cs="Taher" w:hint="cs"/>
                <w:sz w:val="24"/>
                <w:szCs w:val="24"/>
                <w:rtl/>
              </w:rPr>
              <w:t>و</w:t>
            </w:r>
            <w:r w:rsidRPr="006229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22958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6229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22958">
              <w:rPr>
                <w:rFonts w:cs="Taher" w:hint="cs"/>
                <w:sz w:val="24"/>
                <w:szCs w:val="24"/>
                <w:rtl/>
              </w:rPr>
              <w:t>الشكّ</w:t>
            </w:r>
            <w:r w:rsidRPr="006229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22958">
              <w:rPr>
                <w:rFonts w:cs="Taher" w:hint="cs"/>
                <w:sz w:val="24"/>
                <w:szCs w:val="24"/>
                <w:rtl/>
              </w:rPr>
              <w:t>في</w:t>
            </w:r>
            <w:r w:rsidRPr="00622958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622958">
              <w:rPr>
                <w:rFonts w:cs="Taher" w:hint="cs"/>
                <w:sz w:val="24"/>
                <w:szCs w:val="24"/>
                <w:rtl/>
              </w:rPr>
              <w:t>القاطعيّة</w:t>
            </w:r>
            <w:proofErr w:type="spellEnd"/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62295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حكم الشك في </w:t>
            </w:r>
            <w:proofErr w:type="spellStart"/>
            <w:r>
              <w:rPr>
                <w:rFonts w:cs="Taher" w:hint="cs"/>
                <w:sz w:val="24"/>
                <w:szCs w:val="24"/>
                <w:rtl/>
              </w:rPr>
              <w:t>القاطعية</w:t>
            </w:r>
            <w:proofErr w:type="spellEnd"/>
            <w:r>
              <w:rPr>
                <w:rFonts w:cs="Taher" w:hint="cs"/>
                <w:sz w:val="24"/>
                <w:szCs w:val="24"/>
                <w:rtl/>
              </w:rPr>
              <w:t xml:space="preserve"> والشرطية الناشئة من الحكم التكليفي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1062E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R568</w:t>
            </w:r>
          </w:p>
        </w:tc>
        <w:tc>
          <w:tcPr>
            <w:tcW w:w="4440" w:type="dxa"/>
          </w:tcPr>
          <w:p w:rsidR="00E818FC" w:rsidRPr="00AA1D85" w:rsidRDefault="0001062E" w:rsidP="0001062E">
            <w:pPr>
              <w:rPr>
                <w:rFonts w:cs="Taher"/>
                <w:sz w:val="24"/>
                <w:szCs w:val="24"/>
                <w:rtl/>
              </w:rPr>
            </w:pPr>
            <w:r w:rsidRPr="0001062E">
              <w:rPr>
                <w:rFonts w:cs="Taher" w:hint="cs"/>
                <w:sz w:val="24"/>
                <w:szCs w:val="24"/>
                <w:rtl/>
              </w:rPr>
              <w:t>ص</w:t>
            </w:r>
            <w:r w:rsidRPr="0001062E">
              <w:rPr>
                <w:rFonts w:cs="Taher"/>
                <w:sz w:val="24"/>
                <w:szCs w:val="24"/>
                <w:rtl/>
              </w:rPr>
              <w:t>359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01062E">
              <w:rPr>
                <w:rFonts w:cs="Taher" w:hint="cs"/>
                <w:sz w:val="24"/>
                <w:szCs w:val="24"/>
                <w:rtl/>
              </w:rPr>
              <w:t>ثمّ</w:t>
            </w:r>
            <w:r w:rsidRPr="0001062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062E">
              <w:rPr>
                <w:rFonts w:cs="Taher" w:hint="cs"/>
                <w:sz w:val="24"/>
                <w:szCs w:val="24"/>
                <w:rtl/>
              </w:rPr>
              <w:t>إنّ</w:t>
            </w:r>
            <w:r w:rsidRPr="0001062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062E">
              <w:rPr>
                <w:rFonts w:cs="Taher" w:hint="cs"/>
                <w:sz w:val="24"/>
                <w:szCs w:val="24"/>
                <w:rtl/>
              </w:rPr>
              <w:t>الشكّ</w:t>
            </w:r>
            <w:r w:rsidRPr="0001062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062E">
              <w:rPr>
                <w:rFonts w:cs="Taher" w:hint="cs"/>
                <w:sz w:val="24"/>
                <w:szCs w:val="24"/>
                <w:rtl/>
              </w:rPr>
              <w:t>في‏</w:t>
            </w:r>
            <w:r w:rsidRPr="0001062E">
              <w:rPr>
                <w:rFonts w:cs="Taher"/>
                <w:sz w:val="24"/>
                <w:szCs w:val="24"/>
                <w:rtl/>
              </w:rPr>
              <w:t xml:space="preserve">  </w:t>
            </w:r>
            <w:r w:rsidRPr="0001062E">
              <w:rPr>
                <w:rFonts w:cs="Taher" w:hint="cs"/>
                <w:sz w:val="24"/>
                <w:szCs w:val="24"/>
                <w:rtl/>
              </w:rPr>
              <w:t>الشرطيّة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01062E" w:rsidP="0001062E">
            <w:pPr>
              <w:rPr>
                <w:rFonts w:cs="Taher"/>
                <w:sz w:val="24"/>
                <w:szCs w:val="24"/>
                <w:rtl/>
              </w:rPr>
            </w:pPr>
            <w:r w:rsidRPr="0001062E">
              <w:rPr>
                <w:rFonts w:cs="Taher" w:hint="cs"/>
                <w:sz w:val="24"/>
                <w:szCs w:val="24"/>
                <w:rtl/>
              </w:rPr>
              <w:t>حكم</w:t>
            </w:r>
            <w:r w:rsidRPr="0001062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062E">
              <w:rPr>
                <w:rFonts w:cs="Taher" w:hint="cs"/>
                <w:sz w:val="24"/>
                <w:szCs w:val="24"/>
                <w:rtl/>
              </w:rPr>
              <w:t>الشك</w:t>
            </w:r>
            <w:r w:rsidRPr="0001062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062E">
              <w:rPr>
                <w:rFonts w:cs="Taher" w:hint="cs"/>
                <w:sz w:val="24"/>
                <w:szCs w:val="24"/>
                <w:rtl/>
              </w:rPr>
              <w:t>في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</w:t>
            </w:r>
            <w:r w:rsidRPr="0001062E">
              <w:rPr>
                <w:rFonts w:cs="Taher" w:hint="cs"/>
                <w:sz w:val="24"/>
                <w:szCs w:val="24"/>
                <w:rtl/>
              </w:rPr>
              <w:t>الشرطية</w:t>
            </w:r>
            <w:r w:rsidRPr="0001062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062E">
              <w:rPr>
                <w:rFonts w:cs="Taher" w:hint="cs"/>
                <w:sz w:val="24"/>
                <w:szCs w:val="24"/>
                <w:rtl/>
              </w:rPr>
              <w:t>الناشئة</w:t>
            </w:r>
            <w:r w:rsidRPr="0001062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062E">
              <w:rPr>
                <w:rFonts w:cs="Taher" w:hint="cs"/>
                <w:sz w:val="24"/>
                <w:szCs w:val="24"/>
                <w:rtl/>
              </w:rPr>
              <w:t>من</w:t>
            </w:r>
            <w:r w:rsidRPr="0001062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062E">
              <w:rPr>
                <w:rFonts w:cs="Taher" w:hint="cs"/>
                <w:sz w:val="24"/>
                <w:szCs w:val="24"/>
                <w:rtl/>
              </w:rPr>
              <w:t>الحكم</w:t>
            </w:r>
            <w:r w:rsidRPr="0001062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062E">
              <w:rPr>
                <w:rFonts w:cs="Taher" w:hint="cs"/>
                <w:sz w:val="24"/>
                <w:szCs w:val="24"/>
                <w:rtl/>
              </w:rPr>
              <w:t>التكليفي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ثم الشك في الركن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1062E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R569</w:t>
            </w:r>
          </w:p>
        </w:tc>
        <w:tc>
          <w:tcPr>
            <w:tcW w:w="4440" w:type="dxa"/>
          </w:tcPr>
          <w:p w:rsidR="00E818FC" w:rsidRPr="00AA1D85" w:rsidRDefault="0001062E" w:rsidP="0001062E">
            <w:pPr>
              <w:rPr>
                <w:rFonts w:cs="Taher"/>
                <w:sz w:val="24"/>
                <w:szCs w:val="24"/>
                <w:rtl/>
              </w:rPr>
            </w:pPr>
            <w:r w:rsidRPr="0001062E">
              <w:rPr>
                <w:rFonts w:cs="Taher" w:hint="cs"/>
                <w:sz w:val="24"/>
                <w:szCs w:val="24"/>
                <w:rtl/>
              </w:rPr>
              <w:t>ص</w:t>
            </w:r>
            <w:r w:rsidRPr="0001062E">
              <w:rPr>
                <w:rFonts w:cs="Taher"/>
                <w:sz w:val="24"/>
                <w:szCs w:val="24"/>
                <w:rtl/>
              </w:rPr>
              <w:t>363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01062E">
              <w:rPr>
                <w:rFonts w:cs="Taher" w:hint="cs"/>
                <w:sz w:val="24"/>
                <w:szCs w:val="24"/>
                <w:rtl/>
              </w:rPr>
              <w:t>المسألة</w:t>
            </w:r>
            <w:r w:rsidRPr="0001062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062E">
              <w:rPr>
                <w:rFonts w:cs="Taher" w:hint="cs"/>
                <w:sz w:val="24"/>
                <w:szCs w:val="24"/>
                <w:rtl/>
              </w:rPr>
              <w:t>الاولى‏</w:t>
            </w:r>
            <w:r w:rsidRPr="0001062E">
              <w:rPr>
                <w:rFonts w:cs="Taher"/>
                <w:sz w:val="24"/>
                <w:szCs w:val="24"/>
                <w:rtl/>
              </w:rPr>
              <w:t xml:space="preserve"> : </w:t>
            </w:r>
            <w:r w:rsidRPr="0001062E">
              <w:rPr>
                <w:rFonts w:cs="Taher" w:hint="cs"/>
                <w:sz w:val="24"/>
                <w:szCs w:val="24"/>
                <w:rtl/>
              </w:rPr>
              <w:t>هل</w:t>
            </w:r>
            <w:r w:rsidRPr="0001062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062E">
              <w:rPr>
                <w:rFonts w:cs="Taher" w:hint="cs"/>
                <w:sz w:val="24"/>
                <w:szCs w:val="24"/>
                <w:rtl/>
              </w:rPr>
              <w:t>تبطل</w:t>
            </w:r>
            <w:r w:rsidRPr="0001062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062E">
              <w:rPr>
                <w:rFonts w:cs="Taher" w:hint="cs"/>
                <w:sz w:val="24"/>
                <w:szCs w:val="24"/>
                <w:rtl/>
              </w:rPr>
              <w:t>العبادة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</w:t>
            </w:r>
            <w:r w:rsidRPr="0001062E">
              <w:rPr>
                <w:rFonts w:cs="Taher" w:hint="cs"/>
                <w:sz w:val="24"/>
                <w:szCs w:val="24"/>
                <w:rtl/>
              </w:rPr>
              <w:t>في</w:t>
            </w:r>
            <w:r w:rsidRPr="0001062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1062E">
              <w:rPr>
                <w:rFonts w:cs="Taher" w:hint="cs"/>
                <w:sz w:val="24"/>
                <w:szCs w:val="24"/>
                <w:rtl/>
              </w:rPr>
              <w:t>ترك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  <w:r w:rsidRPr="0001062E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AC4B2C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بيان </w:t>
            </w:r>
            <w:r w:rsidR="0001062E">
              <w:rPr>
                <w:rFonts w:cs="Taher" w:hint="cs"/>
                <w:sz w:val="24"/>
                <w:szCs w:val="24"/>
                <w:rtl/>
              </w:rPr>
              <w:t>حكم ترك الجزء سهوا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واثبات عموم الجزئية لفرض النسيان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AC4B2C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R570</w:t>
            </w:r>
          </w:p>
        </w:tc>
        <w:tc>
          <w:tcPr>
            <w:tcW w:w="4440" w:type="dxa"/>
          </w:tcPr>
          <w:p w:rsidR="00E818FC" w:rsidRPr="00AA1D85" w:rsidRDefault="00AC4B2C" w:rsidP="00AC4B2C">
            <w:pPr>
              <w:rPr>
                <w:rFonts w:cs="Taher"/>
                <w:sz w:val="24"/>
                <w:szCs w:val="24"/>
                <w:rtl/>
              </w:rPr>
            </w:pPr>
            <w:r w:rsidRPr="00AC4B2C">
              <w:rPr>
                <w:rFonts w:cs="Taher" w:hint="cs"/>
                <w:sz w:val="24"/>
                <w:szCs w:val="24"/>
                <w:rtl/>
              </w:rPr>
              <w:t>ص</w:t>
            </w:r>
            <w:r w:rsidRPr="00AC4B2C">
              <w:rPr>
                <w:rFonts w:cs="Taher"/>
                <w:sz w:val="24"/>
                <w:szCs w:val="24"/>
                <w:rtl/>
              </w:rPr>
              <w:t>364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AC4B2C">
              <w:rPr>
                <w:rFonts w:cs="Taher" w:hint="cs"/>
                <w:sz w:val="24"/>
                <w:szCs w:val="24"/>
                <w:rtl/>
              </w:rPr>
              <w:t>قلت</w:t>
            </w:r>
            <w:r w:rsidRPr="00AC4B2C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C4B2C">
              <w:rPr>
                <w:rFonts w:cs="Taher" w:hint="cs"/>
                <w:sz w:val="24"/>
                <w:szCs w:val="24"/>
                <w:rtl/>
              </w:rPr>
              <w:t>إن</w:t>
            </w:r>
            <w:r w:rsidRPr="00AC4B2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4B2C">
              <w:rPr>
                <w:rFonts w:cs="Taher" w:hint="cs"/>
                <w:sz w:val="24"/>
                <w:szCs w:val="24"/>
                <w:rtl/>
              </w:rPr>
              <w:t>اريد</w:t>
            </w:r>
            <w:r w:rsidRPr="00AC4B2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4B2C">
              <w:rPr>
                <w:rFonts w:cs="Taher" w:hint="cs"/>
                <w:sz w:val="24"/>
                <w:szCs w:val="24"/>
                <w:rtl/>
              </w:rPr>
              <w:t>بعدم</w:t>
            </w:r>
            <w:r w:rsidRPr="00AC4B2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4B2C">
              <w:rPr>
                <w:rFonts w:cs="Taher" w:hint="cs"/>
                <w:sz w:val="24"/>
                <w:szCs w:val="24"/>
                <w:rtl/>
              </w:rPr>
              <w:t>جزئيّة</w:t>
            </w:r>
            <w:r w:rsidRPr="00AC4B2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4B2C">
              <w:rPr>
                <w:rFonts w:cs="Taher" w:hint="cs"/>
                <w:sz w:val="24"/>
                <w:szCs w:val="24"/>
                <w:rtl/>
              </w:rPr>
              <w:t>ما</w:t>
            </w:r>
            <w:r w:rsidRPr="00AC4B2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4B2C">
              <w:rPr>
                <w:rFonts w:cs="Taher" w:hint="cs"/>
                <w:sz w:val="24"/>
                <w:szCs w:val="24"/>
                <w:rtl/>
              </w:rPr>
              <w:t>ثبت</w:t>
            </w:r>
            <w:r w:rsidRPr="00AC4B2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4B2C">
              <w:rPr>
                <w:rFonts w:cs="Taher" w:hint="cs"/>
                <w:sz w:val="24"/>
                <w:szCs w:val="24"/>
                <w:rtl/>
              </w:rPr>
              <w:t>جزئيّته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  <w:r w:rsidRPr="00AC4B2C">
              <w:rPr>
                <w:rFonts w:cs="Taher" w:hint="cs"/>
                <w:sz w:val="24"/>
                <w:szCs w:val="24"/>
                <w:rtl/>
              </w:rPr>
              <w:t>‏</w:t>
            </w:r>
          </w:p>
        </w:tc>
        <w:tc>
          <w:tcPr>
            <w:tcW w:w="5103" w:type="dxa"/>
          </w:tcPr>
          <w:p w:rsidR="00E818FC" w:rsidRPr="00AA1D85" w:rsidRDefault="00AC4B2C" w:rsidP="00AC4B2C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تابع حكم ترك الجزء سهوا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AC4B2C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R571</w:t>
            </w:r>
          </w:p>
        </w:tc>
        <w:tc>
          <w:tcPr>
            <w:tcW w:w="4440" w:type="dxa"/>
          </w:tcPr>
          <w:p w:rsidR="00E818FC" w:rsidRPr="00AA1D85" w:rsidRDefault="00AC4B2C" w:rsidP="00AC4B2C">
            <w:pPr>
              <w:rPr>
                <w:rFonts w:cs="Taher"/>
                <w:sz w:val="24"/>
                <w:szCs w:val="24"/>
                <w:rtl/>
              </w:rPr>
            </w:pPr>
            <w:r w:rsidRPr="00AC4B2C">
              <w:rPr>
                <w:rFonts w:cs="Taher" w:hint="cs"/>
                <w:sz w:val="24"/>
                <w:szCs w:val="24"/>
                <w:rtl/>
              </w:rPr>
              <w:t>ص</w:t>
            </w:r>
            <w:r w:rsidRPr="00AC4B2C">
              <w:rPr>
                <w:rFonts w:cs="Taher"/>
                <w:sz w:val="24"/>
                <w:szCs w:val="24"/>
                <w:rtl/>
              </w:rPr>
              <w:t>365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AC4B2C">
              <w:rPr>
                <w:rFonts w:cs="Taher" w:hint="cs"/>
                <w:sz w:val="24"/>
                <w:szCs w:val="24"/>
                <w:rtl/>
              </w:rPr>
              <w:t>و</w:t>
            </w:r>
            <w:r w:rsidRPr="00AC4B2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4B2C">
              <w:rPr>
                <w:rFonts w:cs="Taher" w:hint="cs"/>
                <w:sz w:val="24"/>
                <w:szCs w:val="24"/>
                <w:rtl/>
              </w:rPr>
              <w:t>هو</w:t>
            </w:r>
            <w:r w:rsidRPr="00AC4B2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4B2C">
              <w:rPr>
                <w:rFonts w:cs="Taher" w:hint="cs"/>
                <w:sz w:val="24"/>
                <w:szCs w:val="24"/>
                <w:rtl/>
              </w:rPr>
              <w:t>فاسد</w:t>
            </w:r>
            <w:r w:rsidRPr="00AC4B2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4B2C">
              <w:rPr>
                <w:rFonts w:cs="Taher" w:hint="cs"/>
                <w:sz w:val="24"/>
                <w:szCs w:val="24"/>
                <w:rtl/>
              </w:rPr>
              <w:t>جدّا؛</w:t>
            </w:r>
            <w:r w:rsidRPr="00AC4B2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4B2C">
              <w:rPr>
                <w:rFonts w:cs="Taher" w:hint="cs"/>
                <w:sz w:val="24"/>
                <w:szCs w:val="24"/>
                <w:rtl/>
              </w:rPr>
              <w:t>لأنّ</w:t>
            </w:r>
            <w:r w:rsidRPr="00AC4B2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4B2C">
              <w:rPr>
                <w:rFonts w:cs="Taher" w:hint="cs"/>
                <w:sz w:val="24"/>
                <w:szCs w:val="24"/>
                <w:rtl/>
              </w:rPr>
              <w:t>العقل</w:t>
            </w:r>
            <w:r w:rsidRPr="00AC4B2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4B2C">
              <w:rPr>
                <w:rFonts w:cs="Taher" w:hint="cs"/>
                <w:sz w:val="24"/>
                <w:szCs w:val="24"/>
                <w:rtl/>
              </w:rPr>
              <w:t>ينفي</w:t>
            </w:r>
            <w:r w:rsidRPr="00AC4B2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4B2C">
              <w:rPr>
                <w:rFonts w:cs="Taher" w:hint="cs"/>
                <w:sz w:val="24"/>
                <w:szCs w:val="24"/>
                <w:rtl/>
              </w:rPr>
              <w:t>تكليفه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AC4B2C">
            <w:pPr>
              <w:rPr>
                <w:rFonts w:cs="Taher"/>
                <w:sz w:val="24"/>
                <w:szCs w:val="24"/>
                <w:rtl/>
              </w:rPr>
            </w:pPr>
            <w:r w:rsidRPr="00AC4B2C">
              <w:rPr>
                <w:rFonts w:cs="Taher" w:hint="cs"/>
                <w:sz w:val="24"/>
                <w:szCs w:val="24"/>
                <w:rtl/>
              </w:rPr>
              <w:t>تابع</w:t>
            </w:r>
            <w:r w:rsidRPr="00AC4B2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4B2C">
              <w:rPr>
                <w:rFonts w:cs="Taher" w:hint="cs"/>
                <w:sz w:val="24"/>
                <w:szCs w:val="24"/>
                <w:rtl/>
              </w:rPr>
              <w:t>حكم</w:t>
            </w:r>
            <w:r w:rsidRPr="00AC4B2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4B2C">
              <w:rPr>
                <w:rFonts w:cs="Taher" w:hint="cs"/>
                <w:sz w:val="24"/>
                <w:szCs w:val="24"/>
                <w:rtl/>
              </w:rPr>
              <w:t>ترك</w:t>
            </w:r>
            <w:r w:rsidRPr="00AC4B2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4B2C">
              <w:rPr>
                <w:rFonts w:cs="Taher" w:hint="cs"/>
                <w:sz w:val="24"/>
                <w:szCs w:val="24"/>
                <w:rtl/>
              </w:rPr>
              <w:t>الجزء</w:t>
            </w:r>
            <w:r w:rsidRPr="00AC4B2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C4B2C">
              <w:rPr>
                <w:rFonts w:cs="Taher" w:hint="cs"/>
                <w:sz w:val="24"/>
                <w:szCs w:val="24"/>
                <w:rtl/>
              </w:rPr>
              <w:t>سهوا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F46997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R572</w:t>
            </w:r>
          </w:p>
        </w:tc>
        <w:tc>
          <w:tcPr>
            <w:tcW w:w="4440" w:type="dxa"/>
          </w:tcPr>
          <w:p w:rsidR="00E818FC" w:rsidRPr="00AA1D85" w:rsidRDefault="00F46997" w:rsidP="00F46997">
            <w:pPr>
              <w:rPr>
                <w:rFonts w:cs="Taher"/>
                <w:sz w:val="24"/>
                <w:szCs w:val="24"/>
                <w:rtl/>
              </w:rPr>
            </w:pPr>
            <w:r w:rsidRPr="00F46997">
              <w:rPr>
                <w:rFonts w:cs="Taher" w:hint="cs"/>
                <w:sz w:val="24"/>
                <w:szCs w:val="24"/>
                <w:rtl/>
              </w:rPr>
              <w:t>ص</w:t>
            </w:r>
            <w:r w:rsidRPr="00F46997">
              <w:rPr>
                <w:rFonts w:cs="Taher"/>
                <w:sz w:val="24"/>
                <w:szCs w:val="24"/>
                <w:rtl/>
              </w:rPr>
              <w:t>366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F46997">
              <w:rPr>
                <w:rFonts w:cs="Taher" w:hint="cs"/>
                <w:sz w:val="24"/>
                <w:szCs w:val="24"/>
                <w:rtl/>
              </w:rPr>
              <w:t>و</w:t>
            </w:r>
            <w:r w:rsidRPr="00F4699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46997">
              <w:rPr>
                <w:rFonts w:cs="Taher" w:hint="cs"/>
                <w:sz w:val="24"/>
                <w:szCs w:val="24"/>
                <w:rtl/>
              </w:rPr>
              <w:t>إن</w:t>
            </w:r>
            <w:r w:rsidRPr="00F4699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46997">
              <w:rPr>
                <w:rFonts w:cs="Taher" w:hint="cs"/>
                <w:sz w:val="24"/>
                <w:szCs w:val="24"/>
                <w:rtl/>
              </w:rPr>
              <w:t>كان</w:t>
            </w:r>
            <w:r w:rsidRPr="00F4699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46997">
              <w:rPr>
                <w:rFonts w:cs="Taher" w:hint="cs"/>
                <w:sz w:val="24"/>
                <w:szCs w:val="24"/>
                <w:rtl/>
              </w:rPr>
              <w:t>تكليفا</w:t>
            </w:r>
            <w:r w:rsidRPr="00F4699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46997">
              <w:rPr>
                <w:rFonts w:cs="Taher" w:hint="cs"/>
                <w:sz w:val="24"/>
                <w:szCs w:val="24"/>
                <w:rtl/>
              </w:rPr>
              <w:t>غيريّا</w:t>
            </w:r>
            <w:r w:rsidRPr="00F4699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46997">
              <w:rPr>
                <w:rFonts w:cs="Taher" w:hint="cs"/>
                <w:sz w:val="24"/>
                <w:szCs w:val="24"/>
                <w:rtl/>
              </w:rPr>
              <w:t>فهو</w:t>
            </w:r>
            <w:r w:rsidRPr="00F4699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F46997">
              <w:rPr>
                <w:rFonts w:cs="Taher" w:hint="cs"/>
                <w:sz w:val="24"/>
                <w:szCs w:val="24"/>
                <w:rtl/>
              </w:rPr>
              <w:t>كاشف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F46997" w:rsidP="00F46997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حكم ترك الجزء سهوا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7279FA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R573</w:t>
            </w:r>
          </w:p>
        </w:tc>
        <w:tc>
          <w:tcPr>
            <w:tcW w:w="4440" w:type="dxa"/>
          </w:tcPr>
          <w:p w:rsidR="00E818FC" w:rsidRPr="00AA1D85" w:rsidRDefault="007279FA" w:rsidP="007279FA">
            <w:pPr>
              <w:rPr>
                <w:rFonts w:cs="Taher"/>
                <w:sz w:val="24"/>
                <w:szCs w:val="24"/>
                <w:rtl/>
              </w:rPr>
            </w:pPr>
            <w:r w:rsidRPr="007279FA">
              <w:rPr>
                <w:rFonts w:cs="Taher" w:hint="cs"/>
                <w:sz w:val="24"/>
                <w:szCs w:val="24"/>
                <w:rtl/>
              </w:rPr>
              <w:t>ص</w:t>
            </w:r>
            <w:r w:rsidRPr="007279FA">
              <w:rPr>
                <w:rFonts w:cs="Taher"/>
                <w:sz w:val="24"/>
                <w:szCs w:val="24"/>
                <w:rtl/>
              </w:rPr>
              <w:t>366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قد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يتخيّل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أنّ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أصالة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العدم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على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الوجه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المتقدّم‏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7279FA">
            <w:pPr>
              <w:rPr>
                <w:rFonts w:cs="Taher"/>
                <w:sz w:val="24"/>
                <w:szCs w:val="24"/>
                <w:rtl/>
              </w:rPr>
            </w:pPr>
            <w:r w:rsidRPr="007279FA">
              <w:rPr>
                <w:rFonts w:cs="Taher" w:hint="cs"/>
                <w:sz w:val="24"/>
                <w:szCs w:val="24"/>
                <w:rtl/>
              </w:rPr>
              <w:t>التمسّك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في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المسألة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باستصحاب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الصحّة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والبراءة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و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المناقشة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فيه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7279FA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R574</w:t>
            </w:r>
          </w:p>
        </w:tc>
        <w:tc>
          <w:tcPr>
            <w:tcW w:w="4440" w:type="dxa"/>
          </w:tcPr>
          <w:p w:rsidR="00E818FC" w:rsidRPr="00AA1D85" w:rsidRDefault="007279FA" w:rsidP="007279FA">
            <w:pPr>
              <w:rPr>
                <w:rFonts w:cs="Taher"/>
                <w:sz w:val="24"/>
                <w:szCs w:val="24"/>
                <w:rtl/>
              </w:rPr>
            </w:pPr>
            <w:r w:rsidRPr="007279FA">
              <w:rPr>
                <w:rFonts w:cs="Taher" w:hint="cs"/>
                <w:sz w:val="24"/>
                <w:szCs w:val="24"/>
                <w:rtl/>
              </w:rPr>
              <w:t>ص</w:t>
            </w:r>
            <w:r w:rsidRPr="007279FA">
              <w:rPr>
                <w:rFonts w:cs="Taher"/>
                <w:sz w:val="24"/>
                <w:szCs w:val="24"/>
                <w:rtl/>
              </w:rPr>
              <w:t>367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7279FA">
              <w:rPr>
                <w:rFonts w:cs="Taher" w:hint="cs"/>
                <w:sz w:val="24"/>
                <w:szCs w:val="24"/>
                <w:rtl/>
              </w:rPr>
              <w:t>قلت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بعد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تسليم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إرادة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رفع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جميع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الآثار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7279FA" w:rsidP="007279FA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مناقشة الاستدلال بحديث الرفع لإثبات الصحة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7279FA" w:rsidRDefault="007279FA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R575</w:t>
            </w:r>
          </w:p>
        </w:tc>
        <w:tc>
          <w:tcPr>
            <w:tcW w:w="4440" w:type="dxa"/>
          </w:tcPr>
          <w:p w:rsidR="00E818FC" w:rsidRPr="00AA1D85" w:rsidRDefault="007279FA" w:rsidP="007279FA">
            <w:pPr>
              <w:rPr>
                <w:rFonts w:cs="Taher"/>
                <w:sz w:val="24"/>
                <w:szCs w:val="24"/>
                <w:rtl/>
              </w:rPr>
            </w:pPr>
            <w:r w:rsidRPr="007279FA">
              <w:rPr>
                <w:rFonts w:cs="Taher" w:hint="cs"/>
                <w:sz w:val="24"/>
                <w:szCs w:val="24"/>
                <w:rtl/>
              </w:rPr>
              <w:t>ص</w:t>
            </w:r>
            <w:r w:rsidRPr="007279FA">
              <w:rPr>
                <w:rFonts w:cs="Taher"/>
                <w:sz w:val="24"/>
                <w:szCs w:val="24"/>
                <w:rtl/>
              </w:rPr>
              <w:t>370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7279FA">
              <w:rPr>
                <w:rFonts w:cs="Taher" w:hint="cs"/>
                <w:sz w:val="24"/>
                <w:szCs w:val="24"/>
                <w:rtl/>
              </w:rPr>
              <w:t>المسألة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الثانية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في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زيادة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الجزء</w:t>
            </w:r>
            <w:r w:rsidRPr="007279F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279FA">
              <w:rPr>
                <w:rFonts w:cs="Taher" w:hint="cs"/>
                <w:sz w:val="24"/>
                <w:szCs w:val="24"/>
                <w:rtl/>
              </w:rPr>
              <w:t>عمدا؟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4A5B68" w:rsidP="007279FA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الاشكال في </w:t>
            </w:r>
            <w:r w:rsidR="007279FA">
              <w:rPr>
                <w:rFonts w:cs="Taher" w:hint="cs"/>
                <w:sz w:val="24"/>
                <w:szCs w:val="24"/>
                <w:rtl/>
              </w:rPr>
              <w:t xml:space="preserve">تصوير الزيادة </w:t>
            </w:r>
            <w:r>
              <w:rPr>
                <w:rFonts w:cs="Taher" w:hint="cs"/>
                <w:sz w:val="24"/>
                <w:szCs w:val="24"/>
                <w:rtl/>
              </w:rPr>
              <w:t>والجواب عنه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4A5B6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R576</w:t>
            </w:r>
          </w:p>
        </w:tc>
        <w:tc>
          <w:tcPr>
            <w:tcW w:w="4440" w:type="dxa"/>
          </w:tcPr>
          <w:p w:rsidR="00E818FC" w:rsidRPr="00AA1D85" w:rsidRDefault="004A5B68" w:rsidP="004A5B68">
            <w:pPr>
              <w:rPr>
                <w:rFonts w:cs="Taher"/>
                <w:sz w:val="24"/>
                <w:szCs w:val="24"/>
                <w:rtl/>
              </w:rPr>
            </w:pPr>
            <w:r w:rsidRPr="004A5B68">
              <w:rPr>
                <w:rFonts w:cs="Taher" w:hint="cs"/>
                <w:sz w:val="24"/>
                <w:szCs w:val="24"/>
                <w:rtl/>
              </w:rPr>
              <w:t>ص</w:t>
            </w:r>
            <w:r w:rsidRPr="004A5B68">
              <w:rPr>
                <w:rFonts w:cs="Taher"/>
                <w:sz w:val="24"/>
                <w:szCs w:val="24"/>
                <w:rtl/>
              </w:rPr>
              <w:t>370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4A5B68">
              <w:rPr>
                <w:rFonts w:cs="Taher" w:hint="cs"/>
                <w:sz w:val="24"/>
                <w:szCs w:val="24"/>
                <w:rtl/>
              </w:rPr>
              <w:t>و</w:t>
            </w:r>
            <w:r w:rsidRPr="004A5B6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A5B68">
              <w:rPr>
                <w:rFonts w:cs="Taher" w:hint="cs"/>
                <w:sz w:val="24"/>
                <w:szCs w:val="24"/>
                <w:rtl/>
              </w:rPr>
              <w:t>يشترط</w:t>
            </w:r>
            <w:r w:rsidRPr="004A5B6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A5B68">
              <w:rPr>
                <w:rFonts w:cs="Taher" w:hint="cs"/>
                <w:sz w:val="24"/>
                <w:szCs w:val="24"/>
                <w:rtl/>
              </w:rPr>
              <w:t>في</w:t>
            </w:r>
            <w:r w:rsidRPr="004A5B6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A5B68">
              <w:rPr>
                <w:rFonts w:cs="Taher" w:hint="cs"/>
                <w:sz w:val="24"/>
                <w:szCs w:val="24"/>
                <w:rtl/>
              </w:rPr>
              <w:t>صدق</w:t>
            </w:r>
            <w:r w:rsidRPr="004A5B6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4A5B68">
              <w:rPr>
                <w:rFonts w:cs="Taher" w:hint="cs"/>
                <w:sz w:val="24"/>
                <w:szCs w:val="24"/>
                <w:rtl/>
              </w:rPr>
              <w:t>الزيادة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D3216B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عرض النظريات في ان الزيادة قصدية او </w:t>
            </w:r>
            <w:proofErr w:type="spellStart"/>
            <w:r>
              <w:rPr>
                <w:rFonts w:cs="Taher" w:hint="cs"/>
                <w:sz w:val="24"/>
                <w:szCs w:val="24"/>
                <w:rtl/>
              </w:rPr>
              <w:t>انطباقية</w:t>
            </w:r>
            <w:proofErr w:type="spellEnd"/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D3216B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R577</w:t>
            </w:r>
          </w:p>
        </w:tc>
        <w:tc>
          <w:tcPr>
            <w:tcW w:w="4440" w:type="dxa"/>
          </w:tcPr>
          <w:p w:rsidR="00E818FC" w:rsidRPr="00AA1D85" w:rsidRDefault="00D3216B" w:rsidP="00D3216B">
            <w:pPr>
              <w:rPr>
                <w:rFonts w:cs="Taher"/>
                <w:sz w:val="24"/>
                <w:szCs w:val="24"/>
                <w:rtl/>
              </w:rPr>
            </w:pPr>
            <w:r w:rsidRPr="00D3216B">
              <w:rPr>
                <w:rFonts w:cs="Taher" w:hint="cs"/>
                <w:sz w:val="24"/>
                <w:szCs w:val="24"/>
                <w:rtl/>
              </w:rPr>
              <w:t>ص</w:t>
            </w:r>
            <w:r w:rsidRPr="00D3216B">
              <w:rPr>
                <w:rFonts w:cs="Taher"/>
                <w:sz w:val="24"/>
                <w:szCs w:val="24"/>
                <w:rtl/>
              </w:rPr>
              <w:t>370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D3216B">
              <w:rPr>
                <w:rFonts w:cs="Taher" w:hint="cs"/>
                <w:sz w:val="24"/>
                <w:szCs w:val="24"/>
                <w:rtl/>
              </w:rPr>
              <w:t>ثمّ</w:t>
            </w:r>
            <w:r w:rsidRPr="00D321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3216B">
              <w:rPr>
                <w:rFonts w:cs="Taher" w:hint="cs"/>
                <w:sz w:val="24"/>
                <w:szCs w:val="24"/>
                <w:rtl/>
              </w:rPr>
              <w:t>الزيادة</w:t>
            </w:r>
            <w:r w:rsidRPr="00D321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3216B">
              <w:rPr>
                <w:rFonts w:cs="Taher" w:hint="cs"/>
                <w:sz w:val="24"/>
                <w:szCs w:val="24"/>
                <w:rtl/>
              </w:rPr>
              <w:t>العمديّة</w:t>
            </w:r>
            <w:r w:rsidRPr="00D321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3216B">
              <w:rPr>
                <w:rFonts w:cs="Taher" w:hint="cs"/>
                <w:sz w:val="24"/>
                <w:szCs w:val="24"/>
                <w:rtl/>
              </w:rPr>
              <w:t>تتصوّر</w:t>
            </w:r>
            <w:r w:rsidRPr="00D321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3216B">
              <w:rPr>
                <w:rFonts w:cs="Taher" w:hint="cs"/>
                <w:sz w:val="24"/>
                <w:szCs w:val="24"/>
                <w:rtl/>
              </w:rPr>
              <w:t>على</w:t>
            </w:r>
            <w:r w:rsidRPr="00D321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3216B">
              <w:rPr>
                <w:rFonts w:cs="Taher" w:hint="cs"/>
                <w:sz w:val="24"/>
                <w:szCs w:val="24"/>
                <w:rtl/>
              </w:rPr>
              <w:t>وجوه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D3216B">
            <w:pPr>
              <w:rPr>
                <w:rFonts w:cs="Taher"/>
                <w:sz w:val="24"/>
                <w:szCs w:val="24"/>
                <w:rtl/>
              </w:rPr>
            </w:pPr>
            <w:r w:rsidRPr="00D3216B">
              <w:rPr>
                <w:rFonts w:cs="Taher" w:hint="cs"/>
                <w:sz w:val="24"/>
                <w:szCs w:val="24"/>
                <w:rtl/>
              </w:rPr>
              <w:t>أقسام</w:t>
            </w:r>
            <w:r w:rsidRPr="00D321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3216B">
              <w:rPr>
                <w:rFonts w:cs="Taher" w:hint="cs"/>
                <w:sz w:val="24"/>
                <w:szCs w:val="24"/>
                <w:rtl/>
              </w:rPr>
              <w:t>الزيادة</w:t>
            </w:r>
            <w:r w:rsidRPr="00D321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3216B">
              <w:rPr>
                <w:rFonts w:cs="Taher" w:hint="cs"/>
                <w:sz w:val="24"/>
                <w:szCs w:val="24"/>
                <w:rtl/>
              </w:rPr>
              <w:t>العمديّة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واحكامها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D3216B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R578</w:t>
            </w:r>
          </w:p>
        </w:tc>
        <w:tc>
          <w:tcPr>
            <w:tcW w:w="4440" w:type="dxa"/>
          </w:tcPr>
          <w:p w:rsidR="00E818FC" w:rsidRPr="00AA1D85" w:rsidRDefault="00D3216B" w:rsidP="00D3216B">
            <w:pPr>
              <w:rPr>
                <w:rFonts w:cs="Taher"/>
                <w:sz w:val="24"/>
                <w:szCs w:val="24"/>
                <w:rtl/>
              </w:rPr>
            </w:pPr>
            <w:r w:rsidRPr="00D3216B">
              <w:rPr>
                <w:rFonts w:cs="Taher" w:hint="cs"/>
                <w:sz w:val="24"/>
                <w:szCs w:val="24"/>
                <w:rtl/>
              </w:rPr>
              <w:t>ص</w:t>
            </w:r>
            <w:r w:rsidRPr="00D3216B">
              <w:rPr>
                <w:rFonts w:cs="Taher"/>
                <w:sz w:val="24"/>
                <w:szCs w:val="24"/>
                <w:rtl/>
              </w:rPr>
              <w:t>371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D3216B">
              <w:rPr>
                <w:rFonts w:cs="Taher" w:hint="cs"/>
                <w:sz w:val="24"/>
                <w:szCs w:val="24"/>
                <w:rtl/>
              </w:rPr>
              <w:t>و</w:t>
            </w:r>
            <w:r w:rsidRPr="00D321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3216B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D321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3216B">
              <w:rPr>
                <w:rFonts w:cs="Taher" w:hint="cs"/>
                <w:sz w:val="24"/>
                <w:szCs w:val="24"/>
                <w:rtl/>
              </w:rPr>
              <w:t>الأخيران</w:t>
            </w:r>
            <w:r w:rsidRPr="00D3216B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D3216B">
              <w:rPr>
                <w:rFonts w:cs="Taher" w:hint="cs"/>
                <w:sz w:val="24"/>
                <w:szCs w:val="24"/>
                <w:rtl/>
              </w:rPr>
              <w:t>فمقتضى</w:t>
            </w:r>
            <w:r w:rsidRPr="00D321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3216B">
              <w:rPr>
                <w:rFonts w:cs="Taher" w:hint="cs"/>
                <w:sz w:val="24"/>
                <w:szCs w:val="24"/>
                <w:rtl/>
              </w:rPr>
              <w:t>الأصل</w:t>
            </w:r>
            <w:r w:rsidRPr="00D321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3216B">
              <w:rPr>
                <w:rFonts w:cs="Taher" w:hint="cs"/>
                <w:sz w:val="24"/>
                <w:szCs w:val="24"/>
                <w:rtl/>
              </w:rPr>
              <w:t>عدم</w:t>
            </w:r>
            <w:r w:rsidRPr="00D321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3216B">
              <w:rPr>
                <w:rFonts w:cs="Taher" w:hint="cs"/>
                <w:sz w:val="24"/>
                <w:szCs w:val="24"/>
                <w:rtl/>
              </w:rPr>
              <w:t>بطلان‏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D3216B" w:rsidP="005459AE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حكم</w:t>
            </w:r>
            <w:r w:rsidR="005459AE">
              <w:rPr>
                <w:rFonts w:cs="Taher" w:hint="cs"/>
                <w:sz w:val="24"/>
                <w:szCs w:val="24"/>
                <w:rtl/>
              </w:rPr>
              <w:t xml:space="preserve"> 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الزيادة العمدية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D3216B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R579</w:t>
            </w:r>
          </w:p>
        </w:tc>
        <w:tc>
          <w:tcPr>
            <w:tcW w:w="4440" w:type="dxa"/>
          </w:tcPr>
          <w:p w:rsidR="00E818FC" w:rsidRPr="00AA1D85" w:rsidRDefault="00D3216B" w:rsidP="00D3216B">
            <w:pPr>
              <w:rPr>
                <w:rFonts w:cs="Taher"/>
                <w:sz w:val="24"/>
                <w:szCs w:val="24"/>
                <w:rtl/>
              </w:rPr>
            </w:pPr>
            <w:r w:rsidRPr="00D3216B">
              <w:rPr>
                <w:rFonts w:cs="Taher" w:hint="cs"/>
                <w:sz w:val="24"/>
                <w:szCs w:val="24"/>
                <w:rtl/>
              </w:rPr>
              <w:t>ص</w:t>
            </w:r>
            <w:r w:rsidRPr="00D3216B">
              <w:rPr>
                <w:rFonts w:cs="Taher"/>
                <w:sz w:val="24"/>
                <w:szCs w:val="24"/>
                <w:rtl/>
              </w:rPr>
              <w:t>372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D3216B">
              <w:rPr>
                <w:rFonts w:cs="Taher" w:hint="cs"/>
                <w:sz w:val="24"/>
                <w:szCs w:val="24"/>
                <w:rtl/>
              </w:rPr>
              <w:t>و</w:t>
            </w:r>
            <w:r w:rsidRPr="00D321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3216B">
              <w:rPr>
                <w:rFonts w:cs="Taher" w:hint="cs"/>
                <w:sz w:val="24"/>
                <w:szCs w:val="24"/>
                <w:rtl/>
              </w:rPr>
              <w:t>إن</w:t>
            </w:r>
            <w:r w:rsidRPr="00D321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3216B">
              <w:rPr>
                <w:rFonts w:cs="Taher" w:hint="cs"/>
                <w:sz w:val="24"/>
                <w:szCs w:val="24"/>
                <w:rtl/>
              </w:rPr>
              <w:t>كان</w:t>
            </w:r>
            <w:r w:rsidRPr="00D321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3216B">
              <w:rPr>
                <w:rFonts w:cs="Taher" w:hint="cs"/>
                <w:sz w:val="24"/>
                <w:szCs w:val="24"/>
                <w:rtl/>
              </w:rPr>
              <w:t>صحّة</w:t>
            </w:r>
            <w:r w:rsidRPr="00D321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3216B">
              <w:rPr>
                <w:rFonts w:cs="Taher" w:hint="cs"/>
                <w:sz w:val="24"/>
                <w:szCs w:val="24"/>
                <w:rtl/>
              </w:rPr>
              <w:t>الأجزاء</w:t>
            </w:r>
            <w:r w:rsidRPr="00D321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3216B">
              <w:rPr>
                <w:rFonts w:cs="Taher" w:hint="cs"/>
                <w:sz w:val="24"/>
                <w:szCs w:val="24"/>
                <w:rtl/>
              </w:rPr>
              <w:t>السابقة</w:t>
            </w:r>
            <w:r w:rsidRPr="00D3216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D3216B">
              <w:rPr>
                <w:rFonts w:cs="Taher" w:hint="cs"/>
                <w:sz w:val="24"/>
                <w:szCs w:val="24"/>
                <w:rtl/>
              </w:rPr>
              <w:t>منها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D3216B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التمسك باستصحاب الصحة ومناقشته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459AE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R580</w:t>
            </w:r>
          </w:p>
        </w:tc>
        <w:tc>
          <w:tcPr>
            <w:tcW w:w="4440" w:type="dxa"/>
          </w:tcPr>
          <w:p w:rsidR="00E818FC" w:rsidRPr="00AA1D85" w:rsidRDefault="005459AE" w:rsidP="005459AE">
            <w:pPr>
              <w:rPr>
                <w:rFonts w:cs="Taher"/>
                <w:sz w:val="24"/>
                <w:szCs w:val="24"/>
                <w:rtl/>
              </w:rPr>
            </w:pPr>
            <w:r w:rsidRPr="005459AE">
              <w:rPr>
                <w:rFonts w:cs="Taher" w:hint="cs"/>
                <w:sz w:val="24"/>
                <w:szCs w:val="24"/>
                <w:rtl/>
              </w:rPr>
              <w:t>ص</w:t>
            </w:r>
            <w:r w:rsidRPr="005459AE">
              <w:rPr>
                <w:rFonts w:cs="Taher"/>
                <w:sz w:val="24"/>
                <w:szCs w:val="24"/>
                <w:rtl/>
              </w:rPr>
              <w:t>374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5459AE">
              <w:rPr>
                <w:rFonts w:cs="Taher" w:hint="cs"/>
                <w:sz w:val="24"/>
                <w:szCs w:val="24"/>
                <w:rtl/>
              </w:rPr>
              <w:t>نعم،</w:t>
            </w:r>
            <w:r w:rsidRPr="005459A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459AE">
              <w:rPr>
                <w:rFonts w:cs="Taher" w:hint="cs"/>
                <w:sz w:val="24"/>
                <w:szCs w:val="24"/>
                <w:rtl/>
              </w:rPr>
              <w:t>إنّ</w:t>
            </w:r>
            <w:r w:rsidRPr="005459A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459AE">
              <w:rPr>
                <w:rFonts w:cs="Taher" w:hint="cs"/>
                <w:sz w:val="24"/>
                <w:szCs w:val="24"/>
                <w:rtl/>
              </w:rPr>
              <w:t>حكم</w:t>
            </w:r>
            <w:r w:rsidRPr="005459A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459AE">
              <w:rPr>
                <w:rFonts w:cs="Taher" w:hint="cs"/>
                <w:sz w:val="24"/>
                <w:szCs w:val="24"/>
                <w:rtl/>
              </w:rPr>
              <w:t>الشارع</w:t>
            </w:r>
            <w:r w:rsidRPr="005459A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459AE">
              <w:rPr>
                <w:rFonts w:cs="Taher" w:hint="cs"/>
                <w:sz w:val="24"/>
                <w:szCs w:val="24"/>
                <w:rtl/>
              </w:rPr>
              <w:t>على</w:t>
            </w:r>
            <w:r w:rsidRPr="005459A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459AE">
              <w:rPr>
                <w:rFonts w:cs="Taher" w:hint="cs"/>
                <w:sz w:val="24"/>
                <w:szCs w:val="24"/>
                <w:rtl/>
              </w:rPr>
              <w:t>بعض</w:t>
            </w:r>
            <w:r w:rsidRPr="005459A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459AE">
              <w:rPr>
                <w:rFonts w:cs="Taher" w:hint="cs"/>
                <w:sz w:val="24"/>
                <w:szCs w:val="24"/>
                <w:rtl/>
              </w:rPr>
              <w:t>الأشياء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5459AE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التمسك باستصحاب الصحة عند الشك في </w:t>
            </w:r>
            <w:proofErr w:type="spellStart"/>
            <w:r>
              <w:rPr>
                <w:rFonts w:cs="Taher" w:hint="cs"/>
                <w:sz w:val="24"/>
                <w:szCs w:val="24"/>
                <w:rtl/>
              </w:rPr>
              <w:t>القاطعية</w:t>
            </w:r>
            <w:proofErr w:type="spellEnd"/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459AE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R581</w:t>
            </w:r>
          </w:p>
        </w:tc>
        <w:tc>
          <w:tcPr>
            <w:tcW w:w="4440" w:type="dxa"/>
          </w:tcPr>
          <w:p w:rsidR="00E818FC" w:rsidRPr="00AA1D85" w:rsidRDefault="005459AE" w:rsidP="005459AE">
            <w:pPr>
              <w:rPr>
                <w:rFonts w:cs="Taher"/>
                <w:sz w:val="24"/>
                <w:szCs w:val="24"/>
                <w:rtl/>
              </w:rPr>
            </w:pPr>
            <w:r w:rsidRPr="005459AE">
              <w:rPr>
                <w:rFonts w:cs="Taher" w:hint="cs"/>
                <w:sz w:val="24"/>
                <w:szCs w:val="24"/>
                <w:rtl/>
              </w:rPr>
              <w:t>ص</w:t>
            </w:r>
            <w:r w:rsidRPr="005459AE">
              <w:rPr>
                <w:rFonts w:cs="Taher"/>
                <w:sz w:val="24"/>
                <w:szCs w:val="24"/>
                <w:rtl/>
              </w:rPr>
              <w:t>375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5459AE">
              <w:rPr>
                <w:rFonts w:cs="Taher" w:hint="cs"/>
                <w:sz w:val="24"/>
                <w:szCs w:val="24"/>
                <w:rtl/>
              </w:rPr>
              <w:t>و</w:t>
            </w:r>
            <w:r w:rsidRPr="005459A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459AE">
              <w:rPr>
                <w:rFonts w:cs="Taher" w:hint="cs"/>
                <w:sz w:val="24"/>
                <w:szCs w:val="24"/>
                <w:rtl/>
              </w:rPr>
              <w:t>ربما</w:t>
            </w:r>
            <w:r w:rsidRPr="005459A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459AE">
              <w:rPr>
                <w:rFonts w:cs="Taher" w:hint="cs"/>
                <w:sz w:val="24"/>
                <w:szCs w:val="24"/>
                <w:rtl/>
              </w:rPr>
              <w:t>يردّ</w:t>
            </w:r>
            <w:r w:rsidRPr="005459AE">
              <w:rPr>
                <w:rFonts w:cs="Taher"/>
                <w:sz w:val="24"/>
                <w:szCs w:val="24"/>
                <w:rtl/>
              </w:rPr>
              <w:t xml:space="preserve">  </w:t>
            </w:r>
            <w:r w:rsidRPr="005459AE">
              <w:rPr>
                <w:rFonts w:cs="Taher" w:hint="cs"/>
                <w:sz w:val="24"/>
                <w:szCs w:val="24"/>
                <w:rtl/>
              </w:rPr>
              <w:t>استصحاب</w:t>
            </w:r>
            <w:r w:rsidRPr="005459A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459AE">
              <w:rPr>
                <w:rFonts w:cs="Taher" w:hint="cs"/>
                <w:sz w:val="24"/>
                <w:szCs w:val="24"/>
                <w:rtl/>
              </w:rPr>
              <w:t>الصحّة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5459AE" w:rsidP="002F7ADC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كلام صاحب الفصول ومناقشته</w:t>
            </w:r>
            <w:r w:rsidR="002F7ADC">
              <w:rPr>
                <w:rFonts w:cs="Taher" w:hint="cs"/>
                <w:sz w:val="24"/>
                <w:szCs w:val="24"/>
                <w:rtl/>
              </w:rPr>
              <w:t xml:space="preserve"> ثم مناقشة استصحاب الهيئة الاتصالية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F7ADC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R582</w:t>
            </w:r>
          </w:p>
        </w:tc>
        <w:tc>
          <w:tcPr>
            <w:tcW w:w="4440" w:type="dxa"/>
          </w:tcPr>
          <w:p w:rsidR="00E818FC" w:rsidRPr="00AA1D85" w:rsidRDefault="002F7ADC" w:rsidP="002F7ADC">
            <w:pPr>
              <w:rPr>
                <w:rFonts w:cs="Taher"/>
                <w:sz w:val="24"/>
                <w:szCs w:val="24"/>
                <w:rtl/>
              </w:rPr>
            </w:pPr>
            <w:r w:rsidRPr="002F7ADC">
              <w:rPr>
                <w:rFonts w:cs="Taher" w:hint="cs"/>
                <w:sz w:val="24"/>
                <w:szCs w:val="24"/>
                <w:rtl/>
              </w:rPr>
              <w:t>ص</w:t>
            </w:r>
            <w:r w:rsidRPr="002F7ADC">
              <w:rPr>
                <w:rFonts w:cs="Taher"/>
                <w:sz w:val="24"/>
                <w:szCs w:val="24"/>
                <w:rtl/>
              </w:rPr>
              <w:t>376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2F7ADC">
              <w:rPr>
                <w:rFonts w:cs="Taher" w:hint="cs"/>
                <w:sz w:val="24"/>
                <w:szCs w:val="24"/>
                <w:rtl/>
              </w:rPr>
              <w:t>اللهمّ</w:t>
            </w:r>
            <w:r w:rsidRPr="002F7AD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7ADC">
              <w:rPr>
                <w:rFonts w:cs="Taher" w:hint="cs"/>
                <w:sz w:val="24"/>
                <w:szCs w:val="24"/>
                <w:rtl/>
              </w:rPr>
              <w:t>إلّا</w:t>
            </w:r>
            <w:r w:rsidRPr="002F7AD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7ADC">
              <w:rPr>
                <w:rFonts w:cs="Taher" w:hint="cs"/>
                <w:sz w:val="24"/>
                <w:szCs w:val="24"/>
                <w:rtl/>
              </w:rPr>
              <w:t>أن</w:t>
            </w:r>
            <w:r w:rsidRPr="002F7AD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7ADC">
              <w:rPr>
                <w:rFonts w:cs="Taher" w:hint="cs"/>
                <w:sz w:val="24"/>
                <w:szCs w:val="24"/>
                <w:rtl/>
              </w:rPr>
              <w:t>يقال</w:t>
            </w:r>
            <w:r w:rsidRPr="002F7ADC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2F7ADC">
              <w:rPr>
                <w:rFonts w:cs="Taher" w:hint="cs"/>
                <w:sz w:val="24"/>
                <w:szCs w:val="24"/>
                <w:rtl/>
              </w:rPr>
              <w:t>إنّ‏</w:t>
            </w:r>
            <w:r w:rsidRPr="002F7ADC">
              <w:rPr>
                <w:rFonts w:cs="Taher"/>
                <w:sz w:val="24"/>
                <w:szCs w:val="24"/>
                <w:rtl/>
              </w:rPr>
              <w:t xml:space="preserve">  </w:t>
            </w:r>
            <w:r w:rsidRPr="002F7ADC">
              <w:rPr>
                <w:rFonts w:cs="Taher" w:hint="cs"/>
                <w:sz w:val="24"/>
                <w:szCs w:val="24"/>
                <w:rtl/>
              </w:rPr>
              <w:t>استصحاب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الهيئة..)</w:t>
            </w:r>
          </w:p>
        </w:tc>
        <w:tc>
          <w:tcPr>
            <w:tcW w:w="5103" w:type="dxa"/>
          </w:tcPr>
          <w:p w:rsidR="00E818FC" w:rsidRPr="00AA1D85" w:rsidRDefault="002F7ADC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توجيه استصحاب الهيئة الاتصالية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A17A38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R583</w:t>
            </w:r>
          </w:p>
        </w:tc>
        <w:tc>
          <w:tcPr>
            <w:tcW w:w="4440" w:type="dxa"/>
          </w:tcPr>
          <w:p w:rsidR="00E818FC" w:rsidRPr="00AA1D85" w:rsidRDefault="00A17A38" w:rsidP="00A17A38">
            <w:pPr>
              <w:rPr>
                <w:rFonts w:cs="Taher"/>
                <w:sz w:val="24"/>
                <w:szCs w:val="24"/>
                <w:rtl/>
              </w:rPr>
            </w:pPr>
            <w:r w:rsidRPr="00A17A38">
              <w:rPr>
                <w:rFonts w:cs="Taher" w:hint="cs"/>
                <w:sz w:val="24"/>
                <w:szCs w:val="24"/>
                <w:rtl/>
              </w:rPr>
              <w:t>ص</w:t>
            </w:r>
            <w:r w:rsidRPr="00A17A38">
              <w:rPr>
                <w:rFonts w:cs="Taher"/>
                <w:sz w:val="24"/>
                <w:szCs w:val="24"/>
                <w:rtl/>
              </w:rPr>
              <w:t>376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A17A38">
              <w:rPr>
                <w:rFonts w:cs="Taher" w:hint="cs"/>
                <w:sz w:val="24"/>
                <w:szCs w:val="24"/>
                <w:rtl/>
              </w:rPr>
              <w:t>و</w:t>
            </w:r>
            <w:r w:rsidRPr="00A17A3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17A38">
              <w:rPr>
                <w:rFonts w:cs="Taher" w:hint="cs"/>
                <w:sz w:val="24"/>
                <w:szCs w:val="24"/>
                <w:rtl/>
              </w:rPr>
              <w:t>قد</w:t>
            </w:r>
            <w:r w:rsidRPr="00A17A3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17A38">
              <w:rPr>
                <w:rFonts w:cs="Taher" w:hint="cs"/>
                <w:sz w:val="24"/>
                <w:szCs w:val="24"/>
                <w:rtl/>
              </w:rPr>
              <w:t>يتمسّك</w:t>
            </w:r>
            <w:r w:rsidRPr="00A17A3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17A38">
              <w:rPr>
                <w:rFonts w:cs="Taher" w:hint="cs"/>
                <w:sz w:val="24"/>
                <w:szCs w:val="24"/>
                <w:rtl/>
              </w:rPr>
              <w:t>لإثبات</w:t>
            </w:r>
            <w:r w:rsidRPr="00A17A3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17A38">
              <w:rPr>
                <w:rFonts w:cs="Taher" w:hint="cs"/>
                <w:sz w:val="24"/>
                <w:szCs w:val="24"/>
                <w:rtl/>
              </w:rPr>
              <w:t>صحّة</w:t>
            </w:r>
            <w:r w:rsidRPr="00A17A3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17A38">
              <w:rPr>
                <w:rFonts w:cs="Taher" w:hint="cs"/>
                <w:sz w:val="24"/>
                <w:szCs w:val="24"/>
                <w:rtl/>
              </w:rPr>
              <w:t>العبادة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A17A3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</w:t>
            </w:r>
            <w:r w:rsidRPr="00A17A38">
              <w:rPr>
                <w:rFonts w:cs="Taher" w:hint="cs"/>
                <w:sz w:val="24"/>
                <w:szCs w:val="24"/>
                <w:rtl/>
              </w:rPr>
              <w:t>لاستدلال</w:t>
            </w:r>
            <w:r w:rsidRPr="00A17A3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17A38">
              <w:rPr>
                <w:rFonts w:cs="Taher" w:hint="cs"/>
                <w:sz w:val="24"/>
                <w:szCs w:val="24"/>
                <w:rtl/>
              </w:rPr>
              <w:t>على</w:t>
            </w:r>
            <w:r w:rsidRPr="00A17A3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17A38">
              <w:rPr>
                <w:rFonts w:cs="Taher" w:hint="cs"/>
                <w:sz w:val="24"/>
                <w:szCs w:val="24"/>
                <w:rtl/>
              </w:rPr>
              <w:t>الصحّة</w:t>
            </w:r>
            <w:r w:rsidRPr="00A17A3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17A38">
              <w:rPr>
                <w:rFonts w:cs="Taher" w:hint="cs"/>
                <w:sz w:val="24"/>
                <w:szCs w:val="24"/>
                <w:rtl/>
              </w:rPr>
              <w:t>بقوله</w:t>
            </w:r>
            <w:r w:rsidRPr="00A17A3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17A38">
              <w:rPr>
                <w:rFonts w:cs="Taher" w:hint="cs"/>
                <w:sz w:val="24"/>
                <w:szCs w:val="24"/>
                <w:rtl/>
              </w:rPr>
              <w:t>تعالى</w:t>
            </w:r>
            <w:r w:rsidRPr="00A17A38">
              <w:rPr>
                <w:rFonts w:cs="Taher"/>
                <w:sz w:val="24"/>
                <w:szCs w:val="24"/>
                <w:rtl/>
              </w:rPr>
              <w:t>: «</w:t>
            </w:r>
            <w:r w:rsidRPr="00A17A38">
              <w:rPr>
                <w:rFonts w:cs="Taher" w:hint="cs"/>
                <w:sz w:val="24"/>
                <w:szCs w:val="24"/>
                <w:rtl/>
              </w:rPr>
              <w:t>لا</w:t>
            </w:r>
            <w:r w:rsidRPr="00A17A3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17A38">
              <w:rPr>
                <w:rFonts w:cs="Taher" w:hint="cs"/>
                <w:sz w:val="24"/>
                <w:szCs w:val="24"/>
                <w:rtl/>
              </w:rPr>
              <w:t>تبطلوا</w:t>
            </w:r>
            <w:r w:rsidRPr="00A17A3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17A38">
              <w:rPr>
                <w:rFonts w:cs="Taher" w:hint="cs"/>
                <w:sz w:val="24"/>
                <w:szCs w:val="24"/>
                <w:rtl/>
              </w:rPr>
              <w:t>أعمالكم</w:t>
            </w:r>
            <w:r w:rsidRPr="00A17A38">
              <w:rPr>
                <w:rFonts w:cs="Taher" w:hint="eastAsia"/>
                <w:sz w:val="24"/>
                <w:szCs w:val="24"/>
                <w:rtl/>
              </w:rPr>
              <w:t>»</w:t>
            </w:r>
            <w:r w:rsidR="00A2359C">
              <w:rPr>
                <w:rFonts w:cs="Taher" w:hint="cs"/>
                <w:sz w:val="24"/>
                <w:szCs w:val="24"/>
                <w:rtl/>
              </w:rPr>
              <w:t xml:space="preserve"> ومناقشته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A2359C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R584</w:t>
            </w:r>
          </w:p>
        </w:tc>
        <w:tc>
          <w:tcPr>
            <w:tcW w:w="4440" w:type="dxa"/>
          </w:tcPr>
          <w:p w:rsidR="00E818FC" w:rsidRPr="00AA1D85" w:rsidRDefault="00A2359C" w:rsidP="00A2359C">
            <w:pPr>
              <w:rPr>
                <w:rFonts w:cs="Taher"/>
                <w:sz w:val="24"/>
                <w:szCs w:val="24"/>
                <w:rtl/>
              </w:rPr>
            </w:pPr>
            <w:r w:rsidRPr="00A2359C">
              <w:rPr>
                <w:rFonts w:cs="Taher" w:hint="cs"/>
                <w:sz w:val="24"/>
                <w:szCs w:val="24"/>
                <w:rtl/>
              </w:rPr>
              <w:t>ص</w:t>
            </w:r>
            <w:r w:rsidRPr="00A2359C">
              <w:rPr>
                <w:rFonts w:cs="Taher"/>
                <w:sz w:val="24"/>
                <w:szCs w:val="24"/>
                <w:rtl/>
              </w:rPr>
              <w:t>378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A2359C">
              <w:rPr>
                <w:rFonts w:cs="Taher" w:hint="cs"/>
                <w:sz w:val="24"/>
                <w:szCs w:val="24"/>
                <w:rtl/>
              </w:rPr>
              <w:t>و</w:t>
            </w:r>
            <w:r w:rsidRPr="00A2359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2359C">
              <w:rPr>
                <w:rFonts w:cs="Taher" w:hint="cs"/>
                <w:sz w:val="24"/>
                <w:szCs w:val="24"/>
                <w:rtl/>
              </w:rPr>
              <w:t>يمكن</w:t>
            </w:r>
            <w:r w:rsidRPr="00A2359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2359C">
              <w:rPr>
                <w:rFonts w:cs="Taher" w:hint="cs"/>
                <w:sz w:val="24"/>
                <w:szCs w:val="24"/>
                <w:rtl/>
              </w:rPr>
              <w:t>إرجاع</w:t>
            </w:r>
            <w:r w:rsidRPr="00A2359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2359C">
              <w:rPr>
                <w:rFonts w:cs="Taher" w:hint="cs"/>
                <w:sz w:val="24"/>
                <w:szCs w:val="24"/>
                <w:rtl/>
              </w:rPr>
              <w:t>هذا</w:t>
            </w:r>
            <w:r w:rsidRPr="00A2359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2359C">
              <w:rPr>
                <w:rFonts w:cs="Taher" w:hint="cs"/>
                <w:sz w:val="24"/>
                <w:szCs w:val="24"/>
                <w:rtl/>
              </w:rPr>
              <w:t>إلى</w:t>
            </w:r>
            <w:r w:rsidRPr="00A2359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2359C">
              <w:rPr>
                <w:rFonts w:cs="Taher" w:hint="cs"/>
                <w:sz w:val="24"/>
                <w:szCs w:val="24"/>
                <w:rtl/>
              </w:rPr>
              <w:t>المعنى</w:t>
            </w:r>
            <w:r w:rsidRPr="00A2359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2359C">
              <w:rPr>
                <w:rFonts w:cs="Taher" w:hint="cs"/>
                <w:sz w:val="24"/>
                <w:szCs w:val="24"/>
                <w:rtl/>
              </w:rPr>
              <w:t>الأوّل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A2359C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مناقشة الاستدلال على الصحة بالنهي عن ابطال العمل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A2359C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R585</w:t>
            </w:r>
          </w:p>
        </w:tc>
        <w:tc>
          <w:tcPr>
            <w:tcW w:w="4440" w:type="dxa"/>
          </w:tcPr>
          <w:p w:rsidR="00E818FC" w:rsidRPr="00AA1D85" w:rsidRDefault="00A2359C" w:rsidP="00A2359C">
            <w:pPr>
              <w:rPr>
                <w:rFonts w:cs="Taher"/>
                <w:sz w:val="24"/>
                <w:szCs w:val="24"/>
                <w:rtl/>
              </w:rPr>
            </w:pPr>
            <w:r w:rsidRPr="00A2359C">
              <w:rPr>
                <w:rFonts w:cs="Taher" w:hint="cs"/>
                <w:sz w:val="24"/>
                <w:szCs w:val="24"/>
                <w:rtl/>
              </w:rPr>
              <w:t>ص</w:t>
            </w:r>
            <w:r w:rsidRPr="00A2359C">
              <w:rPr>
                <w:rFonts w:cs="Taher"/>
                <w:sz w:val="24"/>
                <w:szCs w:val="24"/>
                <w:rtl/>
              </w:rPr>
              <w:t>380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A2359C">
              <w:rPr>
                <w:rFonts w:cs="Taher" w:hint="cs"/>
                <w:sz w:val="24"/>
                <w:szCs w:val="24"/>
                <w:rtl/>
              </w:rPr>
              <w:t>أضعف</w:t>
            </w:r>
            <w:r w:rsidRPr="00A2359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2359C">
              <w:rPr>
                <w:rFonts w:cs="Taher" w:hint="cs"/>
                <w:sz w:val="24"/>
                <w:szCs w:val="24"/>
                <w:rtl/>
              </w:rPr>
              <w:t>منه</w:t>
            </w:r>
            <w:r w:rsidRPr="00A2359C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2359C">
              <w:rPr>
                <w:rFonts w:cs="Taher" w:hint="cs"/>
                <w:sz w:val="24"/>
                <w:szCs w:val="24"/>
                <w:rtl/>
              </w:rPr>
              <w:t>استصحاب</w:t>
            </w:r>
            <w:r w:rsidRPr="00A2359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2359C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A2359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2359C">
              <w:rPr>
                <w:rFonts w:cs="Taher" w:hint="cs"/>
                <w:sz w:val="24"/>
                <w:szCs w:val="24"/>
                <w:rtl/>
              </w:rPr>
              <w:t>إتمام</w:t>
            </w:r>
            <w:r w:rsidRPr="00A2359C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2359C">
              <w:rPr>
                <w:rFonts w:cs="Taher" w:hint="cs"/>
                <w:sz w:val="24"/>
                <w:szCs w:val="24"/>
                <w:rtl/>
              </w:rPr>
              <w:t>العمل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  <w:r w:rsidRPr="00A2359C">
              <w:rPr>
                <w:rFonts w:cs="Taher" w:hint="cs"/>
                <w:sz w:val="24"/>
                <w:szCs w:val="24"/>
                <w:rtl/>
              </w:rPr>
              <w:t>‏</w:t>
            </w:r>
          </w:p>
        </w:tc>
        <w:tc>
          <w:tcPr>
            <w:tcW w:w="5103" w:type="dxa"/>
          </w:tcPr>
          <w:p w:rsidR="00E818FC" w:rsidRPr="00AA1D85" w:rsidRDefault="00A2359C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الاستدلال على الصحة بوجوب الاتمام وكلام سيد الرياض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8B5FCA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R586</w:t>
            </w:r>
          </w:p>
        </w:tc>
        <w:tc>
          <w:tcPr>
            <w:tcW w:w="4440" w:type="dxa"/>
          </w:tcPr>
          <w:p w:rsidR="00E818FC" w:rsidRPr="00AA1D85" w:rsidRDefault="008B5FCA" w:rsidP="008B5FCA">
            <w:pPr>
              <w:rPr>
                <w:rFonts w:cs="Taher"/>
                <w:sz w:val="24"/>
                <w:szCs w:val="24"/>
                <w:rtl/>
              </w:rPr>
            </w:pPr>
            <w:r w:rsidRPr="008B5FCA">
              <w:rPr>
                <w:rFonts w:cs="Taher" w:hint="cs"/>
                <w:sz w:val="24"/>
                <w:szCs w:val="24"/>
                <w:rtl/>
              </w:rPr>
              <w:t>ص</w:t>
            </w:r>
            <w:r w:rsidRPr="008B5FCA">
              <w:rPr>
                <w:rFonts w:cs="Taher"/>
                <w:sz w:val="24"/>
                <w:szCs w:val="24"/>
                <w:rtl/>
              </w:rPr>
              <w:t>384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8B5FCA">
              <w:rPr>
                <w:rFonts w:cs="Taher" w:hint="cs"/>
                <w:sz w:val="24"/>
                <w:szCs w:val="24"/>
                <w:rtl/>
              </w:rPr>
              <w:t>المسألة</w:t>
            </w:r>
            <w:r w:rsidRPr="008B5FC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B5FCA">
              <w:rPr>
                <w:rFonts w:cs="Taher" w:hint="cs"/>
                <w:sz w:val="24"/>
                <w:szCs w:val="24"/>
                <w:rtl/>
              </w:rPr>
              <w:t>الثالثة</w:t>
            </w:r>
            <w:r w:rsidRPr="008B5FC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B5FCA">
              <w:rPr>
                <w:rFonts w:cs="Taher" w:hint="cs"/>
                <w:sz w:val="24"/>
                <w:szCs w:val="24"/>
                <w:rtl/>
              </w:rPr>
              <w:t>في</w:t>
            </w:r>
            <w:r w:rsidRPr="008B5FC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B5FCA">
              <w:rPr>
                <w:rFonts w:cs="Taher" w:hint="cs"/>
                <w:sz w:val="24"/>
                <w:szCs w:val="24"/>
                <w:rtl/>
              </w:rPr>
              <w:t>ذكر</w:t>
            </w:r>
            <w:r w:rsidRPr="008B5FC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B5FCA">
              <w:rPr>
                <w:rFonts w:cs="Taher" w:hint="cs"/>
                <w:sz w:val="24"/>
                <w:szCs w:val="24"/>
                <w:rtl/>
              </w:rPr>
              <w:t>الزيادة</w:t>
            </w:r>
            <w:r w:rsidRPr="008B5FC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B5FCA">
              <w:rPr>
                <w:rFonts w:cs="Taher" w:hint="cs"/>
                <w:sz w:val="24"/>
                <w:szCs w:val="24"/>
                <w:rtl/>
              </w:rPr>
              <w:t>سهوا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8B5FCA" w:rsidP="008B5FCA">
            <w:pPr>
              <w:rPr>
                <w:rFonts w:cs="Taher"/>
                <w:sz w:val="24"/>
                <w:szCs w:val="24"/>
                <w:rtl/>
              </w:rPr>
            </w:pPr>
            <w:r w:rsidRPr="008B5FCA">
              <w:rPr>
                <w:rFonts w:cs="Taher" w:hint="cs"/>
                <w:sz w:val="24"/>
                <w:szCs w:val="24"/>
                <w:rtl/>
              </w:rPr>
              <w:t>المسألة</w:t>
            </w:r>
            <w:r w:rsidRPr="008B5FC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B5FCA">
              <w:rPr>
                <w:rFonts w:cs="Taher" w:hint="cs"/>
                <w:sz w:val="24"/>
                <w:szCs w:val="24"/>
                <w:rtl/>
              </w:rPr>
              <w:t>الثالثة</w:t>
            </w:r>
            <w:r w:rsidRPr="008B5FC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B5FCA">
              <w:rPr>
                <w:rFonts w:cs="Taher" w:hint="cs"/>
                <w:sz w:val="24"/>
                <w:szCs w:val="24"/>
                <w:rtl/>
              </w:rPr>
              <w:t>في</w:t>
            </w:r>
            <w:r w:rsidRPr="008B5FC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B5FCA">
              <w:rPr>
                <w:rFonts w:cs="Taher" w:hint="cs"/>
                <w:sz w:val="24"/>
                <w:szCs w:val="24"/>
                <w:rtl/>
              </w:rPr>
              <w:t>ذكر</w:t>
            </w:r>
            <w:r w:rsidRPr="008B5FC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B5FCA">
              <w:rPr>
                <w:rFonts w:cs="Taher" w:hint="cs"/>
                <w:sz w:val="24"/>
                <w:szCs w:val="24"/>
                <w:rtl/>
              </w:rPr>
              <w:t>الزيادة</w:t>
            </w:r>
            <w:r w:rsidRPr="008B5FCA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8B5FCA">
              <w:rPr>
                <w:rFonts w:cs="Taher" w:hint="cs"/>
                <w:sz w:val="24"/>
                <w:szCs w:val="24"/>
                <w:rtl/>
              </w:rPr>
              <w:t>سهوا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ونتيجة البحث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02DC7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R587</w:t>
            </w:r>
          </w:p>
        </w:tc>
        <w:tc>
          <w:tcPr>
            <w:tcW w:w="4440" w:type="dxa"/>
          </w:tcPr>
          <w:p w:rsidR="00E818FC" w:rsidRPr="00AA1D85" w:rsidRDefault="00B02DC7" w:rsidP="00B02DC7">
            <w:pPr>
              <w:rPr>
                <w:rFonts w:cs="Taher"/>
                <w:sz w:val="24"/>
                <w:szCs w:val="24"/>
                <w:rtl/>
              </w:rPr>
            </w:pPr>
            <w:r w:rsidRPr="00B02DC7">
              <w:rPr>
                <w:rFonts w:cs="Taher" w:hint="cs"/>
                <w:sz w:val="24"/>
                <w:szCs w:val="24"/>
                <w:rtl/>
              </w:rPr>
              <w:t>ص</w:t>
            </w:r>
            <w:r w:rsidRPr="00B02DC7">
              <w:rPr>
                <w:rFonts w:cs="Taher"/>
                <w:sz w:val="24"/>
                <w:szCs w:val="24"/>
                <w:rtl/>
              </w:rPr>
              <w:t>385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B02DC7">
              <w:rPr>
                <w:rFonts w:cs="Taher" w:hint="cs"/>
                <w:sz w:val="24"/>
                <w:szCs w:val="24"/>
                <w:rtl/>
              </w:rPr>
              <w:t>فأصالة</w:t>
            </w:r>
            <w:r w:rsidRPr="00B02DC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02DC7">
              <w:rPr>
                <w:rFonts w:cs="Taher" w:hint="cs"/>
                <w:sz w:val="24"/>
                <w:szCs w:val="24"/>
                <w:rtl/>
              </w:rPr>
              <w:t>البراءة</w:t>
            </w:r>
            <w:r w:rsidRPr="00B02DC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02DC7">
              <w:rPr>
                <w:rFonts w:cs="Taher" w:hint="cs"/>
                <w:sz w:val="24"/>
                <w:szCs w:val="24"/>
                <w:rtl/>
              </w:rPr>
              <w:t>الحاكمة</w:t>
            </w:r>
            <w:r w:rsidRPr="00B02DC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02DC7">
              <w:rPr>
                <w:rFonts w:cs="Taher" w:hint="cs"/>
                <w:sz w:val="24"/>
                <w:szCs w:val="24"/>
                <w:rtl/>
              </w:rPr>
              <w:t>بعدم</w:t>
            </w:r>
            <w:r w:rsidRPr="00B02DC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02DC7">
              <w:rPr>
                <w:rFonts w:cs="Taher" w:hint="cs"/>
                <w:sz w:val="24"/>
                <w:szCs w:val="24"/>
                <w:rtl/>
              </w:rPr>
              <w:t>البأس</w:t>
            </w:r>
            <w:r w:rsidRPr="00B02DC7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02DC7">
              <w:rPr>
                <w:rFonts w:cs="Taher" w:hint="cs"/>
                <w:sz w:val="24"/>
                <w:szCs w:val="24"/>
                <w:rtl/>
              </w:rPr>
              <w:t>بالزيادة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B02DC7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الجمع بين دليل لا تعاد ودليل </w:t>
            </w:r>
            <w:proofErr w:type="spellStart"/>
            <w:r>
              <w:rPr>
                <w:rFonts w:cs="Taher" w:hint="cs"/>
                <w:sz w:val="24"/>
                <w:szCs w:val="24"/>
                <w:rtl/>
              </w:rPr>
              <w:t>مانعية</w:t>
            </w:r>
            <w:proofErr w:type="spellEnd"/>
            <w:r>
              <w:rPr>
                <w:rFonts w:cs="Taher" w:hint="cs"/>
                <w:sz w:val="24"/>
                <w:szCs w:val="24"/>
                <w:rtl/>
              </w:rPr>
              <w:t xml:space="preserve"> الزيادة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7136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R588</w:t>
            </w:r>
          </w:p>
        </w:tc>
        <w:tc>
          <w:tcPr>
            <w:tcW w:w="4440" w:type="dxa"/>
          </w:tcPr>
          <w:p w:rsidR="00E818FC" w:rsidRPr="00AA1D85" w:rsidRDefault="00E71368" w:rsidP="00E71368">
            <w:pPr>
              <w:rPr>
                <w:rFonts w:cs="Taher"/>
                <w:sz w:val="24"/>
                <w:szCs w:val="24"/>
                <w:rtl/>
              </w:rPr>
            </w:pPr>
            <w:r w:rsidRPr="00E71368">
              <w:rPr>
                <w:rFonts w:cs="Taher" w:hint="cs"/>
                <w:sz w:val="24"/>
                <w:szCs w:val="24"/>
                <w:rtl/>
              </w:rPr>
              <w:t>ص</w:t>
            </w:r>
            <w:r w:rsidRPr="00E71368">
              <w:rPr>
                <w:rFonts w:cs="Taher"/>
                <w:sz w:val="24"/>
                <w:szCs w:val="24"/>
                <w:rtl/>
              </w:rPr>
              <w:t>386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E71368">
              <w:rPr>
                <w:rFonts w:cs="Taher" w:hint="cs"/>
                <w:sz w:val="24"/>
                <w:szCs w:val="24"/>
                <w:rtl/>
              </w:rPr>
              <w:t>ثمّ</w:t>
            </w:r>
            <w:r w:rsidRPr="00E7136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1368">
              <w:rPr>
                <w:rFonts w:cs="Taher" w:hint="cs"/>
                <w:sz w:val="24"/>
                <w:szCs w:val="24"/>
                <w:rtl/>
              </w:rPr>
              <w:t>لو</w:t>
            </w:r>
            <w:r w:rsidRPr="00E7136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1368">
              <w:rPr>
                <w:rFonts w:cs="Taher" w:hint="cs"/>
                <w:sz w:val="24"/>
                <w:szCs w:val="24"/>
                <w:rtl/>
              </w:rPr>
              <w:t>دلّ</w:t>
            </w:r>
            <w:r w:rsidRPr="00E7136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1368">
              <w:rPr>
                <w:rFonts w:cs="Taher" w:hint="cs"/>
                <w:sz w:val="24"/>
                <w:szCs w:val="24"/>
                <w:rtl/>
              </w:rPr>
              <w:t>دليل</w:t>
            </w:r>
            <w:r w:rsidRPr="00E7136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1368">
              <w:rPr>
                <w:rFonts w:cs="Taher" w:hint="cs"/>
                <w:sz w:val="24"/>
                <w:szCs w:val="24"/>
                <w:rtl/>
              </w:rPr>
              <w:t>على</w:t>
            </w:r>
            <w:r w:rsidRPr="00E7136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1368">
              <w:rPr>
                <w:rFonts w:cs="Taher" w:hint="cs"/>
                <w:sz w:val="24"/>
                <w:szCs w:val="24"/>
                <w:rtl/>
              </w:rPr>
              <w:t>قدح</w:t>
            </w:r>
            <w:r w:rsidRPr="00E7136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1368">
              <w:rPr>
                <w:rFonts w:cs="Taher" w:hint="cs"/>
                <w:sz w:val="24"/>
                <w:szCs w:val="24"/>
                <w:rtl/>
              </w:rPr>
              <w:t>الإخلال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E7136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تابع البحث السابق ثم حكم تعذر الجزء والشرط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7136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R589</w:t>
            </w:r>
          </w:p>
        </w:tc>
        <w:tc>
          <w:tcPr>
            <w:tcW w:w="4440" w:type="dxa"/>
          </w:tcPr>
          <w:p w:rsidR="00E818FC" w:rsidRPr="00AA1D85" w:rsidRDefault="00E71368" w:rsidP="00E71368">
            <w:pPr>
              <w:rPr>
                <w:rFonts w:cs="Taher"/>
                <w:sz w:val="24"/>
                <w:szCs w:val="24"/>
                <w:rtl/>
              </w:rPr>
            </w:pPr>
            <w:r w:rsidRPr="00E71368">
              <w:rPr>
                <w:rFonts w:cs="Taher" w:hint="cs"/>
                <w:sz w:val="24"/>
                <w:szCs w:val="24"/>
                <w:rtl/>
              </w:rPr>
              <w:t>ص</w:t>
            </w:r>
            <w:r w:rsidRPr="00E71368">
              <w:rPr>
                <w:rFonts w:cs="Taher"/>
                <w:sz w:val="24"/>
                <w:szCs w:val="24"/>
                <w:rtl/>
              </w:rPr>
              <w:t>387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E71368">
              <w:rPr>
                <w:rFonts w:cs="Taher" w:hint="cs"/>
                <w:sz w:val="24"/>
                <w:szCs w:val="24"/>
                <w:rtl/>
              </w:rPr>
              <w:t>للأوّل</w:t>
            </w:r>
            <w:r w:rsidRPr="00E71368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E71368">
              <w:rPr>
                <w:rFonts w:cs="Taher" w:hint="cs"/>
                <w:sz w:val="24"/>
                <w:szCs w:val="24"/>
                <w:rtl/>
              </w:rPr>
              <w:t>أصالة</w:t>
            </w:r>
            <w:r w:rsidRPr="00E7136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1368">
              <w:rPr>
                <w:rFonts w:cs="Taher" w:hint="cs"/>
                <w:sz w:val="24"/>
                <w:szCs w:val="24"/>
                <w:rtl/>
              </w:rPr>
              <w:t>البراءة</w:t>
            </w:r>
            <w:r w:rsidRPr="00E7136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1368">
              <w:rPr>
                <w:rFonts w:cs="Taher" w:hint="cs"/>
                <w:sz w:val="24"/>
                <w:szCs w:val="24"/>
                <w:rtl/>
              </w:rPr>
              <w:t>من</w:t>
            </w:r>
            <w:r w:rsidRPr="00E7136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71368">
              <w:rPr>
                <w:rFonts w:cs="Taher" w:hint="cs"/>
                <w:sz w:val="24"/>
                <w:szCs w:val="24"/>
                <w:rtl/>
              </w:rPr>
              <w:t>الفاقد</w:t>
            </w:r>
            <w:r>
              <w:rPr>
                <w:rFonts w:cs="Taher" w:hint="cs"/>
                <w:sz w:val="24"/>
                <w:szCs w:val="24"/>
                <w:rtl/>
              </w:rPr>
              <w:t>...)</w:t>
            </w:r>
          </w:p>
        </w:tc>
        <w:tc>
          <w:tcPr>
            <w:tcW w:w="5103" w:type="dxa"/>
          </w:tcPr>
          <w:p w:rsidR="00E818FC" w:rsidRPr="00AA1D85" w:rsidRDefault="00E71368" w:rsidP="00E7136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الاستدلال على عموم الجزئية الموجب لسقوط المركب عند التعذر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760EDE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R590</w:t>
            </w:r>
          </w:p>
        </w:tc>
        <w:tc>
          <w:tcPr>
            <w:tcW w:w="4440" w:type="dxa"/>
          </w:tcPr>
          <w:p w:rsidR="00E818FC" w:rsidRPr="00AA1D85" w:rsidRDefault="00760EDE" w:rsidP="00760EDE">
            <w:pPr>
              <w:rPr>
                <w:rFonts w:cs="Taher"/>
                <w:sz w:val="24"/>
                <w:szCs w:val="24"/>
                <w:rtl/>
              </w:rPr>
            </w:pPr>
            <w:r w:rsidRPr="00760EDE">
              <w:rPr>
                <w:rFonts w:cs="Taher" w:hint="cs"/>
                <w:sz w:val="24"/>
                <w:szCs w:val="24"/>
                <w:rtl/>
              </w:rPr>
              <w:t>ص</w:t>
            </w:r>
            <w:r w:rsidRPr="00760EDE">
              <w:rPr>
                <w:rFonts w:cs="Taher"/>
                <w:sz w:val="24"/>
                <w:szCs w:val="24"/>
                <w:rtl/>
              </w:rPr>
              <w:t>389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760EDE">
              <w:rPr>
                <w:rFonts w:cs="Taher" w:hint="cs"/>
                <w:sz w:val="24"/>
                <w:szCs w:val="24"/>
                <w:rtl/>
              </w:rPr>
              <w:t>و</w:t>
            </w:r>
            <w:r w:rsidRPr="00760ED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60EDE">
              <w:rPr>
                <w:rFonts w:cs="Taher" w:hint="cs"/>
                <w:sz w:val="24"/>
                <w:szCs w:val="24"/>
                <w:rtl/>
              </w:rPr>
              <w:t>للقول</w:t>
            </w:r>
            <w:r w:rsidRPr="00760ED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60EDE">
              <w:rPr>
                <w:rFonts w:cs="Taher" w:hint="cs"/>
                <w:sz w:val="24"/>
                <w:szCs w:val="24"/>
                <w:rtl/>
              </w:rPr>
              <w:t>الثاني</w:t>
            </w:r>
            <w:r w:rsidRPr="00760EDE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760EDE">
              <w:rPr>
                <w:rFonts w:cs="Taher" w:hint="cs"/>
                <w:sz w:val="24"/>
                <w:szCs w:val="24"/>
                <w:rtl/>
              </w:rPr>
              <w:t>استصحاب</w:t>
            </w:r>
            <w:r w:rsidRPr="00760ED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60EDE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760ED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60EDE">
              <w:rPr>
                <w:rFonts w:cs="Taher" w:hint="cs"/>
                <w:sz w:val="24"/>
                <w:szCs w:val="24"/>
                <w:rtl/>
              </w:rPr>
              <w:t>الباقي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760EDE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الاستدلال على وجوب الباقي عند تعذر الجزء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32151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R591</w:t>
            </w:r>
          </w:p>
        </w:tc>
        <w:tc>
          <w:tcPr>
            <w:tcW w:w="4440" w:type="dxa"/>
          </w:tcPr>
          <w:p w:rsidR="00E818FC" w:rsidRPr="00AA1D85" w:rsidRDefault="00632151" w:rsidP="00632151">
            <w:pPr>
              <w:rPr>
                <w:rFonts w:cs="Taher"/>
                <w:sz w:val="24"/>
                <w:szCs w:val="24"/>
                <w:rtl/>
              </w:rPr>
            </w:pPr>
            <w:r w:rsidRPr="00632151">
              <w:rPr>
                <w:rFonts w:cs="Taher" w:hint="cs"/>
                <w:sz w:val="24"/>
                <w:szCs w:val="24"/>
                <w:rtl/>
              </w:rPr>
              <w:t>ص</w:t>
            </w:r>
            <w:r w:rsidRPr="00632151">
              <w:rPr>
                <w:rFonts w:cs="Taher"/>
                <w:sz w:val="24"/>
                <w:szCs w:val="24"/>
                <w:rtl/>
              </w:rPr>
              <w:t>390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632151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63215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151">
              <w:rPr>
                <w:rFonts w:cs="Taher" w:hint="cs"/>
                <w:sz w:val="24"/>
                <w:szCs w:val="24"/>
                <w:rtl/>
              </w:rPr>
              <w:t>الأولى،</w:t>
            </w:r>
            <w:r w:rsidRPr="0063215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151">
              <w:rPr>
                <w:rFonts w:cs="Taher" w:hint="cs"/>
                <w:sz w:val="24"/>
                <w:szCs w:val="24"/>
                <w:rtl/>
              </w:rPr>
              <w:t>فلاحتمال</w:t>
            </w:r>
            <w:r w:rsidRPr="0063215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151">
              <w:rPr>
                <w:rFonts w:cs="Taher" w:hint="cs"/>
                <w:sz w:val="24"/>
                <w:szCs w:val="24"/>
                <w:rtl/>
              </w:rPr>
              <w:t>كون</w:t>
            </w:r>
            <w:r w:rsidRPr="00632151">
              <w:rPr>
                <w:rFonts w:cs="Taher"/>
                <w:sz w:val="24"/>
                <w:szCs w:val="24"/>
                <w:rtl/>
              </w:rPr>
              <w:t xml:space="preserve"> «</w:t>
            </w:r>
            <w:r w:rsidRPr="00632151">
              <w:rPr>
                <w:rFonts w:cs="Taher" w:hint="cs"/>
                <w:sz w:val="24"/>
                <w:szCs w:val="24"/>
                <w:rtl/>
              </w:rPr>
              <w:t>من</w:t>
            </w:r>
            <w:r w:rsidRPr="00632151">
              <w:rPr>
                <w:rFonts w:cs="Taher" w:hint="eastAsia"/>
                <w:sz w:val="24"/>
                <w:szCs w:val="24"/>
                <w:rtl/>
              </w:rPr>
              <w:t>»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632151" w:rsidP="00632151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البحث في الرواية الاولى (اذا امرتك بشيء فاتوا منه ما استطعتم)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32151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R592</w:t>
            </w:r>
          </w:p>
        </w:tc>
        <w:tc>
          <w:tcPr>
            <w:tcW w:w="4440" w:type="dxa"/>
          </w:tcPr>
          <w:p w:rsidR="00E818FC" w:rsidRPr="00AA1D85" w:rsidRDefault="00632151" w:rsidP="00632151">
            <w:pPr>
              <w:rPr>
                <w:rFonts w:cs="Taher"/>
                <w:sz w:val="24"/>
                <w:szCs w:val="24"/>
                <w:rtl/>
              </w:rPr>
            </w:pPr>
            <w:r w:rsidRPr="00632151">
              <w:rPr>
                <w:rFonts w:cs="Taher" w:hint="cs"/>
                <w:sz w:val="24"/>
                <w:szCs w:val="24"/>
                <w:rtl/>
              </w:rPr>
              <w:t>ص</w:t>
            </w:r>
            <w:r w:rsidRPr="00632151">
              <w:rPr>
                <w:rFonts w:cs="Taher"/>
                <w:sz w:val="24"/>
                <w:szCs w:val="24"/>
                <w:rtl/>
              </w:rPr>
              <w:t>391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632151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63215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151">
              <w:rPr>
                <w:rFonts w:cs="Taher" w:hint="cs"/>
                <w:sz w:val="24"/>
                <w:szCs w:val="24"/>
                <w:rtl/>
              </w:rPr>
              <w:t>الثانية،</w:t>
            </w:r>
            <w:r w:rsidRPr="0063215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151">
              <w:rPr>
                <w:rFonts w:cs="Taher" w:hint="cs"/>
                <w:sz w:val="24"/>
                <w:szCs w:val="24"/>
                <w:rtl/>
              </w:rPr>
              <w:t>فلما</w:t>
            </w:r>
            <w:r w:rsidRPr="0063215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151">
              <w:rPr>
                <w:rFonts w:cs="Taher" w:hint="cs"/>
                <w:sz w:val="24"/>
                <w:szCs w:val="24"/>
                <w:rtl/>
              </w:rPr>
              <w:t>قيل‏</w:t>
            </w:r>
            <w:r w:rsidRPr="00632151">
              <w:rPr>
                <w:rFonts w:cs="Taher"/>
                <w:sz w:val="24"/>
                <w:szCs w:val="24"/>
                <w:rtl/>
              </w:rPr>
              <w:t xml:space="preserve"> : </w:t>
            </w:r>
            <w:r w:rsidRPr="00632151">
              <w:rPr>
                <w:rFonts w:cs="Taher" w:hint="cs"/>
                <w:sz w:val="24"/>
                <w:szCs w:val="24"/>
                <w:rtl/>
              </w:rPr>
              <w:t>من</w:t>
            </w:r>
            <w:r w:rsidRPr="0063215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151">
              <w:rPr>
                <w:rFonts w:cs="Taher" w:hint="cs"/>
                <w:sz w:val="24"/>
                <w:szCs w:val="24"/>
                <w:rtl/>
              </w:rPr>
              <w:t>أنّ</w:t>
            </w:r>
            <w:r w:rsidRPr="0063215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151">
              <w:rPr>
                <w:rFonts w:cs="Taher" w:hint="cs"/>
                <w:sz w:val="24"/>
                <w:szCs w:val="24"/>
                <w:rtl/>
              </w:rPr>
              <w:t>معناه‏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632151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البحث في الرواية الثانية (الميسور لا يسقط بالمعسور)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32151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R593</w:t>
            </w:r>
          </w:p>
        </w:tc>
        <w:tc>
          <w:tcPr>
            <w:tcW w:w="4440" w:type="dxa"/>
          </w:tcPr>
          <w:p w:rsidR="00E818FC" w:rsidRPr="00AA1D85" w:rsidRDefault="00632151" w:rsidP="00632151">
            <w:pPr>
              <w:rPr>
                <w:rFonts w:cs="Taher"/>
                <w:sz w:val="24"/>
                <w:szCs w:val="24"/>
                <w:rtl/>
              </w:rPr>
            </w:pPr>
            <w:r w:rsidRPr="00632151">
              <w:rPr>
                <w:rFonts w:cs="Taher" w:hint="cs"/>
                <w:sz w:val="24"/>
                <w:szCs w:val="24"/>
                <w:rtl/>
              </w:rPr>
              <w:t>ص</w:t>
            </w:r>
            <w:r w:rsidRPr="00632151">
              <w:rPr>
                <w:rFonts w:cs="Taher"/>
                <w:sz w:val="24"/>
                <w:szCs w:val="24"/>
                <w:rtl/>
              </w:rPr>
              <w:t>393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632151">
              <w:rPr>
                <w:rFonts w:cs="Taher" w:hint="cs"/>
                <w:sz w:val="24"/>
                <w:szCs w:val="24"/>
                <w:rtl/>
              </w:rPr>
              <w:t>و</w:t>
            </w:r>
            <w:r w:rsidRPr="0063215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151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63215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151">
              <w:rPr>
                <w:rFonts w:cs="Taher" w:hint="cs"/>
                <w:sz w:val="24"/>
                <w:szCs w:val="24"/>
                <w:rtl/>
              </w:rPr>
              <w:t>في</w:t>
            </w:r>
            <w:r w:rsidRPr="0063215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151">
              <w:rPr>
                <w:rFonts w:cs="Taher" w:hint="cs"/>
                <w:sz w:val="24"/>
                <w:szCs w:val="24"/>
                <w:rtl/>
              </w:rPr>
              <w:t>الثالثة،</w:t>
            </w:r>
            <w:r w:rsidRPr="0063215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151">
              <w:rPr>
                <w:rFonts w:cs="Taher" w:hint="cs"/>
                <w:sz w:val="24"/>
                <w:szCs w:val="24"/>
                <w:rtl/>
              </w:rPr>
              <w:t>فما</w:t>
            </w:r>
            <w:r w:rsidRPr="0063215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151">
              <w:rPr>
                <w:rFonts w:cs="Taher" w:hint="cs"/>
                <w:sz w:val="24"/>
                <w:szCs w:val="24"/>
                <w:rtl/>
              </w:rPr>
              <w:t>قيل‏</w:t>
            </w:r>
            <w:r w:rsidRPr="00632151">
              <w:rPr>
                <w:rFonts w:cs="Taher"/>
                <w:sz w:val="24"/>
                <w:szCs w:val="24"/>
                <w:rtl/>
              </w:rPr>
              <w:t xml:space="preserve"> : </w:t>
            </w:r>
            <w:r w:rsidRPr="00632151">
              <w:rPr>
                <w:rFonts w:cs="Taher" w:hint="cs"/>
                <w:sz w:val="24"/>
                <w:szCs w:val="24"/>
                <w:rtl/>
              </w:rPr>
              <w:t>من</w:t>
            </w:r>
            <w:r w:rsidRPr="0063215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151">
              <w:rPr>
                <w:rFonts w:cs="Taher" w:hint="cs"/>
                <w:sz w:val="24"/>
                <w:szCs w:val="24"/>
                <w:rtl/>
              </w:rPr>
              <w:t>أنّ</w:t>
            </w:r>
            <w:r w:rsidRPr="0063215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151">
              <w:rPr>
                <w:rFonts w:cs="Taher" w:hint="cs"/>
                <w:sz w:val="24"/>
                <w:szCs w:val="24"/>
                <w:rtl/>
              </w:rPr>
              <w:t>جملة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632151" w:rsidP="00632151">
            <w:pPr>
              <w:rPr>
                <w:rFonts w:cs="Taher"/>
                <w:sz w:val="24"/>
                <w:szCs w:val="24"/>
                <w:rtl/>
              </w:rPr>
            </w:pPr>
            <w:r w:rsidRPr="00632151">
              <w:rPr>
                <w:rFonts w:cs="Taher" w:hint="cs"/>
                <w:sz w:val="24"/>
                <w:szCs w:val="24"/>
                <w:rtl/>
              </w:rPr>
              <w:t>البحث</w:t>
            </w:r>
            <w:r w:rsidRPr="0063215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151">
              <w:rPr>
                <w:rFonts w:cs="Taher" w:hint="cs"/>
                <w:sz w:val="24"/>
                <w:szCs w:val="24"/>
                <w:rtl/>
              </w:rPr>
              <w:t>في</w:t>
            </w:r>
            <w:r w:rsidRPr="0063215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151">
              <w:rPr>
                <w:rFonts w:cs="Taher" w:hint="cs"/>
                <w:sz w:val="24"/>
                <w:szCs w:val="24"/>
                <w:rtl/>
              </w:rPr>
              <w:t>الرواية</w:t>
            </w:r>
            <w:r w:rsidRPr="00632151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151">
              <w:rPr>
                <w:rFonts w:cs="Taher" w:hint="cs"/>
                <w:sz w:val="24"/>
                <w:szCs w:val="24"/>
                <w:rtl/>
              </w:rPr>
              <w:t>الثا</w:t>
            </w:r>
            <w:r>
              <w:rPr>
                <w:rFonts w:cs="Taher" w:hint="cs"/>
                <w:sz w:val="24"/>
                <w:szCs w:val="24"/>
                <w:rtl/>
              </w:rPr>
              <w:t>لثة (ما لا يدرك كله لا يترك كله)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12993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R594</w:t>
            </w:r>
          </w:p>
        </w:tc>
        <w:tc>
          <w:tcPr>
            <w:tcW w:w="4440" w:type="dxa"/>
          </w:tcPr>
          <w:p w:rsidR="00E818FC" w:rsidRPr="00AA1D85" w:rsidRDefault="00212993" w:rsidP="00212993">
            <w:pPr>
              <w:rPr>
                <w:rFonts w:cs="Taher"/>
                <w:sz w:val="24"/>
                <w:szCs w:val="24"/>
                <w:rtl/>
              </w:rPr>
            </w:pPr>
            <w:r w:rsidRPr="00212993">
              <w:rPr>
                <w:rFonts w:cs="Taher" w:hint="cs"/>
                <w:sz w:val="24"/>
                <w:szCs w:val="24"/>
                <w:rtl/>
              </w:rPr>
              <w:t>ص</w:t>
            </w:r>
            <w:r w:rsidRPr="00212993">
              <w:rPr>
                <w:rFonts w:cs="Taher"/>
                <w:sz w:val="24"/>
                <w:szCs w:val="24"/>
                <w:rtl/>
              </w:rPr>
              <w:t>393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212993">
              <w:rPr>
                <w:rFonts w:cs="Taher" w:hint="cs"/>
                <w:sz w:val="24"/>
                <w:szCs w:val="24"/>
                <w:rtl/>
              </w:rPr>
              <w:t>مع</w:t>
            </w:r>
            <w:r w:rsidRPr="0021299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12993">
              <w:rPr>
                <w:rFonts w:cs="Taher" w:hint="cs"/>
                <w:sz w:val="24"/>
                <w:szCs w:val="24"/>
                <w:rtl/>
              </w:rPr>
              <w:t>احتمال</w:t>
            </w:r>
            <w:r w:rsidRPr="0021299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12993">
              <w:rPr>
                <w:rFonts w:cs="Taher" w:hint="cs"/>
                <w:sz w:val="24"/>
                <w:szCs w:val="24"/>
                <w:rtl/>
              </w:rPr>
              <w:t>كون</w:t>
            </w:r>
            <w:r w:rsidRPr="0021299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12993">
              <w:rPr>
                <w:rFonts w:cs="Taher" w:hint="cs"/>
                <w:sz w:val="24"/>
                <w:szCs w:val="24"/>
                <w:rtl/>
              </w:rPr>
              <w:t>لفظ</w:t>
            </w:r>
            <w:r w:rsidRPr="00212993">
              <w:rPr>
                <w:rFonts w:cs="Taher"/>
                <w:sz w:val="24"/>
                <w:szCs w:val="24"/>
                <w:rtl/>
              </w:rPr>
              <w:t xml:space="preserve"> «</w:t>
            </w:r>
            <w:r w:rsidRPr="00212993">
              <w:rPr>
                <w:rFonts w:cs="Taher" w:hint="cs"/>
                <w:sz w:val="24"/>
                <w:szCs w:val="24"/>
                <w:rtl/>
              </w:rPr>
              <w:t>الكلّ</w:t>
            </w:r>
            <w:r w:rsidRPr="00212993">
              <w:rPr>
                <w:rFonts w:cs="Taher" w:hint="eastAsia"/>
                <w:sz w:val="24"/>
                <w:szCs w:val="24"/>
                <w:rtl/>
              </w:rPr>
              <w:t>»</w:t>
            </w:r>
            <w:r w:rsidRPr="0021299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12993">
              <w:rPr>
                <w:rFonts w:cs="Taher" w:hint="cs"/>
                <w:sz w:val="24"/>
                <w:szCs w:val="24"/>
                <w:rtl/>
              </w:rPr>
              <w:t>للعموم</w:t>
            </w:r>
            <w:r w:rsidRPr="00212993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212993">
              <w:rPr>
                <w:rFonts w:cs="Taher" w:hint="cs"/>
                <w:sz w:val="24"/>
                <w:szCs w:val="24"/>
                <w:rtl/>
              </w:rPr>
              <w:t>الأفرادي</w:t>
            </w:r>
            <w:proofErr w:type="spellEnd"/>
            <w:r w:rsidR="00AA0A5D">
              <w:rPr>
                <w:rFonts w:cs="Taher" w:hint="cs"/>
                <w:sz w:val="24"/>
                <w:szCs w:val="24"/>
                <w:rtl/>
              </w:rPr>
              <w:t>)</w:t>
            </w:r>
            <w:r w:rsidRPr="00212993">
              <w:rPr>
                <w:rFonts w:cs="Taher" w:hint="cs"/>
                <w:sz w:val="24"/>
                <w:szCs w:val="24"/>
                <w:rtl/>
              </w:rPr>
              <w:t>‏</w:t>
            </w:r>
          </w:p>
        </w:tc>
        <w:tc>
          <w:tcPr>
            <w:tcW w:w="5103" w:type="dxa"/>
          </w:tcPr>
          <w:p w:rsidR="00E818FC" w:rsidRPr="00AA1D85" w:rsidRDefault="00AA0A5D" w:rsidP="00AA0A5D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الاشكال الاخير في </w:t>
            </w:r>
            <w:r w:rsidRPr="00AA0A5D">
              <w:rPr>
                <w:rFonts w:cs="Taher"/>
                <w:sz w:val="24"/>
                <w:szCs w:val="24"/>
                <w:rtl/>
              </w:rPr>
              <w:t>(</w:t>
            </w:r>
            <w:r w:rsidRPr="00AA0A5D">
              <w:rPr>
                <w:rFonts w:cs="Taher" w:hint="cs"/>
                <w:sz w:val="24"/>
                <w:szCs w:val="24"/>
                <w:rtl/>
              </w:rPr>
              <w:t>ما</w:t>
            </w:r>
            <w:r w:rsidRPr="00AA0A5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0A5D">
              <w:rPr>
                <w:rFonts w:cs="Taher" w:hint="cs"/>
                <w:sz w:val="24"/>
                <w:szCs w:val="24"/>
                <w:rtl/>
              </w:rPr>
              <w:t>لا</w:t>
            </w:r>
            <w:r w:rsidRPr="00AA0A5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0A5D">
              <w:rPr>
                <w:rFonts w:cs="Taher" w:hint="cs"/>
                <w:sz w:val="24"/>
                <w:szCs w:val="24"/>
                <w:rtl/>
              </w:rPr>
              <w:t>يدرك</w:t>
            </w:r>
            <w:r w:rsidRPr="00AA0A5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0A5D">
              <w:rPr>
                <w:rFonts w:cs="Taher" w:hint="cs"/>
                <w:sz w:val="24"/>
                <w:szCs w:val="24"/>
                <w:rtl/>
              </w:rPr>
              <w:t>كله</w:t>
            </w:r>
            <w:r w:rsidRPr="00AA0A5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0A5D">
              <w:rPr>
                <w:rFonts w:cs="Taher" w:hint="cs"/>
                <w:sz w:val="24"/>
                <w:szCs w:val="24"/>
                <w:rtl/>
              </w:rPr>
              <w:t>لا</w:t>
            </w:r>
            <w:r w:rsidRPr="00AA0A5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0A5D">
              <w:rPr>
                <w:rFonts w:cs="Taher" w:hint="cs"/>
                <w:sz w:val="24"/>
                <w:szCs w:val="24"/>
                <w:rtl/>
              </w:rPr>
              <w:t>يترك</w:t>
            </w:r>
            <w:r w:rsidRPr="00AA0A5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0A5D">
              <w:rPr>
                <w:rFonts w:cs="Taher" w:hint="cs"/>
                <w:sz w:val="24"/>
                <w:szCs w:val="24"/>
                <w:rtl/>
              </w:rPr>
              <w:t>كله</w:t>
            </w:r>
            <w:r w:rsidRPr="00AA0A5D">
              <w:rPr>
                <w:rFonts w:cs="Taher"/>
                <w:sz w:val="24"/>
                <w:szCs w:val="24"/>
                <w:rtl/>
              </w:rPr>
              <w:t>)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ومناقشته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AA0A5D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R595</w:t>
            </w:r>
          </w:p>
        </w:tc>
        <w:tc>
          <w:tcPr>
            <w:tcW w:w="4440" w:type="dxa"/>
          </w:tcPr>
          <w:p w:rsidR="00E818FC" w:rsidRPr="00AA1D85" w:rsidRDefault="00AA0A5D" w:rsidP="00AA0A5D">
            <w:pPr>
              <w:rPr>
                <w:rFonts w:cs="Taher"/>
                <w:sz w:val="24"/>
                <w:szCs w:val="24"/>
                <w:rtl/>
              </w:rPr>
            </w:pPr>
            <w:r w:rsidRPr="00AA0A5D">
              <w:rPr>
                <w:rFonts w:cs="Taher" w:hint="cs"/>
                <w:sz w:val="24"/>
                <w:szCs w:val="24"/>
                <w:rtl/>
              </w:rPr>
              <w:t>ص</w:t>
            </w:r>
            <w:r w:rsidRPr="00AA0A5D">
              <w:rPr>
                <w:rFonts w:cs="Taher"/>
                <w:sz w:val="24"/>
                <w:szCs w:val="24"/>
                <w:rtl/>
              </w:rPr>
              <w:t>395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AA0A5D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AA0A5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0A5D">
              <w:rPr>
                <w:rFonts w:cs="Taher" w:hint="cs"/>
                <w:sz w:val="24"/>
                <w:szCs w:val="24"/>
                <w:rtl/>
              </w:rPr>
              <w:t>الكلام</w:t>
            </w:r>
            <w:r w:rsidRPr="00AA0A5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0A5D">
              <w:rPr>
                <w:rFonts w:cs="Taher" w:hint="cs"/>
                <w:sz w:val="24"/>
                <w:szCs w:val="24"/>
                <w:rtl/>
              </w:rPr>
              <w:t>في</w:t>
            </w:r>
            <w:r w:rsidRPr="00AA0A5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0A5D">
              <w:rPr>
                <w:rFonts w:cs="Taher" w:hint="cs"/>
                <w:sz w:val="24"/>
                <w:szCs w:val="24"/>
                <w:rtl/>
              </w:rPr>
              <w:t>الشروط</w:t>
            </w:r>
            <w:r w:rsidRPr="00AA0A5D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0A5D">
              <w:rPr>
                <w:rFonts w:cs="Taher" w:hint="cs"/>
                <w:sz w:val="24"/>
                <w:szCs w:val="24"/>
                <w:rtl/>
              </w:rPr>
              <w:t>فنقول</w:t>
            </w:r>
            <w:r w:rsidRPr="00AA0A5D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A0A5D">
              <w:rPr>
                <w:rFonts w:cs="Taher" w:hint="cs"/>
                <w:sz w:val="24"/>
                <w:szCs w:val="24"/>
                <w:rtl/>
              </w:rPr>
              <w:t>إنّ</w:t>
            </w:r>
            <w:r w:rsidRPr="00AA0A5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0A5D">
              <w:rPr>
                <w:rFonts w:cs="Taher" w:hint="cs"/>
                <w:sz w:val="24"/>
                <w:szCs w:val="24"/>
                <w:rtl/>
              </w:rPr>
              <w:t>الأصل</w:t>
            </w:r>
            <w:r w:rsidRPr="00AA0A5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A0A5D">
              <w:rPr>
                <w:rFonts w:cs="Taher" w:hint="cs"/>
                <w:sz w:val="24"/>
                <w:szCs w:val="24"/>
                <w:rtl/>
              </w:rPr>
              <w:t>فيها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AA0A5D" w:rsidP="007F4C4D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حكم تعذر الشرط</w:t>
            </w:r>
            <w:r w:rsidR="007F4C4D">
              <w:rPr>
                <w:rFonts w:cs="Taher" w:hint="cs"/>
                <w:sz w:val="24"/>
                <w:szCs w:val="24"/>
                <w:rtl/>
              </w:rPr>
              <w:t xml:space="preserve"> بحسب الاصل اللفظي وقاعدة الميسور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328DE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R596</w:t>
            </w:r>
          </w:p>
        </w:tc>
        <w:tc>
          <w:tcPr>
            <w:tcW w:w="4440" w:type="dxa"/>
          </w:tcPr>
          <w:p w:rsidR="00E818FC" w:rsidRPr="00AA1D85" w:rsidRDefault="006328DE" w:rsidP="006328DE">
            <w:pPr>
              <w:rPr>
                <w:rFonts w:cs="Taher"/>
                <w:sz w:val="24"/>
                <w:szCs w:val="24"/>
                <w:rtl/>
              </w:rPr>
            </w:pPr>
            <w:r w:rsidRPr="006328DE">
              <w:rPr>
                <w:rFonts w:cs="Taher" w:hint="cs"/>
                <w:sz w:val="24"/>
                <w:szCs w:val="24"/>
                <w:rtl/>
              </w:rPr>
              <w:t>ص</w:t>
            </w:r>
            <w:r w:rsidRPr="006328DE">
              <w:rPr>
                <w:rFonts w:cs="Taher"/>
                <w:sz w:val="24"/>
                <w:szCs w:val="24"/>
                <w:rtl/>
              </w:rPr>
              <w:t>396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6328DE">
              <w:rPr>
                <w:rFonts w:cs="Taher" w:hint="cs"/>
                <w:sz w:val="24"/>
                <w:szCs w:val="24"/>
                <w:rtl/>
              </w:rPr>
              <w:t>توضيح</w:t>
            </w:r>
            <w:r w:rsidRPr="006328D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8DE">
              <w:rPr>
                <w:rFonts w:cs="Taher" w:hint="cs"/>
                <w:sz w:val="24"/>
                <w:szCs w:val="24"/>
                <w:rtl/>
              </w:rPr>
              <w:t>ما</w:t>
            </w:r>
            <w:r w:rsidRPr="006328D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8DE">
              <w:rPr>
                <w:rFonts w:cs="Taher" w:hint="cs"/>
                <w:sz w:val="24"/>
                <w:szCs w:val="24"/>
                <w:rtl/>
              </w:rPr>
              <w:t>فيه</w:t>
            </w:r>
            <w:r w:rsidRPr="006328DE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6328DE">
              <w:rPr>
                <w:rFonts w:cs="Taher" w:hint="cs"/>
                <w:sz w:val="24"/>
                <w:szCs w:val="24"/>
                <w:rtl/>
              </w:rPr>
              <w:t>أنّه</w:t>
            </w:r>
            <w:r w:rsidRPr="006328D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8DE">
              <w:rPr>
                <w:rFonts w:cs="Taher" w:hint="cs"/>
                <w:sz w:val="24"/>
                <w:szCs w:val="24"/>
                <w:rtl/>
              </w:rPr>
              <w:t>لا</w:t>
            </w:r>
            <w:r w:rsidRPr="006328D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8DE">
              <w:rPr>
                <w:rFonts w:cs="Taher" w:hint="cs"/>
                <w:sz w:val="24"/>
                <w:szCs w:val="24"/>
                <w:rtl/>
              </w:rPr>
              <w:t>فرق</w:t>
            </w:r>
            <w:r w:rsidRPr="006328D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8DE">
              <w:rPr>
                <w:rFonts w:cs="Taher" w:hint="cs"/>
                <w:sz w:val="24"/>
                <w:szCs w:val="24"/>
                <w:rtl/>
              </w:rPr>
              <w:t>بين</w:t>
            </w:r>
            <w:r w:rsidRPr="006328D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8DE">
              <w:rPr>
                <w:rFonts w:cs="Taher" w:hint="cs"/>
                <w:sz w:val="24"/>
                <w:szCs w:val="24"/>
                <w:rtl/>
              </w:rPr>
              <w:t>العبارتين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6328DE" w:rsidP="006328DE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مناقشة سيد الرياض في مسالة لو تعذر السدر في غسل الميت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328DE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R597</w:t>
            </w:r>
          </w:p>
        </w:tc>
        <w:tc>
          <w:tcPr>
            <w:tcW w:w="4440" w:type="dxa"/>
          </w:tcPr>
          <w:p w:rsidR="00E818FC" w:rsidRPr="00AA1D85" w:rsidRDefault="006328DE" w:rsidP="006328DE">
            <w:pPr>
              <w:rPr>
                <w:rFonts w:cs="Taher"/>
                <w:sz w:val="24"/>
                <w:szCs w:val="24"/>
                <w:rtl/>
              </w:rPr>
            </w:pPr>
            <w:r w:rsidRPr="006328DE">
              <w:rPr>
                <w:rFonts w:cs="Taher" w:hint="cs"/>
                <w:sz w:val="24"/>
                <w:szCs w:val="24"/>
                <w:rtl/>
              </w:rPr>
              <w:t>ص</w:t>
            </w:r>
            <w:r w:rsidRPr="006328DE">
              <w:rPr>
                <w:rFonts w:cs="Taher"/>
                <w:sz w:val="24"/>
                <w:szCs w:val="24"/>
                <w:rtl/>
              </w:rPr>
              <w:t>398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6328DE">
              <w:rPr>
                <w:rFonts w:cs="Taher" w:hint="cs"/>
                <w:sz w:val="24"/>
                <w:szCs w:val="24"/>
                <w:rtl/>
              </w:rPr>
              <w:t>فرعان</w:t>
            </w:r>
            <w:r w:rsidRPr="006328DE">
              <w:rPr>
                <w:rFonts w:cs="Taher"/>
                <w:sz w:val="24"/>
                <w:szCs w:val="24"/>
                <w:rtl/>
              </w:rPr>
              <w:t>: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</w:t>
            </w:r>
            <w:r w:rsidRPr="006328DE">
              <w:rPr>
                <w:rFonts w:cs="Taher" w:hint="cs"/>
                <w:sz w:val="24"/>
                <w:szCs w:val="24"/>
                <w:rtl/>
              </w:rPr>
              <w:t>الفرع</w:t>
            </w:r>
            <w:r w:rsidRPr="006328D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8DE">
              <w:rPr>
                <w:rFonts w:cs="Taher" w:hint="cs"/>
                <w:sz w:val="24"/>
                <w:szCs w:val="24"/>
                <w:rtl/>
              </w:rPr>
              <w:t>الأوّل</w:t>
            </w:r>
            <w:r w:rsidRPr="006328DE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6328DE">
              <w:rPr>
                <w:rFonts w:cs="Taher" w:hint="cs"/>
                <w:sz w:val="24"/>
                <w:szCs w:val="24"/>
                <w:rtl/>
              </w:rPr>
              <w:t>لو</w:t>
            </w:r>
            <w:r w:rsidRPr="006328D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8DE">
              <w:rPr>
                <w:rFonts w:cs="Taher" w:hint="cs"/>
                <w:sz w:val="24"/>
                <w:szCs w:val="24"/>
                <w:rtl/>
              </w:rPr>
              <w:t>دار</w:t>
            </w:r>
            <w:r w:rsidRPr="006328D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8DE">
              <w:rPr>
                <w:rFonts w:cs="Taher" w:hint="cs"/>
                <w:sz w:val="24"/>
                <w:szCs w:val="24"/>
                <w:rtl/>
              </w:rPr>
              <w:t>الأمر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6328DE" w:rsidP="006328DE">
            <w:pPr>
              <w:rPr>
                <w:rFonts w:cs="Taher"/>
                <w:sz w:val="24"/>
                <w:szCs w:val="24"/>
                <w:rtl/>
              </w:rPr>
            </w:pPr>
            <w:r w:rsidRPr="006328DE">
              <w:rPr>
                <w:rFonts w:cs="Taher" w:hint="cs"/>
                <w:sz w:val="24"/>
                <w:szCs w:val="24"/>
                <w:rtl/>
              </w:rPr>
              <w:t>لو</w:t>
            </w:r>
            <w:r w:rsidRPr="006328D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8DE">
              <w:rPr>
                <w:rFonts w:cs="Taher" w:hint="cs"/>
                <w:sz w:val="24"/>
                <w:szCs w:val="24"/>
                <w:rtl/>
              </w:rPr>
              <w:t>دار</w:t>
            </w:r>
            <w:r w:rsidRPr="006328D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8DE">
              <w:rPr>
                <w:rFonts w:cs="Taher" w:hint="cs"/>
                <w:sz w:val="24"/>
                <w:szCs w:val="24"/>
                <w:rtl/>
              </w:rPr>
              <w:t>الأمر</w:t>
            </w:r>
            <w:r w:rsidRPr="006328D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8DE">
              <w:rPr>
                <w:rFonts w:cs="Taher" w:hint="cs"/>
                <w:sz w:val="24"/>
                <w:szCs w:val="24"/>
                <w:rtl/>
              </w:rPr>
              <w:t>بين</w:t>
            </w:r>
            <w:r w:rsidRPr="006328D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8DE">
              <w:rPr>
                <w:rFonts w:cs="Taher" w:hint="cs"/>
                <w:sz w:val="24"/>
                <w:szCs w:val="24"/>
                <w:rtl/>
              </w:rPr>
              <w:t>ترك</w:t>
            </w:r>
            <w:r w:rsidRPr="006328D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8DE">
              <w:rPr>
                <w:rFonts w:cs="Taher" w:hint="cs"/>
                <w:sz w:val="24"/>
                <w:szCs w:val="24"/>
                <w:rtl/>
              </w:rPr>
              <w:t>الجزء</w:t>
            </w:r>
            <w:r w:rsidRPr="006328D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8DE">
              <w:rPr>
                <w:rFonts w:cs="Taher" w:hint="cs"/>
                <w:sz w:val="24"/>
                <w:szCs w:val="24"/>
                <w:rtl/>
              </w:rPr>
              <w:t>و</w:t>
            </w:r>
            <w:r w:rsidRPr="006328DE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328DE">
              <w:rPr>
                <w:rFonts w:cs="Taher" w:hint="cs"/>
                <w:sz w:val="24"/>
                <w:szCs w:val="24"/>
                <w:rtl/>
              </w:rPr>
              <w:t>الشرط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ثم الدوران بين الوضوء والتيمم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D604F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R598</w:t>
            </w:r>
          </w:p>
        </w:tc>
        <w:tc>
          <w:tcPr>
            <w:tcW w:w="4440" w:type="dxa"/>
          </w:tcPr>
          <w:p w:rsidR="00E818FC" w:rsidRPr="00AA1D85" w:rsidRDefault="00ED604F" w:rsidP="00ED604F">
            <w:pPr>
              <w:rPr>
                <w:rFonts w:cs="Taher"/>
                <w:sz w:val="24"/>
                <w:szCs w:val="24"/>
                <w:rtl/>
              </w:rPr>
            </w:pPr>
            <w:r w:rsidRPr="00ED604F">
              <w:rPr>
                <w:rFonts w:cs="Taher" w:hint="cs"/>
                <w:sz w:val="24"/>
                <w:szCs w:val="24"/>
                <w:rtl/>
              </w:rPr>
              <w:t>ص</w:t>
            </w:r>
            <w:r w:rsidRPr="00ED604F">
              <w:rPr>
                <w:rFonts w:cs="Taher"/>
                <w:sz w:val="24"/>
                <w:szCs w:val="24"/>
                <w:rtl/>
              </w:rPr>
              <w:t>399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ED604F">
              <w:rPr>
                <w:rFonts w:cs="Taher" w:hint="cs"/>
                <w:sz w:val="24"/>
                <w:szCs w:val="24"/>
                <w:rtl/>
              </w:rPr>
              <w:t>لأمر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الثالث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لو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دار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الأمر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بين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الشرطيّة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و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الجزئيّة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ED604F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دوران الامر بين الشرطية والجزئية ثم بين </w:t>
            </w:r>
            <w:proofErr w:type="spellStart"/>
            <w:r>
              <w:rPr>
                <w:rFonts w:cs="Taher" w:hint="cs"/>
                <w:sz w:val="24"/>
                <w:szCs w:val="24"/>
                <w:rtl/>
              </w:rPr>
              <w:t>المانعية</w:t>
            </w:r>
            <w:proofErr w:type="spellEnd"/>
            <w:r>
              <w:rPr>
                <w:rFonts w:cs="Taher" w:hint="cs"/>
                <w:sz w:val="24"/>
                <w:szCs w:val="24"/>
                <w:rtl/>
              </w:rPr>
              <w:t xml:space="preserve"> والجزئية او </w:t>
            </w:r>
            <w:proofErr w:type="spellStart"/>
            <w:r>
              <w:rPr>
                <w:rFonts w:cs="Taher" w:hint="cs"/>
                <w:sz w:val="24"/>
                <w:szCs w:val="24"/>
                <w:rtl/>
              </w:rPr>
              <w:t>الشرطيه</w:t>
            </w:r>
            <w:proofErr w:type="spellEnd"/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D604F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R599</w:t>
            </w:r>
          </w:p>
        </w:tc>
        <w:tc>
          <w:tcPr>
            <w:tcW w:w="4440" w:type="dxa"/>
          </w:tcPr>
          <w:p w:rsidR="00E818FC" w:rsidRPr="00AA1D85" w:rsidRDefault="00ED604F" w:rsidP="00ED604F">
            <w:pPr>
              <w:rPr>
                <w:rFonts w:cs="Taher"/>
                <w:sz w:val="24"/>
                <w:szCs w:val="24"/>
                <w:rtl/>
              </w:rPr>
            </w:pPr>
            <w:r w:rsidRPr="00ED604F">
              <w:rPr>
                <w:rFonts w:cs="Taher" w:hint="cs"/>
                <w:sz w:val="24"/>
                <w:szCs w:val="24"/>
                <w:rtl/>
              </w:rPr>
              <w:t>ص</w:t>
            </w:r>
            <w:r w:rsidRPr="00ED604F">
              <w:rPr>
                <w:rFonts w:cs="Taher"/>
                <w:sz w:val="24"/>
                <w:szCs w:val="24"/>
                <w:rtl/>
              </w:rPr>
              <w:t>401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 قوله(</w:t>
            </w:r>
            <w:r w:rsidRPr="00ED604F">
              <w:rPr>
                <w:rFonts w:cs="Taher" w:hint="cs"/>
                <w:sz w:val="24"/>
                <w:szCs w:val="24"/>
                <w:rtl/>
              </w:rPr>
              <w:t>بتقرير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آخر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إذا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أتى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بالعبادة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ED604F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دوران الامر بين الجزئية </w:t>
            </w:r>
            <w:proofErr w:type="spellStart"/>
            <w:r>
              <w:rPr>
                <w:rFonts w:cs="Taher" w:hint="cs"/>
                <w:sz w:val="24"/>
                <w:szCs w:val="24"/>
                <w:rtl/>
              </w:rPr>
              <w:t>والمانعية</w:t>
            </w:r>
            <w:proofErr w:type="spellEnd"/>
            <w:r>
              <w:rPr>
                <w:rFonts w:cs="Taher" w:hint="cs"/>
                <w:sz w:val="24"/>
                <w:szCs w:val="24"/>
                <w:rtl/>
              </w:rPr>
              <w:t xml:space="preserve"> او الشرطية </w:t>
            </w:r>
            <w:proofErr w:type="spellStart"/>
            <w:r>
              <w:rPr>
                <w:rFonts w:cs="Taher" w:hint="cs"/>
                <w:sz w:val="24"/>
                <w:szCs w:val="24"/>
                <w:rtl/>
              </w:rPr>
              <w:t>والمانعية</w:t>
            </w:r>
            <w:proofErr w:type="spellEnd"/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ED604F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R600</w:t>
            </w:r>
          </w:p>
        </w:tc>
        <w:tc>
          <w:tcPr>
            <w:tcW w:w="4440" w:type="dxa"/>
          </w:tcPr>
          <w:p w:rsidR="00E818FC" w:rsidRPr="00AA1D85" w:rsidRDefault="00ED604F" w:rsidP="00ED604F">
            <w:pPr>
              <w:rPr>
                <w:rFonts w:cs="Taher"/>
                <w:sz w:val="24"/>
                <w:szCs w:val="24"/>
                <w:rtl/>
              </w:rPr>
            </w:pPr>
            <w:r w:rsidRPr="00ED604F">
              <w:rPr>
                <w:rFonts w:cs="Taher" w:hint="cs"/>
                <w:sz w:val="24"/>
                <w:szCs w:val="24"/>
                <w:rtl/>
              </w:rPr>
              <w:t>ص</w:t>
            </w:r>
            <w:r w:rsidRPr="00ED604F">
              <w:rPr>
                <w:rFonts w:cs="Taher"/>
                <w:sz w:val="24"/>
                <w:szCs w:val="24"/>
                <w:rtl/>
              </w:rPr>
              <w:t>402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ED604F">
              <w:rPr>
                <w:rFonts w:cs="Taher" w:hint="cs"/>
                <w:sz w:val="24"/>
                <w:szCs w:val="24"/>
                <w:rtl/>
              </w:rPr>
              <w:t>وما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ذكر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من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أنّ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إيجاب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الأمر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الواقعيّ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ED604F">
            <w:pPr>
              <w:rPr>
                <w:rFonts w:cs="Taher"/>
                <w:sz w:val="24"/>
                <w:szCs w:val="24"/>
                <w:rtl/>
              </w:rPr>
            </w:pPr>
            <w:r w:rsidRPr="00ED604F">
              <w:rPr>
                <w:rFonts w:cs="Taher" w:hint="cs"/>
                <w:sz w:val="24"/>
                <w:szCs w:val="24"/>
                <w:rtl/>
              </w:rPr>
              <w:t>دوران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الامر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بين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الجزئية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ED604F">
              <w:rPr>
                <w:rFonts w:cs="Taher" w:hint="cs"/>
                <w:sz w:val="24"/>
                <w:szCs w:val="24"/>
                <w:rtl/>
              </w:rPr>
              <w:t>والمانعية</w:t>
            </w:r>
            <w:proofErr w:type="spellEnd"/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او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ED604F">
              <w:rPr>
                <w:rFonts w:cs="Taher" w:hint="cs"/>
                <w:sz w:val="24"/>
                <w:szCs w:val="24"/>
                <w:rtl/>
              </w:rPr>
              <w:t>الشرطية</w:t>
            </w:r>
            <w:r w:rsidRPr="00ED604F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ED604F">
              <w:rPr>
                <w:rFonts w:cs="Taher" w:hint="cs"/>
                <w:sz w:val="24"/>
                <w:szCs w:val="24"/>
                <w:rtl/>
              </w:rPr>
              <w:t>والمانعية</w:t>
            </w:r>
            <w:proofErr w:type="spellEnd"/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56D8F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R601</w:t>
            </w:r>
          </w:p>
        </w:tc>
        <w:tc>
          <w:tcPr>
            <w:tcW w:w="4440" w:type="dxa"/>
          </w:tcPr>
          <w:p w:rsidR="00E818FC" w:rsidRPr="00AA1D85" w:rsidRDefault="00656D8F" w:rsidP="00656D8F">
            <w:pPr>
              <w:rPr>
                <w:rFonts w:cs="Taher"/>
                <w:sz w:val="24"/>
                <w:szCs w:val="24"/>
                <w:rtl/>
              </w:rPr>
            </w:pPr>
            <w:r w:rsidRPr="00656D8F">
              <w:rPr>
                <w:rFonts w:cs="Taher" w:hint="cs"/>
                <w:sz w:val="24"/>
                <w:szCs w:val="24"/>
                <w:rtl/>
              </w:rPr>
              <w:t>ص</w:t>
            </w:r>
            <w:r w:rsidRPr="00656D8F">
              <w:rPr>
                <w:rFonts w:cs="Taher"/>
                <w:sz w:val="24"/>
                <w:szCs w:val="24"/>
                <w:rtl/>
              </w:rPr>
              <w:t>403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656D8F">
              <w:rPr>
                <w:rFonts w:cs="Taher" w:hint="cs"/>
                <w:sz w:val="24"/>
                <w:szCs w:val="24"/>
                <w:rtl/>
              </w:rPr>
              <w:t>المطلب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الثالث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في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اشتباه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الواجب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بالحرام‏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656D8F" w:rsidP="00656D8F">
            <w:pPr>
              <w:rPr>
                <w:rFonts w:cs="Taher"/>
                <w:sz w:val="24"/>
                <w:szCs w:val="24"/>
                <w:rtl/>
              </w:rPr>
            </w:pPr>
            <w:r w:rsidRPr="00656D8F">
              <w:rPr>
                <w:rFonts w:cs="Taher" w:hint="cs"/>
                <w:sz w:val="24"/>
                <w:szCs w:val="24"/>
                <w:rtl/>
              </w:rPr>
              <w:t>المطلب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الثالث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في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اشتباه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الواجب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بالحرام‏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56D8F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R602</w:t>
            </w:r>
          </w:p>
        </w:tc>
        <w:tc>
          <w:tcPr>
            <w:tcW w:w="4440" w:type="dxa"/>
          </w:tcPr>
          <w:p w:rsidR="00E818FC" w:rsidRPr="00AA1D85" w:rsidRDefault="00656D8F" w:rsidP="00656D8F">
            <w:pPr>
              <w:rPr>
                <w:rFonts w:cs="Taher"/>
                <w:sz w:val="24"/>
                <w:szCs w:val="24"/>
                <w:rtl/>
              </w:rPr>
            </w:pPr>
            <w:r w:rsidRPr="00656D8F">
              <w:rPr>
                <w:rFonts w:cs="Taher" w:hint="cs"/>
                <w:sz w:val="24"/>
                <w:szCs w:val="24"/>
                <w:rtl/>
              </w:rPr>
              <w:t>ص</w:t>
            </w:r>
            <w:r w:rsidRPr="00656D8F">
              <w:rPr>
                <w:rFonts w:cs="Taher"/>
                <w:sz w:val="24"/>
                <w:szCs w:val="24"/>
                <w:rtl/>
              </w:rPr>
              <w:t>405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656D8F">
              <w:rPr>
                <w:rFonts w:cs="Taher" w:hint="cs"/>
                <w:sz w:val="24"/>
                <w:szCs w:val="24"/>
                <w:rtl/>
              </w:rPr>
              <w:t>إنّما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الكلام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يقع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في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بعض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الموارد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656D8F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مشروعية الاحتياط مع امكان الامتثال التفصيلي الظني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56D8F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R603</w:t>
            </w:r>
          </w:p>
        </w:tc>
        <w:tc>
          <w:tcPr>
            <w:tcW w:w="4440" w:type="dxa"/>
          </w:tcPr>
          <w:p w:rsidR="00E818FC" w:rsidRPr="00AA1D85" w:rsidRDefault="00656D8F" w:rsidP="00656D8F">
            <w:pPr>
              <w:rPr>
                <w:rFonts w:cs="Taher"/>
                <w:sz w:val="24"/>
                <w:szCs w:val="24"/>
                <w:rtl/>
              </w:rPr>
            </w:pPr>
            <w:r w:rsidRPr="00656D8F">
              <w:rPr>
                <w:rFonts w:cs="Taher" w:hint="cs"/>
                <w:sz w:val="24"/>
                <w:szCs w:val="24"/>
                <w:rtl/>
              </w:rPr>
              <w:t>ص</w:t>
            </w:r>
            <w:r w:rsidRPr="00656D8F">
              <w:rPr>
                <w:rFonts w:cs="Taher"/>
                <w:sz w:val="24"/>
                <w:szCs w:val="24"/>
                <w:rtl/>
              </w:rPr>
              <w:t>406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656D8F">
              <w:rPr>
                <w:rFonts w:cs="Taher" w:hint="cs"/>
                <w:sz w:val="24"/>
                <w:szCs w:val="24"/>
                <w:rtl/>
              </w:rPr>
              <w:t>ثمّ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إنّ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هذه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المسألة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-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أعني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بطلان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656D8F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حكم تارك طريقي الاجتهاد والتقليد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56D8F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R604</w:t>
            </w:r>
          </w:p>
        </w:tc>
        <w:tc>
          <w:tcPr>
            <w:tcW w:w="4440" w:type="dxa"/>
          </w:tcPr>
          <w:p w:rsidR="00E818FC" w:rsidRPr="00AA1D85" w:rsidRDefault="00656D8F" w:rsidP="00656D8F">
            <w:pPr>
              <w:rPr>
                <w:rFonts w:cs="Taher"/>
                <w:sz w:val="24"/>
                <w:szCs w:val="24"/>
                <w:rtl/>
              </w:rPr>
            </w:pPr>
            <w:r w:rsidRPr="00656D8F">
              <w:rPr>
                <w:rFonts w:cs="Taher" w:hint="cs"/>
                <w:sz w:val="24"/>
                <w:szCs w:val="24"/>
                <w:rtl/>
              </w:rPr>
              <w:t>ص</w:t>
            </w:r>
            <w:r w:rsidRPr="00656D8F">
              <w:rPr>
                <w:rFonts w:cs="Taher"/>
                <w:sz w:val="24"/>
                <w:szCs w:val="24"/>
                <w:rtl/>
              </w:rPr>
              <w:t>409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656D8F">
              <w:rPr>
                <w:rFonts w:cs="Taher" w:hint="cs"/>
                <w:sz w:val="24"/>
                <w:szCs w:val="24"/>
                <w:rtl/>
              </w:rPr>
              <w:t>و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ببالي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أنّ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صاحب</w:t>
            </w:r>
            <w:r w:rsidRPr="00656D8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56D8F">
              <w:rPr>
                <w:rFonts w:cs="Taher" w:hint="cs"/>
                <w:sz w:val="24"/>
                <w:szCs w:val="24"/>
                <w:rtl/>
              </w:rPr>
              <w:t>الحدائق‏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656D8F" w:rsidP="00656D8F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تابع مشروعية الاحتياط المستلزم للتكرار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72E5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R605</w:t>
            </w:r>
          </w:p>
        </w:tc>
        <w:tc>
          <w:tcPr>
            <w:tcW w:w="4440" w:type="dxa"/>
          </w:tcPr>
          <w:p w:rsidR="00E818FC" w:rsidRPr="00AA1D85" w:rsidRDefault="00072E58" w:rsidP="00072E58">
            <w:pPr>
              <w:rPr>
                <w:rFonts w:cs="Taher"/>
                <w:sz w:val="24"/>
                <w:szCs w:val="24"/>
                <w:rtl/>
              </w:rPr>
            </w:pPr>
            <w:r w:rsidRPr="00072E58">
              <w:rPr>
                <w:rFonts w:cs="Taher" w:hint="cs"/>
                <w:sz w:val="24"/>
                <w:szCs w:val="24"/>
                <w:rtl/>
              </w:rPr>
              <w:t>ص</w:t>
            </w:r>
            <w:r w:rsidRPr="00072E58">
              <w:rPr>
                <w:rFonts w:cs="Taher"/>
                <w:sz w:val="24"/>
                <w:szCs w:val="24"/>
                <w:rtl/>
              </w:rPr>
              <w:t>410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072E58">
              <w:rPr>
                <w:rFonts w:cs="Taher" w:hint="cs"/>
                <w:sz w:val="24"/>
                <w:szCs w:val="24"/>
                <w:rtl/>
              </w:rPr>
              <w:t>و</w:t>
            </w:r>
            <w:r w:rsidRPr="00072E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72E58">
              <w:rPr>
                <w:rFonts w:cs="Taher" w:hint="cs"/>
                <w:sz w:val="24"/>
                <w:szCs w:val="24"/>
                <w:rtl/>
              </w:rPr>
              <w:t>من</w:t>
            </w:r>
            <w:r w:rsidRPr="00072E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72E58">
              <w:rPr>
                <w:rFonts w:cs="Taher" w:hint="cs"/>
                <w:sz w:val="24"/>
                <w:szCs w:val="24"/>
                <w:rtl/>
              </w:rPr>
              <w:t>أنّ</w:t>
            </w:r>
            <w:r w:rsidRPr="00072E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72E58">
              <w:rPr>
                <w:rFonts w:cs="Taher" w:hint="cs"/>
                <w:sz w:val="24"/>
                <w:szCs w:val="24"/>
                <w:rtl/>
              </w:rPr>
              <w:t>المضيّ</w:t>
            </w:r>
            <w:r w:rsidRPr="00072E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72E58">
              <w:rPr>
                <w:rFonts w:cs="Taher" w:hint="cs"/>
                <w:sz w:val="24"/>
                <w:szCs w:val="24"/>
                <w:rtl/>
              </w:rPr>
              <w:t>على</w:t>
            </w:r>
            <w:r w:rsidRPr="00072E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72E58">
              <w:rPr>
                <w:rFonts w:cs="Taher" w:hint="cs"/>
                <w:sz w:val="24"/>
                <w:szCs w:val="24"/>
                <w:rtl/>
              </w:rPr>
              <w:t>العمل‏</w:t>
            </w:r>
            <w:r w:rsidRPr="00072E58">
              <w:rPr>
                <w:rFonts w:cs="Taher"/>
                <w:sz w:val="24"/>
                <w:szCs w:val="24"/>
                <w:rtl/>
              </w:rPr>
              <w:t xml:space="preserve">  </w:t>
            </w:r>
            <w:r w:rsidRPr="00072E58">
              <w:rPr>
                <w:rFonts w:cs="Taher" w:hint="cs"/>
                <w:sz w:val="24"/>
                <w:szCs w:val="24"/>
                <w:rtl/>
              </w:rPr>
              <w:t>متردّدا</w:t>
            </w:r>
            <w:r w:rsidRPr="00072E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72E58">
              <w:rPr>
                <w:rFonts w:cs="Taher" w:hint="cs"/>
                <w:sz w:val="24"/>
                <w:szCs w:val="24"/>
                <w:rtl/>
              </w:rPr>
              <w:t>بانيا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072E58" w:rsidP="00072E5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لو تردد اثناء العمل في الصحة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72E5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R606</w:t>
            </w:r>
          </w:p>
        </w:tc>
        <w:tc>
          <w:tcPr>
            <w:tcW w:w="4440" w:type="dxa"/>
          </w:tcPr>
          <w:p w:rsidR="00E818FC" w:rsidRPr="00AA1D85" w:rsidRDefault="00072E58" w:rsidP="00072E58">
            <w:pPr>
              <w:rPr>
                <w:rFonts w:cs="Taher"/>
                <w:sz w:val="24"/>
                <w:szCs w:val="24"/>
                <w:rtl/>
              </w:rPr>
            </w:pPr>
            <w:r w:rsidRPr="00072E58">
              <w:rPr>
                <w:rFonts w:cs="Taher" w:hint="cs"/>
                <w:sz w:val="24"/>
                <w:szCs w:val="24"/>
                <w:rtl/>
              </w:rPr>
              <w:t>ص</w:t>
            </w:r>
            <w:r w:rsidRPr="00072E58">
              <w:rPr>
                <w:rFonts w:cs="Taher"/>
                <w:sz w:val="24"/>
                <w:szCs w:val="24"/>
                <w:rtl/>
              </w:rPr>
              <w:t>412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072E58">
              <w:rPr>
                <w:rFonts w:cs="Taher" w:hint="cs"/>
                <w:sz w:val="24"/>
                <w:szCs w:val="24"/>
                <w:rtl/>
              </w:rPr>
              <w:t>أدلّة</w:t>
            </w:r>
            <w:r w:rsidRPr="00072E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72E58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072E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72E58">
              <w:rPr>
                <w:rFonts w:cs="Taher" w:hint="cs"/>
                <w:sz w:val="24"/>
                <w:szCs w:val="24"/>
                <w:rtl/>
              </w:rPr>
              <w:t>الفحص</w:t>
            </w:r>
            <w:r w:rsidRPr="00072E58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72E58">
              <w:rPr>
                <w:rFonts w:cs="Taher" w:hint="cs"/>
                <w:sz w:val="24"/>
                <w:szCs w:val="24"/>
                <w:rtl/>
              </w:rPr>
              <w:t>الأوّل</w:t>
            </w:r>
            <w:r w:rsidRPr="00072E58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072E58">
              <w:rPr>
                <w:rFonts w:cs="Taher" w:hint="cs"/>
                <w:sz w:val="24"/>
                <w:szCs w:val="24"/>
                <w:rtl/>
              </w:rPr>
              <w:t>الإجماع‏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  <w:r w:rsidRPr="00072E58">
              <w:rPr>
                <w:rFonts w:cs="Taher" w:hint="cs"/>
                <w:sz w:val="24"/>
                <w:szCs w:val="24"/>
                <w:rtl/>
              </w:rPr>
              <w:t>‏</w:t>
            </w:r>
          </w:p>
        </w:tc>
        <w:tc>
          <w:tcPr>
            <w:tcW w:w="5103" w:type="dxa"/>
          </w:tcPr>
          <w:p w:rsidR="00E818FC" w:rsidRPr="00AA1D85" w:rsidRDefault="00072E58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ادلة وجوب الفحص في الشبهات الحكمية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44196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R607</w:t>
            </w:r>
          </w:p>
        </w:tc>
        <w:tc>
          <w:tcPr>
            <w:tcW w:w="4440" w:type="dxa"/>
          </w:tcPr>
          <w:p w:rsidR="00E818FC" w:rsidRPr="00AA1D85" w:rsidRDefault="00144196" w:rsidP="00144196">
            <w:pPr>
              <w:rPr>
                <w:rFonts w:cs="Taher"/>
                <w:sz w:val="24"/>
                <w:szCs w:val="24"/>
                <w:rtl/>
              </w:rPr>
            </w:pPr>
            <w:r w:rsidRPr="00144196">
              <w:rPr>
                <w:rFonts w:cs="Taher" w:hint="cs"/>
                <w:sz w:val="24"/>
                <w:szCs w:val="24"/>
                <w:rtl/>
              </w:rPr>
              <w:t>ص</w:t>
            </w:r>
            <w:r w:rsidRPr="00144196">
              <w:rPr>
                <w:rFonts w:cs="Taher"/>
                <w:sz w:val="24"/>
                <w:szCs w:val="24"/>
                <w:rtl/>
              </w:rPr>
              <w:t>414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144196">
              <w:rPr>
                <w:rFonts w:cs="Taher" w:hint="cs"/>
                <w:sz w:val="24"/>
                <w:szCs w:val="24"/>
                <w:rtl/>
              </w:rPr>
              <w:t>النقل</w:t>
            </w:r>
            <w:r w:rsidRPr="0014419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44196">
              <w:rPr>
                <w:rFonts w:cs="Taher" w:hint="cs"/>
                <w:sz w:val="24"/>
                <w:szCs w:val="24"/>
                <w:rtl/>
              </w:rPr>
              <w:t>الدالّ</w:t>
            </w:r>
            <w:r w:rsidRPr="0014419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44196">
              <w:rPr>
                <w:rFonts w:cs="Taher" w:hint="cs"/>
                <w:sz w:val="24"/>
                <w:szCs w:val="24"/>
                <w:rtl/>
              </w:rPr>
              <w:t>على</w:t>
            </w:r>
            <w:r w:rsidRPr="0014419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44196">
              <w:rPr>
                <w:rFonts w:cs="Taher" w:hint="cs"/>
                <w:sz w:val="24"/>
                <w:szCs w:val="24"/>
                <w:rtl/>
              </w:rPr>
              <w:t>البراءة</w:t>
            </w:r>
            <w:r w:rsidRPr="0014419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44196">
              <w:rPr>
                <w:rFonts w:cs="Taher" w:hint="cs"/>
                <w:sz w:val="24"/>
                <w:szCs w:val="24"/>
                <w:rtl/>
              </w:rPr>
              <w:t>في</w:t>
            </w:r>
            <w:r w:rsidRPr="0014419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44196">
              <w:rPr>
                <w:rFonts w:cs="Taher" w:hint="cs"/>
                <w:sz w:val="24"/>
                <w:szCs w:val="24"/>
                <w:rtl/>
              </w:rPr>
              <w:t>الشبهة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الحكمية)</w:t>
            </w:r>
          </w:p>
        </w:tc>
        <w:tc>
          <w:tcPr>
            <w:tcW w:w="5103" w:type="dxa"/>
          </w:tcPr>
          <w:p w:rsidR="00E818FC" w:rsidRPr="00AA1D85" w:rsidRDefault="00144196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قصور دليل البراءة لما قبل الفحص ومسالة العلم الاجمالي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44196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R608</w:t>
            </w:r>
          </w:p>
        </w:tc>
        <w:tc>
          <w:tcPr>
            <w:tcW w:w="4440" w:type="dxa"/>
          </w:tcPr>
          <w:p w:rsidR="00E818FC" w:rsidRPr="00AA1D85" w:rsidRDefault="00144196" w:rsidP="00144196">
            <w:pPr>
              <w:rPr>
                <w:rFonts w:cs="Taher"/>
                <w:sz w:val="24"/>
                <w:szCs w:val="24"/>
                <w:rtl/>
              </w:rPr>
            </w:pPr>
            <w:r w:rsidRPr="00144196">
              <w:rPr>
                <w:rFonts w:cs="Taher" w:hint="cs"/>
                <w:sz w:val="24"/>
                <w:szCs w:val="24"/>
                <w:rtl/>
              </w:rPr>
              <w:t>ص</w:t>
            </w:r>
            <w:r w:rsidRPr="00144196">
              <w:rPr>
                <w:rFonts w:cs="Taher"/>
                <w:sz w:val="24"/>
                <w:szCs w:val="24"/>
                <w:rtl/>
              </w:rPr>
              <w:t>415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144196">
              <w:rPr>
                <w:rFonts w:cs="Taher" w:hint="cs"/>
                <w:sz w:val="24"/>
                <w:szCs w:val="24"/>
                <w:rtl/>
              </w:rPr>
              <w:t>قلت</w:t>
            </w:r>
            <w:r w:rsidRPr="00144196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144196">
              <w:rPr>
                <w:rFonts w:cs="Taher" w:hint="cs"/>
                <w:sz w:val="24"/>
                <w:szCs w:val="24"/>
                <w:rtl/>
              </w:rPr>
              <w:t>المعلوم</w:t>
            </w:r>
            <w:r w:rsidRPr="0014419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44196">
              <w:rPr>
                <w:rFonts w:cs="Taher" w:hint="cs"/>
                <w:sz w:val="24"/>
                <w:szCs w:val="24"/>
                <w:rtl/>
              </w:rPr>
              <w:t>إجمالا</w:t>
            </w:r>
            <w:r w:rsidRPr="0014419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44196">
              <w:rPr>
                <w:rFonts w:cs="Taher" w:hint="cs"/>
                <w:sz w:val="24"/>
                <w:szCs w:val="24"/>
                <w:rtl/>
              </w:rPr>
              <w:t>وجود</w:t>
            </w:r>
            <w:r w:rsidRPr="0014419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44196">
              <w:rPr>
                <w:rFonts w:cs="Taher" w:hint="cs"/>
                <w:sz w:val="24"/>
                <w:szCs w:val="24"/>
                <w:rtl/>
              </w:rPr>
              <w:t>التكاليف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144196" w:rsidP="00144196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مناقشة التمسك بالعلم الاجمالي </w:t>
            </w:r>
            <w:proofErr w:type="spellStart"/>
            <w:r>
              <w:rPr>
                <w:rFonts w:cs="Taher" w:hint="cs"/>
                <w:sz w:val="24"/>
                <w:szCs w:val="24"/>
                <w:rtl/>
              </w:rPr>
              <w:t>لاثبات</w:t>
            </w:r>
            <w:proofErr w:type="spellEnd"/>
            <w:r>
              <w:rPr>
                <w:rFonts w:cs="Taher" w:hint="cs"/>
                <w:sz w:val="24"/>
                <w:szCs w:val="24"/>
                <w:rtl/>
              </w:rPr>
              <w:t xml:space="preserve"> وجوب الفحص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44196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R609</w:t>
            </w:r>
          </w:p>
        </w:tc>
        <w:tc>
          <w:tcPr>
            <w:tcW w:w="4440" w:type="dxa"/>
          </w:tcPr>
          <w:p w:rsidR="00E818FC" w:rsidRPr="00AA1D85" w:rsidRDefault="00144196" w:rsidP="00144196">
            <w:pPr>
              <w:rPr>
                <w:rFonts w:cs="Taher"/>
                <w:sz w:val="24"/>
                <w:szCs w:val="24"/>
                <w:rtl/>
              </w:rPr>
            </w:pPr>
            <w:r w:rsidRPr="00144196">
              <w:rPr>
                <w:rFonts w:cs="Taher" w:hint="cs"/>
                <w:sz w:val="24"/>
                <w:szCs w:val="24"/>
                <w:rtl/>
              </w:rPr>
              <w:t>ص</w:t>
            </w:r>
            <w:r w:rsidRPr="00144196">
              <w:rPr>
                <w:rFonts w:cs="Taher"/>
                <w:sz w:val="24"/>
                <w:szCs w:val="24"/>
                <w:rtl/>
              </w:rPr>
              <w:t>416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 قوله(</w:t>
            </w:r>
            <w:r w:rsidRPr="00144196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14419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44196">
              <w:rPr>
                <w:rFonts w:cs="Taher" w:hint="cs"/>
                <w:sz w:val="24"/>
                <w:szCs w:val="24"/>
                <w:rtl/>
              </w:rPr>
              <w:t>الأوّل؛</w:t>
            </w:r>
            <w:r w:rsidRPr="0014419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44196">
              <w:rPr>
                <w:rFonts w:cs="Taher" w:hint="cs"/>
                <w:sz w:val="24"/>
                <w:szCs w:val="24"/>
                <w:rtl/>
              </w:rPr>
              <w:t>فلعدم</w:t>
            </w:r>
            <w:r w:rsidRPr="0014419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44196">
              <w:rPr>
                <w:rFonts w:cs="Taher" w:hint="cs"/>
                <w:sz w:val="24"/>
                <w:szCs w:val="24"/>
                <w:rtl/>
              </w:rPr>
              <w:t>المقتضي</w:t>
            </w:r>
            <w:r w:rsidRPr="0014419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44196">
              <w:rPr>
                <w:rFonts w:cs="Taher" w:hint="cs"/>
                <w:sz w:val="24"/>
                <w:szCs w:val="24"/>
                <w:rtl/>
              </w:rPr>
              <w:t>للمؤاخذة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144196" w:rsidP="00144196">
            <w:pPr>
              <w:rPr>
                <w:rFonts w:cs="Taher"/>
                <w:sz w:val="24"/>
                <w:szCs w:val="24"/>
                <w:rtl/>
              </w:rPr>
            </w:pPr>
            <w:r w:rsidRPr="00144196">
              <w:rPr>
                <w:rFonts w:cs="Taher" w:hint="cs"/>
                <w:sz w:val="24"/>
                <w:szCs w:val="24"/>
                <w:rtl/>
              </w:rPr>
              <w:t>عدم</w:t>
            </w:r>
            <w:r w:rsidRPr="0014419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44196">
              <w:rPr>
                <w:rFonts w:cs="Taher" w:hint="cs"/>
                <w:sz w:val="24"/>
                <w:szCs w:val="24"/>
                <w:rtl/>
              </w:rPr>
              <w:t>العقاب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على ترك التعلم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277EF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R610</w:t>
            </w:r>
          </w:p>
        </w:tc>
        <w:tc>
          <w:tcPr>
            <w:tcW w:w="4440" w:type="dxa"/>
          </w:tcPr>
          <w:p w:rsidR="00E818FC" w:rsidRPr="00AA1D85" w:rsidRDefault="001277EF" w:rsidP="001277EF">
            <w:pPr>
              <w:rPr>
                <w:rFonts w:cs="Taher"/>
                <w:sz w:val="24"/>
                <w:szCs w:val="24"/>
                <w:rtl/>
              </w:rPr>
            </w:pPr>
            <w:r w:rsidRPr="001277EF">
              <w:rPr>
                <w:rFonts w:cs="Taher" w:hint="cs"/>
                <w:sz w:val="24"/>
                <w:szCs w:val="24"/>
                <w:rtl/>
              </w:rPr>
              <w:t>ص</w:t>
            </w:r>
            <w:r w:rsidRPr="001277EF">
              <w:rPr>
                <w:rFonts w:cs="Taher"/>
                <w:sz w:val="24"/>
                <w:szCs w:val="24"/>
                <w:rtl/>
              </w:rPr>
              <w:t>418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1277EF">
              <w:rPr>
                <w:rFonts w:cs="Taher" w:hint="cs"/>
                <w:sz w:val="24"/>
                <w:szCs w:val="24"/>
                <w:rtl/>
              </w:rPr>
              <w:t>و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قد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يستدلّ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أيضا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بالإجماع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على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مؤاخذة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1277EF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تابع البحث في استحقاق العقاب على ترك التعلم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277EF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R611</w:t>
            </w:r>
          </w:p>
        </w:tc>
        <w:tc>
          <w:tcPr>
            <w:tcW w:w="4440" w:type="dxa"/>
          </w:tcPr>
          <w:p w:rsidR="00E818FC" w:rsidRPr="00AA1D85" w:rsidRDefault="001277EF" w:rsidP="001277EF">
            <w:pPr>
              <w:rPr>
                <w:rFonts w:cs="Taher"/>
                <w:sz w:val="24"/>
                <w:szCs w:val="24"/>
                <w:rtl/>
              </w:rPr>
            </w:pPr>
            <w:r w:rsidRPr="001277EF">
              <w:rPr>
                <w:rFonts w:cs="Taher" w:hint="cs"/>
                <w:sz w:val="24"/>
                <w:szCs w:val="24"/>
                <w:rtl/>
              </w:rPr>
              <w:t>ص</w:t>
            </w:r>
            <w:r w:rsidRPr="001277EF">
              <w:rPr>
                <w:rFonts w:cs="Taher"/>
                <w:sz w:val="24"/>
                <w:szCs w:val="24"/>
                <w:rtl/>
              </w:rPr>
              <w:t>419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 (</w:t>
            </w:r>
            <w:r w:rsidRPr="001277EF">
              <w:rPr>
                <w:rFonts w:cs="Taher" w:hint="cs"/>
                <w:sz w:val="24"/>
                <w:szCs w:val="24"/>
                <w:rtl/>
              </w:rPr>
              <w:t>لا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وجه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لترقّب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حضور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زمان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المخالفة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1277EF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ت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ابع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البحث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في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استحقاق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العقاب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على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ترك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التعلم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1277EF" w:rsidP="001277EF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R612</w:t>
            </w:r>
          </w:p>
        </w:tc>
        <w:tc>
          <w:tcPr>
            <w:tcW w:w="4440" w:type="dxa"/>
          </w:tcPr>
          <w:p w:rsidR="00E818FC" w:rsidRPr="00AA1D85" w:rsidRDefault="001277EF" w:rsidP="001277EF">
            <w:pPr>
              <w:rPr>
                <w:rFonts w:cs="Taher"/>
                <w:sz w:val="24"/>
                <w:szCs w:val="24"/>
                <w:rtl/>
              </w:rPr>
            </w:pPr>
            <w:r w:rsidRPr="001277EF">
              <w:rPr>
                <w:rFonts w:cs="Taher" w:hint="cs"/>
                <w:sz w:val="24"/>
                <w:szCs w:val="24"/>
                <w:rtl/>
              </w:rPr>
              <w:t>ص</w:t>
            </w:r>
            <w:r w:rsidRPr="001277EF">
              <w:rPr>
                <w:rFonts w:cs="Taher"/>
                <w:sz w:val="24"/>
                <w:szCs w:val="24"/>
                <w:rtl/>
              </w:rPr>
              <w:t>420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 قوله(</w:t>
            </w:r>
            <w:r w:rsidRPr="001277EF">
              <w:rPr>
                <w:rFonts w:cs="Taher" w:hint="cs"/>
                <w:sz w:val="24"/>
                <w:szCs w:val="24"/>
                <w:rtl/>
              </w:rPr>
              <w:t>و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الاعتذار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عن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ذلك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بأنّه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يكفي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1277EF">
            <w:pPr>
              <w:rPr>
                <w:rFonts w:cs="Taher"/>
                <w:sz w:val="24"/>
                <w:szCs w:val="24"/>
                <w:rtl/>
              </w:rPr>
            </w:pPr>
            <w:r w:rsidRPr="001277EF">
              <w:rPr>
                <w:rFonts w:cs="Taher" w:hint="cs"/>
                <w:sz w:val="24"/>
                <w:szCs w:val="24"/>
                <w:rtl/>
              </w:rPr>
              <w:t>تابع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البحث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في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استحقاق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العقاب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على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ترك</w:t>
            </w:r>
            <w:r w:rsidRPr="001277E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1277EF">
              <w:rPr>
                <w:rFonts w:cs="Taher" w:hint="cs"/>
                <w:sz w:val="24"/>
                <w:szCs w:val="24"/>
                <w:rtl/>
              </w:rPr>
              <w:t>التعلم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90ABD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R613</w:t>
            </w:r>
          </w:p>
        </w:tc>
        <w:tc>
          <w:tcPr>
            <w:tcW w:w="4440" w:type="dxa"/>
          </w:tcPr>
          <w:p w:rsidR="00E818FC" w:rsidRPr="00AA1D85" w:rsidRDefault="00090ABD" w:rsidP="00090ABD">
            <w:pPr>
              <w:rPr>
                <w:rFonts w:cs="Taher"/>
                <w:sz w:val="24"/>
                <w:szCs w:val="24"/>
                <w:rtl/>
              </w:rPr>
            </w:pPr>
            <w:r w:rsidRPr="00090ABD">
              <w:rPr>
                <w:rFonts w:cs="Taher" w:hint="cs"/>
                <w:sz w:val="24"/>
                <w:szCs w:val="24"/>
                <w:rtl/>
              </w:rPr>
              <w:t>ص</w:t>
            </w:r>
            <w:r w:rsidRPr="00090ABD">
              <w:rPr>
                <w:rFonts w:cs="Taher"/>
                <w:sz w:val="24"/>
                <w:szCs w:val="24"/>
                <w:rtl/>
              </w:rPr>
              <w:t>420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090ABD">
              <w:rPr>
                <w:rFonts w:cs="Taher" w:hint="cs"/>
                <w:sz w:val="24"/>
                <w:szCs w:val="24"/>
                <w:rtl/>
              </w:rPr>
              <w:t>إلّا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أن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يفرّق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بين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المتوسّط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للأرض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المغصوبة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090ABD">
            <w:pPr>
              <w:rPr>
                <w:rFonts w:cs="Taher"/>
                <w:sz w:val="24"/>
                <w:szCs w:val="24"/>
                <w:rtl/>
              </w:rPr>
            </w:pPr>
            <w:r w:rsidRPr="00090ABD">
              <w:rPr>
                <w:rFonts w:cs="Taher" w:hint="cs"/>
                <w:sz w:val="24"/>
                <w:szCs w:val="24"/>
                <w:rtl/>
              </w:rPr>
              <w:t>تابع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البحث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في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استحقاق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العقاب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على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ترك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التعلم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090ABD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R614</w:t>
            </w:r>
          </w:p>
        </w:tc>
        <w:tc>
          <w:tcPr>
            <w:tcW w:w="4440" w:type="dxa"/>
          </w:tcPr>
          <w:p w:rsidR="00E818FC" w:rsidRPr="00AA1D85" w:rsidRDefault="00090ABD" w:rsidP="00090ABD">
            <w:pPr>
              <w:rPr>
                <w:rFonts w:cs="Taher"/>
                <w:sz w:val="24"/>
                <w:szCs w:val="24"/>
                <w:rtl/>
              </w:rPr>
            </w:pPr>
            <w:r w:rsidRPr="00090ABD">
              <w:rPr>
                <w:rFonts w:cs="Taher" w:hint="cs"/>
                <w:sz w:val="24"/>
                <w:szCs w:val="24"/>
                <w:rtl/>
              </w:rPr>
              <w:t>ص</w:t>
            </w:r>
            <w:r w:rsidRPr="00090ABD">
              <w:rPr>
                <w:rFonts w:cs="Taher"/>
                <w:sz w:val="24"/>
                <w:szCs w:val="24"/>
                <w:rtl/>
              </w:rPr>
              <w:t>42</w:t>
            </w:r>
            <w:bookmarkStart w:id="0" w:name="_GoBack"/>
            <w:bookmarkEnd w:id="0"/>
            <w:r w:rsidRPr="00090ABD">
              <w:rPr>
                <w:rFonts w:cs="Taher"/>
                <w:sz w:val="24"/>
                <w:szCs w:val="24"/>
                <w:rtl/>
              </w:rPr>
              <w:t>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يبقى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الإشكال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في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ناسي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الحكم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خصوصا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E818FC" w:rsidRPr="00AA1D85" w:rsidRDefault="00090ABD">
            <w:pPr>
              <w:rPr>
                <w:rFonts w:cs="Taher"/>
                <w:sz w:val="24"/>
                <w:szCs w:val="24"/>
                <w:rtl/>
              </w:rPr>
            </w:pPr>
            <w:r w:rsidRPr="00090ABD">
              <w:rPr>
                <w:rFonts w:cs="Taher" w:hint="cs"/>
                <w:sz w:val="24"/>
                <w:szCs w:val="24"/>
                <w:rtl/>
              </w:rPr>
              <w:t>تابع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البحث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في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استحقاق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العقاب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على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ترك</w:t>
            </w:r>
            <w:r w:rsidRPr="00090ABD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90ABD">
              <w:rPr>
                <w:rFonts w:cs="Taher" w:hint="cs"/>
                <w:sz w:val="24"/>
                <w:szCs w:val="24"/>
                <w:rtl/>
              </w:rPr>
              <w:t>التعلم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C5A80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R615</w:t>
            </w:r>
          </w:p>
        </w:tc>
        <w:tc>
          <w:tcPr>
            <w:tcW w:w="4440" w:type="dxa"/>
          </w:tcPr>
          <w:p w:rsidR="00E818FC" w:rsidRPr="00AA1D85" w:rsidRDefault="005C5A80" w:rsidP="005C5A80">
            <w:pPr>
              <w:rPr>
                <w:rFonts w:cs="Taher"/>
                <w:sz w:val="24"/>
                <w:szCs w:val="24"/>
                <w:rtl/>
              </w:rPr>
            </w:pPr>
            <w:r w:rsidRPr="005C5A80">
              <w:rPr>
                <w:rFonts w:cs="Taher" w:hint="cs"/>
                <w:sz w:val="24"/>
                <w:szCs w:val="24"/>
                <w:rtl/>
              </w:rPr>
              <w:t>ص</w:t>
            </w:r>
            <w:r w:rsidRPr="005C5A80">
              <w:rPr>
                <w:rFonts w:cs="Taher"/>
                <w:sz w:val="24"/>
                <w:szCs w:val="24"/>
                <w:rtl/>
              </w:rPr>
              <w:t>422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5C5A80">
              <w:rPr>
                <w:rFonts w:cs="Taher" w:hint="cs"/>
                <w:sz w:val="24"/>
                <w:szCs w:val="24"/>
                <w:rtl/>
              </w:rPr>
              <w:t>لكنّ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الإنصاف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ظهور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أدلّة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وجوب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  <w:r w:rsidRPr="005C5A80">
              <w:rPr>
                <w:rFonts w:cs="Taher" w:hint="cs"/>
                <w:sz w:val="24"/>
                <w:szCs w:val="24"/>
                <w:rtl/>
              </w:rPr>
              <w:t>‏</w:t>
            </w:r>
          </w:p>
        </w:tc>
        <w:tc>
          <w:tcPr>
            <w:tcW w:w="5103" w:type="dxa"/>
          </w:tcPr>
          <w:p w:rsidR="00E818FC" w:rsidRPr="00AA1D85" w:rsidRDefault="005C5A80">
            <w:pPr>
              <w:rPr>
                <w:rFonts w:cs="Taher"/>
                <w:sz w:val="24"/>
                <w:szCs w:val="24"/>
                <w:rtl/>
              </w:rPr>
            </w:pPr>
            <w:r w:rsidRPr="005C5A80">
              <w:rPr>
                <w:rFonts w:cs="Taher" w:hint="cs"/>
                <w:sz w:val="24"/>
                <w:szCs w:val="24"/>
                <w:rtl/>
              </w:rPr>
              <w:t>ظاهر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أدلّة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العلم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كونه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واجبا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غيريّا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C5A80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R616</w:t>
            </w:r>
          </w:p>
        </w:tc>
        <w:tc>
          <w:tcPr>
            <w:tcW w:w="4440" w:type="dxa"/>
          </w:tcPr>
          <w:p w:rsidR="00E818FC" w:rsidRPr="00AA1D85" w:rsidRDefault="005C5A80" w:rsidP="005C5A80">
            <w:pPr>
              <w:rPr>
                <w:rFonts w:cs="Taher"/>
                <w:sz w:val="24"/>
                <w:szCs w:val="24"/>
                <w:rtl/>
              </w:rPr>
            </w:pPr>
            <w:r w:rsidRPr="005C5A80">
              <w:rPr>
                <w:rFonts w:cs="Taher" w:hint="cs"/>
                <w:sz w:val="24"/>
                <w:szCs w:val="24"/>
                <w:rtl/>
              </w:rPr>
              <w:t>ص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424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5C5A80">
              <w:rPr>
                <w:rFonts w:cs="Taher"/>
                <w:sz w:val="24"/>
                <w:szCs w:val="24"/>
                <w:rtl/>
              </w:rPr>
              <w:t>(</w:t>
            </w:r>
            <w:r w:rsidRPr="005C5A80">
              <w:rPr>
                <w:rFonts w:cs="Taher" w:hint="cs"/>
                <w:sz w:val="24"/>
                <w:szCs w:val="24"/>
                <w:rtl/>
              </w:rPr>
              <w:t>و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حاصل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ما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ذكره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من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التفصيل</w:t>
            </w:r>
            <w:r w:rsidRPr="005C5A80">
              <w:rPr>
                <w:rFonts w:cs="Taher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5C5A80" w:rsidP="005C5A80">
            <w:pPr>
              <w:rPr>
                <w:rFonts w:cs="Taher"/>
                <w:sz w:val="24"/>
                <w:szCs w:val="24"/>
                <w:rtl/>
              </w:rPr>
            </w:pPr>
            <w:r w:rsidRPr="005C5A80">
              <w:rPr>
                <w:rFonts w:cs="Taher" w:hint="cs"/>
                <w:sz w:val="24"/>
                <w:szCs w:val="24"/>
                <w:rtl/>
              </w:rPr>
              <w:t>بيان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تفصيل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المحقق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5C5A80">
              <w:rPr>
                <w:rFonts w:cs="Taher" w:hint="cs"/>
                <w:sz w:val="24"/>
                <w:szCs w:val="24"/>
                <w:rtl/>
              </w:rPr>
              <w:t>النراقي</w:t>
            </w:r>
            <w:proofErr w:type="spellEnd"/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في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المسألة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C5A80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R617</w:t>
            </w:r>
          </w:p>
        </w:tc>
        <w:tc>
          <w:tcPr>
            <w:tcW w:w="4440" w:type="dxa"/>
          </w:tcPr>
          <w:p w:rsidR="00E818FC" w:rsidRPr="00AA1D85" w:rsidRDefault="005C5A80" w:rsidP="005C5A80">
            <w:pPr>
              <w:rPr>
                <w:rFonts w:cs="Taher"/>
                <w:sz w:val="24"/>
                <w:szCs w:val="24"/>
                <w:rtl/>
              </w:rPr>
            </w:pPr>
            <w:r w:rsidRPr="005C5A80">
              <w:rPr>
                <w:rFonts w:cs="Taher" w:hint="cs"/>
                <w:sz w:val="24"/>
                <w:szCs w:val="24"/>
                <w:rtl/>
              </w:rPr>
              <w:t>ص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425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(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ثمّ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إن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قلّد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بعد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صدور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المعاملة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المجتهد</w:t>
            </w:r>
            <w:r w:rsidRPr="005C5A80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5C5A80">
            <w:pPr>
              <w:rPr>
                <w:rFonts w:cs="Taher"/>
                <w:sz w:val="24"/>
                <w:szCs w:val="24"/>
                <w:rtl/>
              </w:rPr>
            </w:pPr>
            <w:r w:rsidRPr="005C5A80">
              <w:rPr>
                <w:rFonts w:cs="Taher" w:hint="cs"/>
                <w:sz w:val="24"/>
                <w:szCs w:val="24"/>
                <w:rtl/>
              </w:rPr>
              <w:t>تابع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بيان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تفصيل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المحقق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5C5A80">
              <w:rPr>
                <w:rFonts w:cs="Taher" w:hint="cs"/>
                <w:sz w:val="24"/>
                <w:szCs w:val="24"/>
                <w:rtl/>
              </w:rPr>
              <w:t>النراقي</w:t>
            </w:r>
            <w:proofErr w:type="spellEnd"/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في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المسألة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C5A80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R618</w:t>
            </w:r>
          </w:p>
        </w:tc>
        <w:tc>
          <w:tcPr>
            <w:tcW w:w="4440" w:type="dxa"/>
          </w:tcPr>
          <w:p w:rsidR="00E818FC" w:rsidRPr="00AA1D85" w:rsidRDefault="005C5A80" w:rsidP="005C5A80">
            <w:pPr>
              <w:rPr>
                <w:rFonts w:cs="Taher"/>
                <w:sz w:val="24"/>
                <w:szCs w:val="24"/>
                <w:rtl/>
              </w:rPr>
            </w:pPr>
            <w:r w:rsidRPr="005C5A80">
              <w:rPr>
                <w:rFonts w:cs="Taher" w:hint="cs"/>
                <w:sz w:val="24"/>
                <w:szCs w:val="24"/>
                <w:rtl/>
              </w:rPr>
              <w:t>ص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426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5C5A80">
              <w:rPr>
                <w:rFonts w:cs="Taher"/>
                <w:sz w:val="24"/>
                <w:szCs w:val="24"/>
                <w:rtl/>
              </w:rPr>
              <w:t>(</w:t>
            </w:r>
            <w:r w:rsidRPr="005C5A80">
              <w:rPr>
                <w:rFonts w:cs="Taher" w:hint="cs"/>
                <w:sz w:val="24"/>
                <w:szCs w:val="24"/>
                <w:rtl/>
              </w:rPr>
              <w:t>و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المهمّ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في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المقام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بيان‏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ما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ذكره</w:t>
            </w:r>
            <w:r w:rsidRPr="005C5A80">
              <w:rPr>
                <w:rFonts w:cs="Taher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5C5A80">
            <w:pPr>
              <w:rPr>
                <w:rFonts w:cs="Taher"/>
                <w:sz w:val="24"/>
                <w:szCs w:val="24"/>
                <w:rtl/>
              </w:rPr>
            </w:pPr>
            <w:r w:rsidRPr="005C5A80">
              <w:rPr>
                <w:rFonts w:cs="Taher" w:hint="cs"/>
                <w:sz w:val="24"/>
                <w:szCs w:val="24"/>
                <w:rtl/>
              </w:rPr>
              <w:t>مناقشة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المصنف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5C5A80">
              <w:rPr>
                <w:rFonts w:cs="Taher" w:hint="cs"/>
                <w:sz w:val="24"/>
                <w:szCs w:val="24"/>
                <w:rtl/>
              </w:rPr>
              <w:t>للمحقق</w:t>
            </w:r>
            <w:r w:rsidRPr="005C5A80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5C5A80">
              <w:rPr>
                <w:rFonts w:cs="Taher" w:hint="cs"/>
                <w:sz w:val="24"/>
                <w:szCs w:val="24"/>
                <w:rtl/>
              </w:rPr>
              <w:t>النراقي</w:t>
            </w:r>
            <w:proofErr w:type="spellEnd"/>
            <w:r w:rsidRPr="005C5A80">
              <w:rPr>
                <w:rFonts w:cs="Taher"/>
                <w:sz w:val="24"/>
                <w:szCs w:val="24"/>
                <w:rtl/>
              </w:rPr>
              <w:t xml:space="preserve"> (</w:t>
            </w:r>
            <w:r w:rsidRPr="005C5A80">
              <w:rPr>
                <w:rFonts w:cs="Taher" w:hint="cs"/>
                <w:sz w:val="24"/>
                <w:szCs w:val="24"/>
                <w:rtl/>
              </w:rPr>
              <w:t>قده</w:t>
            </w:r>
            <w:r w:rsidRPr="005C5A80">
              <w:rPr>
                <w:rFonts w:cs="Taher"/>
                <w:sz w:val="24"/>
                <w:szCs w:val="24"/>
                <w:rtl/>
              </w:rPr>
              <w:t>)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5C5A80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R619</w:t>
            </w:r>
          </w:p>
        </w:tc>
        <w:tc>
          <w:tcPr>
            <w:tcW w:w="4440" w:type="dxa"/>
          </w:tcPr>
          <w:p w:rsidR="00E818FC" w:rsidRPr="00AA1D85" w:rsidRDefault="006A4176" w:rsidP="006A4176">
            <w:pPr>
              <w:rPr>
                <w:rFonts w:cs="Taher"/>
                <w:sz w:val="24"/>
                <w:szCs w:val="24"/>
                <w:rtl/>
              </w:rPr>
            </w:pPr>
            <w:r w:rsidRPr="006A4176">
              <w:rPr>
                <w:rFonts w:cs="Taher" w:hint="cs"/>
                <w:sz w:val="24"/>
                <w:szCs w:val="24"/>
                <w:rtl/>
              </w:rPr>
              <w:t>ص</w:t>
            </w:r>
            <w:r w:rsidRPr="006A4176">
              <w:rPr>
                <w:rFonts w:cs="Taher"/>
                <w:sz w:val="24"/>
                <w:szCs w:val="24"/>
                <w:rtl/>
              </w:rPr>
              <w:t>428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6A4176">
              <w:rPr>
                <w:rFonts w:cs="Taher" w:hint="cs"/>
                <w:sz w:val="24"/>
                <w:szCs w:val="24"/>
                <w:rtl/>
              </w:rPr>
              <w:t>بل</w:t>
            </w:r>
            <w:r w:rsidRPr="006A417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4176">
              <w:rPr>
                <w:rFonts w:cs="Taher" w:hint="cs"/>
                <w:sz w:val="24"/>
                <w:szCs w:val="24"/>
                <w:rtl/>
              </w:rPr>
              <w:t>حقّقنا</w:t>
            </w:r>
            <w:r w:rsidRPr="006A417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4176">
              <w:rPr>
                <w:rFonts w:cs="Taher" w:hint="cs"/>
                <w:sz w:val="24"/>
                <w:szCs w:val="24"/>
                <w:rtl/>
              </w:rPr>
              <w:t>في</w:t>
            </w:r>
            <w:r w:rsidRPr="006A417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4176">
              <w:rPr>
                <w:rFonts w:cs="Taher" w:hint="cs"/>
                <w:sz w:val="24"/>
                <w:szCs w:val="24"/>
                <w:rtl/>
              </w:rPr>
              <w:t>مباحث</w:t>
            </w:r>
            <w:r w:rsidRPr="006A417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4176">
              <w:rPr>
                <w:rFonts w:cs="Taher" w:hint="cs"/>
                <w:sz w:val="24"/>
                <w:szCs w:val="24"/>
                <w:rtl/>
              </w:rPr>
              <w:t>الاجتهاد</w:t>
            </w:r>
            <w:r w:rsidRPr="006A417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4176">
              <w:rPr>
                <w:rFonts w:cs="Taher" w:hint="cs"/>
                <w:sz w:val="24"/>
                <w:szCs w:val="24"/>
                <w:rtl/>
              </w:rPr>
              <w:t>و</w:t>
            </w:r>
            <w:r w:rsidRPr="006A417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4176">
              <w:rPr>
                <w:rFonts w:cs="Taher" w:hint="cs"/>
                <w:sz w:val="24"/>
                <w:szCs w:val="24"/>
                <w:rtl/>
              </w:rPr>
              <w:t>التقليد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6A4176" w:rsidP="005C5A80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تابع مناقشة </w:t>
            </w:r>
            <w:r w:rsidRPr="006A4176">
              <w:rPr>
                <w:rFonts w:cs="Taher" w:hint="cs"/>
                <w:sz w:val="24"/>
                <w:szCs w:val="24"/>
                <w:rtl/>
              </w:rPr>
              <w:t>المصنف</w:t>
            </w:r>
            <w:r w:rsidRPr="006A417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4176">
              <w:rPr>
                <w:rFonts w:cs="Taher" w:hint="cs"/>
                <w:sz w:val="24"/>
                <w:szCs w:val="24"/>
                <w:rtl/>
              </w:rPr>
              <w:t>للمحقق</w:t>
            </w:r>
            <w:r w:rsidRPr="006A4176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6A4176">
              <w:rPr>
                <w:rFonts w:cs="Taher" w:hint="cs"/>
                <w:sz w:val="24"/>
                <w:szCs w:val="24"/>
                <w:rtl/>
              </w:rPr>
              <w:t>النراقي</w:t>
            </w:r>
            <w:proofErr w:type="spellEnd"/>
            <w:r w:rsidRPr="006A4176">
              <w:rPr>
                <w:rFonts w:cs="Taher"/>
                <w:sz w:val="24"/>
                <w:szCs w:val="24"/>
                <w:rtl/>
              </w:rPr>
              <w:t xml:space="preserve"> (</w:t>
            </w:r>
            <w:r w:rsidRPr="006A4176">
              <w:rPr>
                <w:rFonts w:cs="Taher" w:hint="cs"/>
                <w:sz w:val="24"/>
                <w:szCs w:val="24"/>
                <w:rtl/>
              </w:rPr>
              <w:t>قده</w:t>
            </w:r>
            <w:r w:rsidRPr="006A4176">
              <w:rPr>
                <w:rFonts w:cs="Taher"/>
                <w:sz w:val="24"/>
                <w:szCs w:val="24"/>
                <w:rtl/>
              </w:rPr>
              <w:t>)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6A4176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R620</w:t>
            </w:r>
          </w:p>
        </w:tc>
        <w:tc>
          <w:tcPr>
            <w:tcW w:w="4440" w:type="dxa"/>
          </w:tcPr>
          <w:p w:rsidR="00E818FC" w:rsidRPr="00AA1D85" w:rsidRDefault="006A4176" w:rsidP="006A4176">
            <w:pPr>
              <w:rPr>
                <w:rFonts w:cs="Taher"/>
                <w:sz w:val="24"/>
                <w:szCs w:val="24"/>
                <w:rtl/>
              </w:rPr>
            </w:pPr>
            <w:r w:rsidRPr="006A4176">
              <w:rPr>
                <w:rFonts w:cs="Taher" w:hint="cs"/>
                <w:sz w:val="24"/>
                <w:szCs w:val="24"/>
                <w:rtl/>
              </w:rPr>
              <w:t>ص</w:t>
            </w:r>
            <w:r w:rsidRPr="006A4176">
              <w:rPr>
                <w:rFonts w:cs="Taher"/>
                <w:sz w:val="24"/>
                <w:szCs w:val="24"/>
                <w:rtl/>
              </w:rPr>
              <w:t>429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6A4176">
              <w:rPr>
                <w:rFonts w:cs="Taher" w:hint="cs"/>
                <w:sz w:val="24"/>
                <w:szCs w:val="24"/>
                <w:rtl/>
              </w:rPr>
              <w:t>لعدم</w:t>
            </w:r>
            <w:r w:rsidRPr="006A417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4176">
              <w:rPr>
                <w:rFonts w:cs="Taher" w:hint="cs"/>
                <w:sz w:val="24"/>
                <w:szCs w:val="24"/>
                <w:rtl/>
              </w:rPr>
              <w:t>تحقّق</w:t>
            </w:r>
            <w:r w:rsidRPr="006A417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4176">
              <w:rPr>
                <w:rFonts w:cs="Taher" w:hint="cs"/>
                <w:sz w:val="24"/>
                <w:szCs w:val="24"/>
                <w:rtl/>
              </w:rPr>
              <w:t>نيّة</w:t>
            </w:r>
            <w:r w:rsidRPr="006A417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4176">
              <w:rPr>
                <w:rFonts w:cs="Taher" w:hint="cs"/>
                <w:sz w:val="24"/>
                <w:szCs w:val="24"/>
                <w:rtl/>
              </w:rPr>
              <w:t>القربة؛</w:t>
            </w:r>
            <w:r w:rsidRPr="006A417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4176">
              <w:rPr>
                <w:rFonts w:cs="Taher" w:hint="cs"/>
                <w:sz w:val="24"/>
                <w:szCs w:val="24"/>
                <w:rtl/>
              </w:rPr>
              <w:t>لأنّ</w:t>
            </w:r>
            <w:r w:rsidRPr="006A417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6A4176">
              <w:rPr>
                <w:rFonts w:cs="Taher" w:hint="cs"/>
                <w:sz w:val="24"/>
                <w:szCs w:val="24"/>
                <w:rtl/>
              </w:rPr>
              <w:t>الشاكّ</w:t>
            </w:r>
            <w:r>
              <w:rPr>
                <w:rFonts w:cs="Taher" w:hint="cs"/>
                <w:sz w:val="24"/>
                <w:szCs w:val="24"/>
                <w:rtl/>
              </w:rPr>
              <w:t>.)</w:t>
            </w:r>
          </w:p>
        </w:tc>
        <w:tc>
          <w:tcPr>
            <w:tcW w:w="5103" w:type="dxa"/>
          </w:tcPr>
          <w:p w:rsidR="00E818FC" w:rsidRPr="00AA1D85" w:rsidRDefault="006A4176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حكم عبادة تارك التعلم 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F1086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R621</w:t>
            </w:r>
          </w:p>
        </w:tc>
        <w:tc>
          <w:tcPr>
            <w:tcW w:w="4440" w:type="dxa"/>
          </w:tcPr>
          <w:p w:rsidR="00E818FC" w:rsidRPr="00AA1D85" w:rsidRDefault="002F1086" w:rsidP="002F1086">
            <w:pPr>
              <w:rPr>
                <w:rFonts w:cs="Taher"/>
                <w:sz w:val="24"/>
                <w:szCs w:val="24"/>
                <w:rtl/>
              </w:rPr>
            </w:pPr>
            <w:r w:rsidRPr="002F1086">
              <w:rPr>
                <w:rFonts w:cs="Taher" w:hint="cs"/>
                <w:sz w:val="24"/>
                <w:szCs w:val="24"/>
                <w:rtl/>
              </w:rPr>
              <w:t>ص</w:t>
            </w:r>
            <w:r w:rsidRPr="002F1086">
              <w:rPr>
                <w:rFonts w:cs="Taher"/>
                <w:sz w:val="24"/>
                <w:szCs w:val="24"/>
                <w:rtl/>
              </w:rPr>
              <w:t>430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لو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غفل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عن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ذلك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أو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سكن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فيه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إلى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قول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2F1086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تابع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حكم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عبادة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تارك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التعلم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F1086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R622</w:t>
            </w:r>
          </w:p>
        </w:tc>
        <w:tc>
          <w:tcPr>
            <w:tcW w:w="4440" w:type="dxa"/>
          </w:tcPr>
          <w:p w:rsidR="00E818FC" w:rsidRPr="00AA1D85" w:rsidRDefault="002F1086" w:rsidP="002F1086">
            <w:pPr>
              <w:rPr>
                <w:rFonts w:cs="Taher"/>
                <w:sz w:val="24"/>
                <w:szCs w:val="24"/>
                <w:rtl/>
              </w:rPr>
            </w:pPr>
            <w:r w:rsidRPr="002F1086">
              <w:rPr>
                <w:rFonts w:cs="Taher" w:hint="cs"/>
                <w:sz w:val="24"/>
                <w:szCs w:val="24"/>
                <w:rtl/>
              </w:rPr>
              <w:t>ص</w:t>
            </w:r>
            <w:r w:rsidRPr="002F1086">
              <w:rPr>
                <w:rFonts w:cs="Taher"/>
                <w:sz w:val="24"/>
                <w:szCs w:val="24"/>
                <w:rtl/>
              </w:rPr>
              <w:t>433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2F1086">
              <w:rPr>
                <w:rFonts w:cs="Taher" w:hint="cs"/>
                <w:sz w:val="24"/>
                <w:szCs w:val="24"/>
                <w:rtl/>
              </w:rPr>
              <w:t>هل‏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العبرة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في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باب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المؤاخذة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و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العدم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2F1086" w:rsidP="002F1086">
            <w:pPr>
              <w:rPr>
                <w:rFonts w:cs="Taher"/>
                <w:sz w:val="24"/>
                <w:szCs w:val="24"/>
                <w:rtl/>
              </w:rPr>
            </w:pPr>
            <w:r w:rsidRPr="002F1086">
              <w:rPr>
                <w:rFonts w:cs="Taher" w:hint="cs"/>
                <w:sz w:val="24"/>
                <w:szCs w:val="24"/>
                <w:rtl/>
              </w:rPr>
              <w:t>هل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العبرة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في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عقاب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الجاهل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بمخالفة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الواقع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أو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الطريق؟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F1086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R623</w:t>
            </w:r>
          </w:p>
        </w:tc>
        <w:tc>
          <w:tcPr>
            <w:tcW w:w="4440" w:type="dxa"/>
          </w:tcPr>
          <w:p w:rsidR="00E818FC" w:rsidRPr="00AA1D85" w:rsidRDefault="002F1086" w:rsidP="002F1086">
            <w:pPr>
              <w:rPr>
                <w:rFonts w:cs="Taher"/>
                <w:sz w:val="24"/>
                <w:szCs w:val="24"/>
                <w:rtl/>
              </w:rPr>
            </w:pPr>
            <w:r w:rsidRPr="002F1086">
              <w:rPr>
                <w:rFonts w:cs="Taher" w:hint="cs"/>
                <w:sz w:val="24"/>
                <w:szCs w:val="24"/>
                <w:rtl/>
              </w:rPr>
              <w:t>ص</w:t>
            </w:r>
            <w:r w:rsidRPr="002F1086">
              <w:rPr>
                <w:rFonts w:cs="Taher"/>
                <w:sz w:val="24"/>
                <w:szCs w:val="24"/>
                <w:rtl/>
              </w:rPr>
              <w:t>434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إذا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كان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التكليف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ثابتا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في</w:t>
            </w:r>
            <w:r w:rsidRPr="002F108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F1086">
              <w:rPr>
                <w:rFonts w:cs="Taher" w:hint="cs"/>
                <w:sz w:val="24"/>
                <w:szCs w:val="24"/>
                <w:rtl/>
              </w:rPr>
              <w:t>الواقع‏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BF7BF1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بيان ان العقاب على مخالفة الواقع لا الطريق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670E0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R624</w:t>
            </w:r>
          </w:p>
        </w:tc>
        <w:tc>
          <w:tcPr>
            <w:tcW w:w="4440" w:type="dxa"/>
          </w:tcPr>
          <w:p w:rsidR="00E818FC" w:rsidRPr="00AA1D85" w:rsidRDefault="00B670E0" w:rsidP="00B670E0">
            <w:pPr>
              <w:rPr>
                <w:rFonts w:cs="Taher"/>
                <w:sz w:val="24"/>
                <w:szCs w:val="24"/>
                <w:rtl/>
              </w:rPr>
            </w:pPr>
            <w:r w:rsidRPr="00B670E0">
              <w:rPr>
                <w:rFonts w:cs="Taher" w:hint="cs"/>
                <w:sz w:val="24"/>
                <w:szCs w:val="24"/>
                <w:rtl/>
              </w:rPr>
              <w:t>ص</w:t>
            </w:r>
            <w:r w:rsidRPr="00B670E0">
              <w:rPr>
                <w:rFonts w:cs="Taher"/>
                <w:sz w:val="24"/>
                <w:szCs w:val="24"/>
                <w:rtl/>
              </w:rPr>
              <w:t>436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B670E0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رجوع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العامّي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إلى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المفتي‏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E818FC" w:rsidRPr="00AA1D85" w:rsidRDefault="00B670E0" w:rsidP="00B670E0">
            <w:pPr>
              <w:rPr>
                <w:rFonts w:cs="Taher"/>
                <w:sz w:val="24"/>
                <w:szCs w:val="24"/>
                <w:rtl/>
              </w:rPr>
            </w:pPr>
            <w:r w:rsidRPr="00B670E0">
              <w:rPr>
                <w:rFonts w:cs="Taher" w:hint="cs"/>
                <w:sz w:val="24"/>
                <w:szCs w:val="24"/>
                <w:rtl/>
              </w:rPr>
              <w:t>بيان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ان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العقاب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على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مخالفة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الواقع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لا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الطريق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ثم التنبيه الثاني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670E0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R625</w:t>
            </w:r>
          </w:p>
        </w:tc>
        <w:tc>
          <w:tcPr>
            <w:tcW w:w="4440" w:type="dxa"/>
          </w:tcPr>
          <w:p w:rsidR="00E818FC" w:rsidRPr="00AA1D85" w:rsidRDefault="00B670E0" w:rsidP="00B670E0">
            <w:pPr>
              <w:rPr>
                <w:rFonts w:cs="Taher"/>
                <w:sz w:val="24"/>
                <w:szCs w:val="24"/>
                <w:rtl/>
              </w:rPr>
            </w:pPr>
            <w:r w:rsidRPr="00B670E0">
              <w:rPr>
                <w:rFonts w:cs="Taher" w:hint="cs"/>
                <w:sz w:val="24"/>
                <w:szCs w:val="24"/>
                <w:rtl/>
              </w:rPr>
              <w:t>ص</w:t>
            </w:r>
            <w:r w:rsidRPr="00B670E0">
              <w:rPr>
                <w:rFonts w:cs="Taher"/>
                <w:sz w:val="24"/>
                <w:szCs w:val="24"/>
                <w:rtl/>
              </w:rPr>
              <w:t>438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B670E0">
              <w:rPr>
                <w:rFonts w:cs="Taher" w:hint="cs"/>
                <w:sz w:val="24"/>
                <w:szCs w:val="24"/>
                <w:rtl/>
              </w:rPr>
              <w:t>إمّا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بمعنى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B670E0">
              <w:rPr>
                <w:rFonts w:cs="Taher" w:hint="cs"/>
                <w:sz w:val="24"/>
                <w:szCs w:val="24"/>
                <w:rtl/>
              </w:rPr>
              <w:t>معذوريّته</w:t>
            </w:r>
            <w:proofErr w:type="spellEnd"/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فيه،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بمعنى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  <w:r w:rsidRPr="00B670E0">
              <w:rPr>
                <w:rFonts w:cs="Taher" w:hint="cs"/>
                <w:sz w:val="24"/>
                <w:szCs w:val="24"/>
                <w:rtl/>
              </w:rPr>
              <w:t>‏</w:t>
            </w:r>
          </w:p>
        </w:tc>
        <w:tc>
          <w:tcPr>
            <w:tcW w:w="5103" w:type="dxa"/>
          </w:tcPr>
          <w:p w:rsidR="00E818FC" w:rsidRPr="00AA1D85" w:rsidRDefault="00B670E0" w:rsidP="00B670E0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وجوه مسالة الجهر و </w:t>
            </w:r>
            <w:proofErr w:type="spellStart"/>
            <w:r>
              <w:rPr>
                <w:rFonts w:cs="Taher" w:hint="cs"/>
                <w:sz w:val="24"/>
                <w:szCs w:val="24"/>
                <w:rtl/>
              </w:rPr>
              <w:t>الاخفات</w:t>
            </w:r>
            <w:proofErr w:type="spellEnd"/>
            <w:r>
              <w:rPr>
                <w:rFonts w:cs="Taher" w:hint="cs"/>
                <w:sz w:val="24"/>
                <w:szCs w:val="24"/>
                <w:rtl/>
              </w:rPr>
              <w:t xml:space="preserve"> والتمام في موضع القصر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B670E0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R626</w:t>
            </w:r>
          </w:p>
        </w:tc>
        <w:tc>
          <w:tcPr>
            <w:tcW w:w="4440" w:type="dxa"/>
          </w:tcPr>
          <w:p w:rsidR="00E818FC" w:rsidRPr="00AA1D85" w:rsidRDefault="00B670E0" w:rsidP="00B670E0">
            <w:pPr>
              <w:rPr>
                <w:rFonts w:cs="Taher"/>
                <w:sz w:val="24"/>
                <w:szCs w:val="24"/>
                <w:rtl/>
              </w:rPr>
            </w:pPr>
            <w:r w:rsidRPr="00B670E0">
              <w:rPr>
                <w:rFonts w:cs="Taher" w:hint="cs"/>
                <w:sz w:val="24"/>
                <w:szCs w:val="24"/>
                <w:rtl/>
              </w:rPr>
              <w:t>ص</w:t>
            </w:r>
            <w:r w:rsidRPr="00B670E0">
              <w:rPr>
                <w:rFonts w:cs="Taher"/>
                <w:sz w:val="24"/>
                <w:szCs w:val="24"/>
                <w:rtl/>
              </w:rPr>
              <w:t>439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B670E0">
              <w:rPr>
                <w:rFonts w:cs="Taher" w:hint="cs"/>
                <w:sz w:val="24"/>
                <w:szCs w:val="24"/>
                <w:rtl/>
              </w:rPr>
              <w:t>الثاني،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منع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تعلّق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الأمر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B670E0">
              <w:rPr>
                <w:rFonts w:cs="Taher" w:hint="cs"/>
                <w:sz w:val="24"/>
                <w:szCs w:val="24"/>
                <w:rtl/>
              </w:rPr>
              <w:t>بالمأتيّ</w:t>
            </w:r>
            <w:proofErr w:type="spellEnd"/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به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  <w:r w:rsidRPr="00B670E0">
              <w:rPr>
                <w:rFonts w:cs="Taher" w:hint="cs"/>
                <w:sz w:val="24"/>
                <w:szCs w:val="24"/>
                <w:rtl/>
              </w:rPr>
              <w:t>‏</w:t>
            </w:r>
          </w:p>
        </w:tc>
        <w:tc>
          <w:tcPr>
            <w:tcW w:w="5103" w:type="dxa"/>
          </w:tcPr>
          <w:p w:rsidR="00E818FC" w:rsidRPr="00AA1D85" w:rsidRDefault="00B670E0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تابع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وجوه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مسالة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الجهر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و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B670E0">
              <w:rPr>
                <w:rFonts w:cs="Taher" w:hint="cs"/>
                <w:sz w:val="24"/>
                <w:szCs w:val="24"/>
                <w:rtl/>
              </w:rPr>
              <w:t>الاخفات</w:t>
            </w:r>
            <w:proofErr w:type="spellEnd"/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والتمام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في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موضع</w:t>
            </w:r>
            <w:r w:rsidRPr="00B670E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B670E0">
              <w:rPr>
                <w:rFonts w:cs="Taher" w:hint="cs"/>
                <w:sz w:val="24"/>
                <w:szCs w:val="24"/>
                <w:rtl/>
              </w:rPr>
              <w:t>القصر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96440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R627</w:t>
            </w:r>
          </w:p>
        </w:tc>
        <w:tc>
          <w:tcPr>
            <w:tcW w:w="4440" w:type="dxa"/>
          </w:tcPr>
          <w:p w:rsidR="00E818FC" w:rsidRPr="00AA1D85" w:rsidRDefault="00296440" w:rsidP="00296440">
            <w:pPr>
              <w:rPr>
                <w:rFonts w:cs="Taher"/>
                <w:sz w:val="24"/>
                <w:szCs w:val="24"/>
                <w:rtl/>
              </w:rPr>
            </w:pPr>
            <w:r w:rsidRPr="00296440">
              <w:rPr>
                <w:rFonts w:cs="Taher" w:hint="cs"/>
                <w:sz w:val="24"/>
                <w:szCs w:val="24"/>
                <w:rtl/>
              </w:rPr>
              <w:t>ص</w:t>
            </w:r>
            <w:r w:rsidRPr="00296440">
              <w:rPr>
                <w:rFonts w:cs="Taher"/>
                <w:sz w:val="24"/>
                <w:szCs w:val="24"/>
                <w:rtl/>
              </w:rPr>
              <w:t>439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296440">
              <w:rPr>
                <w:rFonts w:cs="Taher" w:hint="cs"/>
                <w:sz w:val="24"/>
                <w:szCs w:val="24"/>
                <w:rtl/>
              </w:rPr>
              <w:t>و</w:t>
            </w:r>
            <w:r w:rsidRPr="0029644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96440">
              <w:rPr>
                <w:rFonts w:cs="Taher" w:hint="cs"/>
                <w:sz w:val="24"/>
                <w:szCs w:val="24"/>
                <w:rtl/>
              </w:rPr>
              <w:t>في‏</w:t>
            </w:r>
            <w:r w:rsidRPr="00296440">
              <w:rPr>
                <w:rFonts w:cs="Taher"/>
                <w:sz w:val="24"/>
                <w:szCs w:val="24"/>
                <w:rtl/>
              </w:rPr>
              <w:t xml:space="preserve">  </w:t>
            </w:r>
            <w:r w:rsidRPr="00296440">
              <w:rPr>
                <w:rFonts w:cs="Taher" w:hint="cs"/>
                <w:sz w:val="24"/>
                <w:szCs w:val="24"/>
                <w:rtl/>
              </w:rPr>
              <w:t>الموارد</w:t>
            </w:r>
            <w:r w:rsidRPr="0029644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96440">
              <w:rPr>
                <w:rFonts w:cs="Taher" w:hint="cs"/>
                <w:sz w:val="24"/>
                <w:szCs w:val="24"/>
                <w:rtl/>
              </w:rPr>
              <w:t>التي</w:t>
            </w:r>
            <w:r w:rsidRPr="0029644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96440">
              <w:rPr>
                <w:rFonts w:cs="Taher" w:hint="cs"/>
                <w:sz w:val="24"/>
                <w:szCs w:val="24"/>
                <w:rtl/>
              </w:rPr>
              <w:t>قام</w:t>
            </w:r>
            <w:r w:rsidRPr="0029644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96440">
              <w:rPr>
                <w:rFonts w:cs="Taher" w:hint="cs"/>
                <w:sz w:val="24"/>
                <w:szCs w:val="24"/>
                <w:rtl/>
              </w:rPr>
              <w:t>فيها</w:t>
            </w:r>
            <w:r w:rsidRPr="0029644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96440">
              <w:rPr>
                <w:rFonts w:cs="Taher" w:hint="cs"/>
                <w:sz w:val="24"/>
                <w:szCs w:val="24"/>
                <w:rtl/>
              </w:rPr>
              <w:t>غير</w:t>
            </w:r>
            <w:r w:rsidRPr="0029644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96440">
              <w:rPr>
                <w:rFonts w:cs="Taher" w:hint="cs"/>
                <w:sz w:val="24"/>
                <w:szCs w:val="24"/>
                <w:rtl/>
              </w:rPr>
              <w:t>الواجب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296440" w:rsidP="00296440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بيان الترتب لحل المشكلة ومناقشته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296440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R628</w:t>
            </w:r>
          </w:p>
        </w:tc>
        <w:tc>
          <w:tcPr>
            <w:tcW w:w="4440" w:type="dxa"/>
          </w:tcPr>
          <w:p w:rsidR="00E818FC" w:rsidRPr="00AA1D85" w:rsidRDefault="00296440" w:rsidP="00296440">
            <w:pPr>
              <w:rPr>
                <w:rFonts w:cs="Taher"/>
                <w:sz w:val="24"/>
                <w:szCs w:val="24"/>
              </w:rPr>
            </w:pPr>
            <w:r w:rsidRPr="00296440">
              <w:rPr>
                <w:rFonts w:cs="Taher" w:hint="cs"/>
                <w:sz w:val="24"/>
                <w:szCs w:val="24"/>
                <w:rtl/>
              </w:rPr>
              <w:t>ص</w:t>
            </w:r>
            <w:r w:rsidRPr="00296440">
              <w:rPr>
                <w:rFonts w:cs="Taher"/>
                <w:sz w:val="24"/>
                <w:szCs w:val="24"/>
                <w:rtl/>
              </w:rPr>
              <w:t>441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296440">
              <w:rPr>
                <w:rFonts w:cs="Taher" w:hint="cs"/>
                <w:sz w:val="24"/>
                <w:szCs w:val="24"/>
                <w:rtl/>
              </w:rPr>
              <w:t>أنّ</w:t>
            </w:r>
            <w:r w:rsidRPr="0029644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96440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29644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96440">
              <w:rPr>
                <w:rFonts w:cs="Taher" w:hint="cs"/>
                <w:sz w:val="24"/>
                <w:szCs w:val="24"/>
                <w:rtl/>
              </w:rPr>
              <w:t>الفحص</w:t>
            </w:r>
            <w:r w:rsidRPr="0029644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96440">
              <w:rPr>
                <w:rFonts w:cs="Taher" w:hint="cs"/>
                <w:sz w:val="24"/>
                <w:szCs w:val="24"/>
                <w:rtl/>
              </w:rPr>
              <w:t>إنّما</w:t>
            </w:r>
            <w:r w:rsidRPr="0029644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96440">
              <w:rPr>
                <w:rFonts w:cs="Taher" w:hint="cs"/>
                <w:sz w:val="24"/>
                <w:szCs w:val="24"/>
                <w:rtl/>
              </w:rPr>
              <w:t>هو</w:t>
            </w:r>
            <w:r w:rsidRPr="0029644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96440">
              <w:rPr>
                <w:rFonts w:cs="Taher" w:hint="cs"/>
                <w:sz w:val="24"/>
                <w:szCs w:val="24"/>
                <w:rtl/>
              </w:rPr>
              <w:t>في</w:t>
            </w:r>
            <w:r w:rsidRPr="0029644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96440">
              <w:rPr>
                <w:rFonts w:cs="Taher" w:hint="cs"/>
                <w:sz w:val="24"/>
                <w:szCs w:val="24"/>
                <w:rtl/>
              </w:rPr>
              <w:t>إجراء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296440" w:rsidP="00296440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البحث في </w:t>
            </w:r>
            <w:r w:rsidRPr="00296440">
              <w:rPr>
                <w:rFonts w:cs="Taher" w:hint="cs"/>
                <w:sz w:val="24"/>
                <w:szCs w:val="24"/>
                <w:rtl/>
              </w:rPr>
              <w:t>وجوب</w:t>
            </w:r>
            <w:r w:rsidRPr="0029644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96440">
              <w:rPr>
                <w:rFonts w:cs="Taher" w:hint="cs"/>
                <w:sz w:val="24"/>
                <w:szCs w:val="24"/>
                <w:rtl/>
              </w:rPr>
              <w:t>الفحص</w:t>
            </w:r>
            <w:r w:rsidRPr="0029644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96440">
              <w:rPr>
                <w:rFonts w:cs="Taher" w:hint="cs"/>
                <w:sz w:val="24"/>
                <w:szCs w:val="24"/>
                <w:rtl/>
              </w:rPr>
              <w:t>في</w:t>
            </w:r>
            <w:r w:rsidRPr="0029644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96440">
              <w:rPr>
                <w:rFonts w:cs="Taher" w:hint="cs"/>
                <w:sz w:val="24"/>
                <w:szCs w:val="24"/>
                <w:rtl/>
              </w:rPr>
              <w:t>الشبهة</w:t>
            </w:r>
            <w:r w:rsidRPr="00296440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296440">
              <w:rPr>
                <w:rFonts w:cs="Taher" w:hint="cs"/>
                <w:sz w:val="24"/>
                <w:szCs w:val="24"/>
                <w:rtl/>
              </w:rPr>
              <w:t>الموضوعيّة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774D5F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/>
                <w:sz w:val="24"/>
                <w:szCs w:val="24"/>
              </w:rPr>
              <w:t>R628</w:t>
            </w:r>
          </w:p>
        </w:tc>
        <w:tc>
          <w:tcPr>
            <w:tcW w:w="4440" w:type="dxa"/>
          </w:tcPr>
          <w:p w:rsidR="00E818FC" w:rsidRPr="00AA1D85" w:rsidRDefault="00774D5F" w:rsidP="00774D5F">
            <w:pPr>
              <w:rPr>
                <w:rFonts w:cs="Taher"/>
                <w:sz w:val="24"/>
                <w:szCs w:val="24"/>
                <w:rtl/>
              </w:rPr>
            </w:pPr>
            <w:r w:rsidRPr="00774D5F">
              <w:rPr>
                <w:rFonts w:cs="Taher" w:hint="cs"/>
                <w:sz w:val="24"/>
                <w:szCs w:val="24"/>
                <w:rtl/>
              </w:rPr>
              <w:t>ص</w:t>
            </w:r>
            <w:r w:rsidRPr="00774D5F">
              <w:rPr>
                <w:rFonts w:cs="Taher"/>
                <w:sz w:val="24"/>
                <w:szCs w:val="24"/>
                <w:rtl/>
              </w:rPr>
              <w:t>443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774D5F">
              <w:rPr>
                <w:rFonts w:cs="Taher" w:hint="cs"/>
                <w:sz w:val="24"/>
                <w:szCs w:val="24"/>
                <w:rtl/>
              </w:rPr>
              <w:t>و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كلمات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الفقهاء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فمختلفة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774D5F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بيان كلمات الفقهاء في فروع المسالة</w:t>
            </w:r>
          </w:p>
        </w:tc>
      </w:tr>
      <w:tr w:rsidR="00E818FC" w:rsidRPr="00AA1D85" w:rsidTr="00774D5F">
        <w:tc>
          <w:tcPr>
            <w:tcW w:w="717" w:type="dxa"/>
          </w:tcPr>
          <w:p w:rsidR="00E818FC" w:rsidRPr="00AA1D85" w:rsidRDefault="00774D5F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R629</w:t>
            </w:r>
          </w:p>
        </w:tc>
        <w:tc>
          <w:tcPr>
            <w:tcW w:w="4440" w:type="dxa"/>
          </w:tcPr>
          <w:p w:rsidR="00E818FC" w:rsidRPr="00AA1D85" w:rsidRDefault="00774D5F" w:rsidP="00774D5F">
            <w:pPr>
              <w:rPr>
                <w:rFonts w:cs="Taher"/>
                <w:sz w:val="24"/>
                <w:szCs w:val="24"/>
                <w:rtl/>
              </w:rPr>
            </w:pPr>
            <w:r w:rsidRPr="00774D5F">
              <w:rPr>
                <w:rFonts w:cs="Taher" w:hint="cs"/>
                <w:sz w:val="24"/>
                <w:szCs w:val="24"/>
                <w:rtl/>
              </w:rPr>
              <w:t>ص</w:t>
            </w:r>
            <w:r w:rsidRPr="00774D5F">
              <w:rPr>
                <w:rFonts w:cs="Taher"/>
                <w:sz w:val="24"/>
                <w:szCs w:val="24"/>
                <w:rtl/>
              </w:rPr>
              <w:t>445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ثمّ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الذي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يمكن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أن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يقال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في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وجوب‏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E818FC" w:rsidRPr="00AA1D85" w:rsidRDefault="00774D5F" w:rsidP="00112BFF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راي الماتن في</w:t>
            </w:r>
            <w:r w:rsidR="00112BFF">
              <w:rPr>
                <w:rFonts w:cs="Taher" w:hint="cs"/>
                <w:sz w:val="24"/>
                <w:szCs w:val="24"/>
                <w:rtl/>
              </w:rPr>
              <w:t xml:space="preserve"> وجوب الفحص في الشبهات الموضوعية</w:t>
            </w:r>
          </w:p>
        </w:tc>
      </w:tr>
      <w:tr w:rsidR="00774D5F" w:rsidRPr="00AA1D85" w:rsidTr="00FE3493">
        <w:tc>
          <w:tcPr>
            <w:tcW w:w="717" w:type="dxa"/>
          </w:tcPr>
          <w:p w:rsidR="00774D5F" w:rsidRPr="00AA1D85" w:rsidRDefault="00774D5F">
            <w:pPr>
              <w:rPr>
                <w:rFonts w:cs="Taher"/>
                <w:sz w:val="24"/>
                <w:szCs w:val="24"/>
              </w:rPr>
            </w:pPr>
            <w:r w:rsidRPr="00774D5F">
              <w:rPr>
                <w:rFonts w:cs="Taher"/>
                <w:sz w:val="24"/>
                <w:szCs w:val="24"/>
              </w:rPr>
              <w:t>R630</w:t>
            </w:r>
          </w:p>
        </w:tc>
        <w:tc>
          <w:tcPr>
            <w:tcW w:w="4440" w:type="dxa"/>
          </w:tcPr>
          <w:p w:rsidR="00774D5F" w:rsidRPr="00AA1D85" w:rsidRDefault="00774D5F" w:rsidP="00774D5F">
            <w:pPr>
              <w:rPr>
                <w:rFonts w:cs="Taher"/>
                <w:sz w:val="24"/>
                <w:szCs w:val="24"/>
                <w:rtl/>
              </w:rPr>
            </w:pPr>
            <w:r w:rsidRPr="00774D5F">
              <w:rPr>
                <w:rFonts w:cs="Taher" w:hint="cs"/>
                <w:sz w:val="24"/>
                <w:szCs w:val="24"/>
                <w:rtl/>
              </w:rPr>
              <w:t>ص</w:t>
            </w:r>
            <w:r w:rsidRPr="00774D5F">
              <w:rPr>
                <w:rFonts w:cs="Taher"/>
                <w:sz w:val="24"/>
                <w:szCs w:val="24"/>
                <w:rtl/>
              </w:rPr>
              <w:t>447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774D5F">
              <w:rPr>
                <w:rFonts w:cs="Taher" w:hint="cs"/>
                <w:sz w:val="24"/>
                <w:szCs w:val="24"/>
                <w:rtl/>
              </w:rPr>
              <w:t>و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أمّا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الكلام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في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مقدار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الفحص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774D5F" w:rsidRPr="00AA1D85" w:rsidRDefault="00774D5F" w:rsidP="00774D5F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البحث في مقدار الفحص</w:t>
            </w:r>
            <w:r w:rsidR="00112BFF">
              <w:rPr>
                <w:rFonts w:cs="Taher" w:hint="cs"/>
                <w:sz w:val="24"/>
                <w:szCs w:val="24"/>
                <w:rtl/>
              </w:rPr>
              <w:t xml:space="preserve"> اللازم قبل اجراء البراءة</w:t>
            </w:r>
          </w:p>
        </w:tc>
      </w:tr>
      <w:tr w:rsidR="00774D5F" w:rsidRPr="00AA1D85" w:rsidTr="00FE3493">
        <w:tc>
          <w:tcPr>
            <w:tcW w:w="717" w:type="dxa"/>
          </w:tcPr>
          <w:p w:rsidR="00774D5F" w:rsidRDefault="00774D5F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R631</w:t>
            </w:r>
          </w:p>
        </w:tc>
        <w:tc>
          <w:tcPr>
            <w:tcW w:w="4440" w:type="dxa"/>
          </w:tcPr>
          <w:p w:rsidR="00774D5F" w:rsidRPr="00AA1D85" w:rsidRDefault="00774D5F" w:rsidP="00774D5F">
            <w:pPr>
              <w:rPr>
                <w:rFonts w:cs="Taher"/>
                <w:sz w:val="24"/>
                <w:szCs w:val="24"/>
                <w:rtl/>
              </w:rPr>
            </w:pPr>
            <w:r w:rsidRPr="00774D5F">
              <w:rPr>
                <w:rFonts w:cs="Taher" w:hint="cs"/>
                <w:sz w:val="24"/>
                <w:szCs w:val="24"/>
                <w:rtl/>
              </w:rPr>
              <w:t>ص</w:t>
            </w:r>
            <w:r w:rsidRPr="00774D5F">
              <w:rPr>
                <w:rFonts w:cs="Taher"/>
                <w:sz w:val="24"/>
                <w:szCs w:val="24"/>
                <w:rtl/>
              </w:rPr>
              <w:t>449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أن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لا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يكون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إعمال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الأصل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موجبا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774D5F" w:rsidRPr="00AA1D85" w:rsidRDefault="00774D5F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تعميق لمسالة مقدار الفحص ثم بيان الشرط الاول للفاضل </w:t>
            </w:r>
            <w:proofErr w:type="spellStart"/>
            <w:r>
              <w:rPr>
                <w:rFonts w:cs="Taher" w:hint="cs"/>
                <w:sz w:val="24"/>
                <w:szCs w:val="24"/>
                <w:rtl/>
              </w:rPr>
              <w:t>التوني</w:t>
            </w:r>
            <w:proofErr w:type="spellEnd"/>
          </w:p>
        </w:tc>
      </w:tr>
      <w:tr w:rsidR="00774D5F" w:rsidRPr="00AA1D85" w:rsidTr="00FE3493">
        <w:tc>
          <w:tcPr>
            <w:tcW w:w="717" w:type="dxa"/>
          </w:tcPr>
          <w:p w:rsidR="00774D5F" w:rsidRDefault="00774D5F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R632</w:t>
            </w:r>
          </w:p>
        </w:tc>
        <w:tc>
          <w:tcPr>
            <w:tcW w:w="4440" w:type="dxa"/>
          </w:tcPr>
          <w:p w:rsidR="00774D5F" w:rsidRPr="00AA1D85" w:rsidRDefault="00774D5F" w:rsidP="00774D5F">
            <w:pPr>
              <w:rPr>
                <w:rFonts w:cs="Taher"/>
                <w:sz w:val="24"/>
                <w:szCs w:val="24"/>
                <w:rtl/>
              </w:rPr>
            </w:pPr>
            <w:r w:rsidRPr="00774D5F">
              <w:rPr>
                <w:rFonts w:cs="Taher" w:hint="cs"/>
                <w:sz w:val="24"/>
                <w:szCs w:val="24"/>
                <w:rtl/>
              </w:rPr>
              <w:t>ص</w:t>
            </w:r>
            <w:r w:rsidRPr="00774D5F">
              <w:rPr>
                <w:rFonts w:cs="Taher"/>
                <w:sz w:val="24"/>
                <w:szCs w:val="24"/>
                <w:rtl/>
              </w:rPr>
              <w:t>450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774D5F">
              <w:rPr>
                <w:rFonts w:cs="Taher" w:hint="cs"/>
                <w:sz w:val="24"/>
                <w:szCs w:val="24"/>
                <w:rtl/>
              </w:rPr>
              <w:t>فإن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كان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إيجابه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للحكم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على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الوجه‏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774D5F" w:rsidRPr="00AA1D85" w:rsidRDefault="00774D5F">
            <w:pPr>
              <w:rPr>
                <w:rFonts w:cs="Taher"/>
                <w:sz w:val="24"/>
                <w:szCs w:val="24"/>
                <w:rtl/>
              </w:rPr>
            </w:pPr>
            <w:r w:rsidRPr="00774D5F">
              <w:rPr>
                <w:rFonts w:cs="Taher" w:hint="cs"/>
                <w:sz w:val="24"/>
                <w:szCs w:val="24"/>
                <w:rtl/>
              </w:rPr>
              <w:t>تعليق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المصنف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على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الشرط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الاول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للفاضل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774D5F">
              <w:rPr>
                <w:rFonts w:cs="Taher" w:hint="cs"/>
                <w:sz w:val="24"/>
                <w:szCs w:val="24"/>
                <w:rtl/>
              </w:rPr>
              <w:t>التوني</w:t>
            </w:r>
            <w:proofErr w:type="spellEnd"/>
          </w:p>
        </w:tc>
      </w:tr>
      <w:tr w:rsidR="00774D5F" w:rsidRPr="00AA1D85" w:rsidTr="00FE3493">
        <w:tc>
          <w:tcPr>
            <w:tcW w:w="717" w:type="dxa"/>
          </w:tcPr>
          <w:p w:rsidR="00774D5F" w:rsidRDefault="00774D5F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R633</w:t>
            </w:r>
          </w:p>
        </w:tc>
        <w:tc>
          <w:tcPr>
            <w:tcW w:w="4440" w:type="dxa"/>
          </w:tcPr>
          <w:p w:rsidR="00774D5F" w:rsidRPr="00774D5F" w:rsidRDefault="00774D5F" w:rsidP="00774D5F">
            <w:pPr>
              <w:rPr>
                <w:rFonts w:cs="Taher"/>
                <w:sz w:val="24"/>
                <w:szCs w:val="24"/>
                <w:rtl/>
              </w:rPr>
            </w:pPr>
            <w:r w:rsidRPr="00774D5F">
              <w:rPr>
                <w:rFonts w:cs="Taher" w:hint="cs"/>
                <w:sz w:val="24"/>
                <w:szCs w:val="24"/>
                <w:rtl/>
              </w:rPr>
              <w:t>ص</w:t>
            </w:r>
            <w:r w:rsidRPr="00774D5F">
              <w:rPr>
                <w:rFonts w:cs="Taher"/>
                <w:sz w:val="24"/>
                <w:szCs w:val="24"/>
                <w:rtl/>
              </w:rPr>
              <w:t>451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774D5F">
              <w:rPr>
                <w:rFonts w:cs="Taher" w:hint="cs"/>
                <w:sz w:val="24"/>
                <w:szCs w:val="24"/>
                <w:rtl/>
              </w:rPr>
              <w:t>و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إن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اريد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بإعماله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في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أحدهما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مجرّد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نفيه‏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774D5F" w:rsidRDefault="00774D5F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تابع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تعليق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المصنف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على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الشرط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الاول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774D5F">
              <w:rPr>
                <w:rFonts w:cs="Taher" w:hint="cs"/>
                <w:sz w:val="24"/>
                <w:szCs w:val="24"/>
                <w:rtl/>
              </w:rPr>
              <w:t>للفاضل</w:t>
            </w:r>
            <w:r w:rsidRPr="00774D5F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774D5F">
              <w:rPr>
                <w:rFonts w:cs="Taher" w:hint="cs"/>
                <w:sz w:val="24"/>
                <w:szCs w:val="24"/>
                <w:rtl/>
              </w:rPr>
              <w:t>التوني</w:t>
            </w:r>
            <w:proofErr w:type="spellEnd"/>
          </w:p>
        </w:tc>
      </w:tr>
      <w:tr w:rsidR="000E0A32" w:rsidRPr="00AA1D85" w:rsidTr="00FE3493">
        <w:tc>
          <w:tcPr>
            <w:tcW w:w="717" w:type="dxa"/>
          </w:tcPr>
          <w:p w:rsidR="000E0A32" w:rsidRDefault="000E0A32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R634</w:t>
            </w:r>
          </w:p>
        </w:tc>
        <w:tc>
          <w:tcPr>
            <w:tcW w:w="4440" w:type="dxa"/>
          </w:tcPr>
          <w:p w:rsidR="000E0A32" w:rsidRPr="00774D5F" w:rsidRDefault="000E0A32" w:rsidP="000E0A32">
            <w:pPr>
              <w:rPr>
                <w:rFonts w:cs="Taher"/>
                <w:sz w:val="24"/>
                <w:szCs w:val="24"/>
                <w:rtl/>
              </w:rPr>
            </w:pPr>
            <w:r w:rsidRPr="000E0A32">
              <w:rPr>
                <w:rFonts w:cs="Taher" w:hint="cs"/>
                <w:sz w:val="24"/>
                <w:szCs w:val="24"/>
                <w:rtl/>
              </w:rPr>
              <w:t>ص</w:t>
            </w:r>
            <w:r w:rsidRPr="000E0A32">
              <w:rPr>
                <w:rFonts w:cs="Taher"/>
                <w:sz w:val="24"/>
                <w:szCs w:val="24"/>
                <w:rtl/>
              </w:rPr>
              <w:t>453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0E0A32">
              <w:rPr>
                <w:rFonts w:cs="Taher" w:hint="cs"/>
                <w:sz w:val="24"/>
                <w:szCs w:val="24"/>
                <w:rtl/>
              </w:rPr>
              <w:t>و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فيه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أنّ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تقارن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ورود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النجاسة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0E0A32" w:rsidRDefault="000E0A3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مناقشة صاحب الفصول في مسالة مجهولي التاريخ</w:t>
            </w:r>
          </w:p>
        </w:tc>
      </w:tr>
      <w:tr w:rsidR="000E0A32" w:rsidRPr="00AA1D85" w:rsidTr="00FE3493">
        <w:tc>
          <w:tcPr>
            <w:tcW w:w="717" w:type="dxa"/>
          </w:tcPr>
          <w:p w:rsidR="000E0A32" w:rsidRDefault="000E0A32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R635</w:t>
            </w:r>
          </w:p>
        </w:tc>
        <w:tc>
          <w:tcPr>
            <w:tcW w:w="4440" w:type="dxa"/>
          </w:tcPr>
          <w:p w:rsidR="000E0A32" w:rsidRPr="00774D5F" w:rsidRDefault="000E0A32" w:rsidP="000E0A32">
            <w:pPr>
              <w:rPr>
                <w:rFonts w:cs="Taher"/>
                <w:sz w:val="24"/>
                <w:szCs w:val="24"/>
                <w:rtl/>
              </w:rPr>
            </w:pPr>
            <w:r w:rsidRPr="000E0A32">
              <w:rPr>
                <w:rFonts w:cs="Taher" w:hint="cs"/>
                <w:sz w:val="24"/>
                <w:szCs w:val="24"/>
                <w:rtl/>
              </w:rPr>
              <w:t>ص</w:t>
            </w:r>
            <w:r w:rsidRPr="000E0A32">
              <w:rPr>
                <w:rFonts w:cs="Taher"/>
                <w:sz w:val="24"/>
                <w:szCs w:val="24"/>
                <w:rtl/>
              </w:rPr>
              <w:t>457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0E0A32">
              <w:rPr>
                <w:rFonts w:cs="Taher" w:hint="cs"/>
                <w:sz w:val="24"/>
                <w:szCs w:val="24"/>
                <w:rtl/>
              </w:rPr>
              <w:t>و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حيث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جرى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ذكر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حديث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«</w:t>
            </w:r>
            <w:r w:rsidRPr="000E0A32">
              <w:rPr>
                <w:rFonts w:cs="Taher" w:hint="cs"/>
                <w:sz w:val="24"/>
                <w:szCs w:val="24"/>
                <w:rtl/>
              </w:rPr>
              <w:t>نفي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الضرر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103" w:type="dxa"/>
          </w:tcPr>
          <w:p w:rsidR="000E0A32" w:rsidRDefault="000E0A3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الشروع في قاعدة لا ضرر</w:t>
            </w:r>
          </w:p>
        </w:tc>
      </w:tr>
      <w:tr w:rsidR="000E0A32" w:rsidRPr="00AA1D85" w:rsidTr="00FE3493">
        <w:tc>
          <w:tcPr>
            <w:tcW w:w="717" w:type="dxa"/>
          </w:tcPr>
          <w:p w:rsidR="000E0A32" w:rsidRDefault="000E0A32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R636</w:t>
            </w:r>
          </w:p>
        </w:tc>
        <w:tc>
          <w:tcPr>
            <w:tcW w:w="4440" w:type="dxa"/>
          </w:tcPr>
          <w:p w:rsidR="000E0A32" w:rsidRPr="00774D5F" w:rsidRDefault="000E0A32" w:rsidP="000E0A32">
            <w:pPr>
              <w:rPr>
                <w:rFonts w:cs="Taher"/>
                <w:sz w:val="24"/>
                <w:szCs w:val="24"/>
                <w:rtl/>
              </w:rPr>
            </w:pPr>
            <w:r w:rsidRPr="000E0A32">
              <w:rPr>
                <w:rFonts w:cs="Taher" w:hint="cs"/>
                <w:sz w:val="24"/>
                <w:szCs w:val="24"/>
                <w:rtl/>
              </w:rPr>
              <w:t>ص</w:t>
            </w:r>
            <w:r w:rsidRPr="000E0A32">
              <w:rPr>
                <w:rFonts w:cs="Taher"/>
                <w:sz w:val="24"/>
                <w:szCs w:val="24"/>
                <w:rtl/>
              </w:rPr>
              <w:t>460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أنّ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المعنى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بعد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تعذّر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إرادة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الحقيقة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0E0A32" w:rsidRDefault="000E0A32" w:rsidP="000E0A32">
            <w:pPr>
              <w:rPr>
                <w:rFonts w:cs="Taher"/>
                <w:sz w:val="24"/>
                <w:szCs w:val="24"/>
                <w:rtl/>
              </w:rPr>
            </w:pPr>
            <w:r w:rsidRPr="000E0A32">
              <w:rPr>
                <w:rFonts w:cs="Taher" w:hint="cs"/>
                <w:sz w:val="24"/>
                <w:szCs w:val="24"/>
                <w:rtl/>
              </w:rPr>
              <w:t>التفسير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ال</w:t>
            </w:r>
            <w:r>
              <w:rPr>
                <w:rFonts w:cs="Taher" w:hint="cs"/>
                <w:sz w:val="24"/>
                <w:szCs w:val="24"/>
                <w:rtl/>
              </w:rPr>
              <w:t>اول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ل</w:t>
            </w:r>
            <w:r w:rsidRPr="000E0A32">
              <w:rPr>
                <w:rFonts w:cs="Taher"/>
                <w:sz w:val="24"/>
                <w:szCs w:val="24"/>
                <w:rtl/>
              </w:rPr>
              <w:t>(</w:t>
            </w:r>
            <w:r w:rsidRPr="000E0A32">
              <w:rPr>
                <w:rFonts w:cs="Taher" w:hint="cs"/>
                <w:sz w:val="24"/>
                <w:szCs w:val="24"/>
                <w:rtl/>
              </w:rPr>
              <w:t>لا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ضرر</w:t>
            </w:r>
            <w:r w:rsidRPr="000E0A32">
              <w:rPr>
                <w:rFonts w:cs="Taher"/>
                <w:sz w:val="24"/>
                <w:szCs w:val="24"/>
                <w:rtl/>
              </w:rPr>
              <w:t>)</w:t>
            </w:r>
          </w:p>
        </w:tc>
      </w:tr>
      <w:tr w:rsidR="000E0A32" w:rsidRPr="00AA1D85" w:rsidTr="00FE3493">
        <w:tc>
          <w:tcPr>
            <w:tcW w:w="717" w:type="dxa"/>
          </w:tcPr>
          <w:p w:rsidR="000E0A32" w:rsidRDefault="000E0A32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R637</w:t>
            </w:r>
          </w:p>
        </w:tc>
        <w:tc>
          <w:tcPr>
            <w:tcW w:w="4440" w:type="dxa"/>
          </w:tcPr>
          <w:p w:rsidR="000E0A32" w:rsidRPr="00774D5F" w:rsidRDefault="000E0A32" w:rsidP="000E0A32">
            <w:pPr>
              <w:rPr>
                <w:rFonts w:cs="Taher"/>
                <w:sz w:val="24"/>
                <w:szCs w:val="24"/>
                <w:rtl/>
              </w:rPr>
            </w:pPr>
            <w:r w:rsidRPr="000E0A32">
              <w:rPr>
                <w:rFonts w:cs="Taher" w:hint="cs"/>
                <w:sz w:val="24"/>
                <w:szCs w:val="24"/>
                <w:rtl/>
              </w:rPr>
              <w:t>ص</w:t>
            </w:r>
            <w:r w:rsidRPr="000E0A32">
              <w:rPr>
                <w:rFonts w:cs="Taher"/>
                <w:sz w:val="24"/>
                <w:szCs w:val="24"/>
                <w:rtl/>
              </w:rPr>
              <w:t>461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0E0A32">
              <w:rPr>
                <w:rFonts w:cs="Taher" w:hint="cs"/>
                <w:sz w:val="24"/>
                <w:szCs w:val="24"/>
                <w:rtl/>
              </w:rPr>
              <w:t>يحتمل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أن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يراد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من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النفي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0E0A32" w:rsidRDefault="000E0A32" w:rsidP="000E0A3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التفسير الثاني ل(لا ضرر) ومناقشته ثم نسبة القاعدة لسائر الادلة</w:t>
            </w:r>
          </w:p>
        </w:tc>
      </w:tr>
      <w:tr w:rsidR="000E0A32" w:rsidRPr="00AA1D85" w:rsidTr="00FE3493">
        <w:tc>
          <w:tcPr>
            <w:tcW w:w="717" w:type="dxa"/>
          </w:tcPr>
          <w:p w:rsidR="000E0A32" w:rsidRDefault="000E0A32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R638</w:t>
            </w:r>
          </w:p>
        </w:tc>
        <w:tc>
          <w:tcPr>
            <w:tcW w:w="4440" w:type="dxa"/>
          </w:tcPr>
          <w:p w:rsidR="000E0A32" w:rsidRPr="00774D5F" w:rsidRDefault="000E0A32" w:rsidP="000E0A32">
            <w:pPr>
              <w:rPr>
                <w:rFonts w:cs="Taher"/>
                <w:sz w:val="24"/>
                <w:szCs w:val="24"/>
                <w:rtl/>
              </w:rPr>
            </w:pPr>
            <w:r w:rsidRPr="000E0A32">
              <w:rPr>
                <w:rFonts w:cs="Taher" w:hint="cs"/>
                <w:sz w:val="24"/>
                <w:szCs w:val="24"/>
                <w:rtl/>
              </w:rPr>
              <w:t>ص</w:t>
            </w:r>
            <w:r w:rsidRPr="000E0A32">
              <w:rPr>
                <w:rFonts w:cs="Taher"/>
                <w:sz w:val="24"/>
                <w:szCs w:val="24"/>
                <w:rtl/>
              </w:rPr>
              <w:t>462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ثمّ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إنّ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هذه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القاعدة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حاكمة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على</w:t>
            </w:r>
            <w:r w:rsidRPr="000E0A32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E0A32">
              <w:rPr>
                <w:rFonts w:cs="Taher" w:hint="cs"/>
                <w:sz w:val="24"/>
                <w:szCs w:val="24"/>
                <w:rtl/>
              </w:rPr>
              <w:t>جميع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0E0A32" w:rsidRDefault="000E0A32" w:rsidP="000E0A3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بيان حكومة حديث لا ضرر على سائر الادلة الاولية</w:t>
            </w:r>
          </w:p>
        </w:tc>
      </w:tr>
      <w:tr w:rsidR="00C261A3" w:rsidRPr="00AA1D85" w:rsidTr="00FE3493">
        <w:tc>
          <w:tcPr>
            <w:tcW w:w="717" w:type="dxa"/>
          </w:tcPr>
          <w:p w:rsidR="00C261A3" w:rsidRDefault="00C261A3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R639</w:t>
            </w:r>
          </w:p>
        </w:tc>
        <w:tc>
          <w:tcPr>
            <w:tcW w:w="4440" w:type="dxa"/>
          </w:tcPr>
          <w:p w:rsidR="00C261A3" w:rsidRPr="000E0A32" w:rsidRDefault="00C261A3" w:rsidP="00C261A3">
            <w:pPr>
              <w:rPr>
                <w:rFonts w:cs="Taher"/>
                <w:sz w:val="24"/>
                <w:szCs w:val="24"/>
                <w:rtl/>
              </w:rPr>
            </w:pPr>
            <w:r w:rsidRPr="00C261A3">
              <w:rPr>
                <w:rFonts w:cs="Taher" w:hint="cs"/>
                <w:sz w:val="24"/>
                <w:szCs w:val="24"/>
                <w:rtl/>
              </w:rPr>
              <w:t>ص</w:t>
            </w:r>
            <w:r w:rsidRPr="00C261A3">
              <w:rPr>
                <w:rFonts w:cs="Taher"/>
                <w:sz w:val="24"/>
                <w:szCs w:val="24"/>
                <w:rtl/>
              </w:rPr>
              <w:t>463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C261A3">
              <w:rPr>
                <w:rFonts w:cs="Taher" w:hint="cs"/>
                <w:sz w:val="24"/>
                <w:szCs w:val="24"/>
                <w:rtl/>
              </w:rPr>
              <w:t>ثمّ</w:t>
            </w:r>
            <w:r w:rsidRPr="00C261A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261A3">
              <w:rPr>
                <w:rFonts w:cs="Taher" w:hint="cs"/>
                <w:sz w:val="24"/>
                <w:szCs w:val="24"/>
                <w:rtl/>
              </w:rPr>
              <w:t>إنّه</w:t>
            </w:r>
            <w:r w:rsidRPr="00C261A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261A3">
              <w:rPr>
                <w:rFonts w:cs="Taher" w:hint="cs"/>
                <w:sz w:val="24"/>
                <w:szCs w:val="24"/>
                <w:rtl/>
              </w:rPr>
              <w:t>يظهر</w:t>
            </w:r>
            <w:r w:rsidRPr="00C261A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261A3">
              <w:rPr>
                <w:rFonts w:cs="Taher" w:hint="cs"/>
                <w:sz w:val="24"/>
                <w:szCs w:val="24"/>
                <w:rtl/>
              </w:rPr>
              <w:t>ممّا</w:t>
            </w:r>
            <w:r w:rsidRPr="00C261A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261A3">
              <w:rPr>
                <w:rFonts w:cs="Taher" w:hint="cs"/>
                <w:sz w:val="24"/>
                <w:szCs w:val="24"/>
                <w:rtl/>
              </w:rPr>
              <w:t>ذكرنا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C261A3" w:rsidRDefault="00C261A3" w:rsidP="00030A0B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 xml:space="preserve">مناقشة </w:t>
            </w:r>
            <w:r w:rsidRPr="00C261A3">
              <w:rPr>
                <w:rFonts w:cs="Taher" w:hint="cs"/>
                <w:sz w:val="24"/>
                <w:szCs w:val="24"/>
                <w:rtl/>
              </w:rPr>
              <w:t>أن</w:t>
            </w:r>
            <w:r w:rsidRPr="00C261A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261A3">
              <w:rPr>
                <w:rFonts w:cs="Taher" w:hint="cs"/>
                <w:sz w:val="24"/>
                <w:szCs w:val="24"/>
                <w:rtl/>
              </w:rPr>
              <w:t>الضرر</w:t>
            </w:r>
            <w:r w:rsidRPr="00C261A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261A3">
              <w:rPr>
                <w:rFonts w:cs="Taher" w:hint="cs"/>
                <w:sz w:val="24"/>
                <w:szCs w:val="24"/>
                <w:rtl/>
              </w:rPr>
              <w:t>يتدارك</w:t>
            </w:r>
            <w:r w:rsidRPr="00C261A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261A3">
              <w:rPr>
                <w:rFonts w:cs="Taher" w:hint="cs"/>
                <w:sz w:val="24"/>
                <w:szCs w:val="24"/>
                <w:rtl/>
              </w:rPr>
              <w:t>بمصلحة</w:t>
            </w:r>
            <w:r w:rsidRPr="00C261A3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C261A3">
              <w:rPr>
                <w:rFonts w:cs="Taher" w:hint="cs"/>
                <w:sz w:val="24"/>
                <w:szCs w:val="24"/>
                <w:rtl/>
              </w:rPr>
              <w:t>الحكم</w:t>
            </w:r>
            <w:r w:rsidRPr="00C261A3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C261A3">
              <w:rPr>
                <w:rFonts w:cs="Taher" w:hint="cs"/>
                <w:sz w:val="24"/>
                <w:szCs w:val="24"/>
                <w:rtl/>
              </w:rPr>
              <w:t>الضرري</w:t>
            </w:r>
            <w:proofErr w:type="spellEnd"/>
            <w:r w:rsidRPr="00C261A3">
              <w:rPr>
                <w:rFonts w:cs="Taher"/>
                <w:sz w:val="24"/>
                <w:szCs w:val="24"/>
                <w:rtl/>
              </w:rPr>
              <w:t xml:space="preserve"> </w:t>
            </w:r>
            <w:proofErr w:type="spellStart"/>
            <w:r w:rsidRPr="00C261A3">
              <w:rPr>
                <w:rFonts w:cs="Taher" w:hint="cs"/>
                <w:sz w:val="24"/>
                <w:szCs w:val="24"/>
                <w:rtl/>
              </w:rPr>
              <w:t>المجعول</w:t>
            </w:r>
            <w:proofErr w:type="spellEnd"/>
          </w:p>
        </w:tc>
      </w:tr>
      <w:tr w:rsidR="00C261A3" w:rsidRPr="00AA1D85" w:rsidTr="00FE3493">
        <w:tc>
          <w:tcPr>
            <w:tcW w:w="717" w:type="dxa"/>
          </w:tcPr>
          <w:p w:rsidR="00C261A3" w:rsidRDefault="00030A0B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R640</w:t>
            </w:r>
          </w:p>
        </w:tc>
        <w:tc>
          <w:tcPr>
            <w:tcW w:w="4440" w:type="dxa"/>
          </w:tcPr>
          <w:p w:rsidR="00C261A3" w:rsidRPr="000E0A32" w:rsidRDefault="00030A0B" w:rsidP="00030A0B">
            <w:pPr>
              <w:rPr>
                <w:rFonts w:cs="Taher"/>
                <w:sz w:val="24"/>
                <w:szCs w:val="24"/>
                <w:rtl/>
              </w:rPr>
            </w:pPr>
            <w:r w:rsidRPr="00030A0B">
              <w:rPr>
                <w:rFonts w:cs="Taher" w:hint="cs"/>
                <w:sz w:val="24"/>
                <w:szCs w:val="24"/>
                <w:rtl/>
              </w:rPr>
              <w:t>ص</w:t>
            </w:r>
            <w:r w:rsidRPr="00030A0B">
              <w:rPr>
                <w:rFonts w:cs="Taher"/>
                <w:sz w:val="24"/>
                <w:szCs w:val="24"/>
                <w:rtl/>
              </w:rPr>
              <w:t>465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030A0B">
              <w:rPr>
                <w:rFonts w:cs="Taher" w:hint="cs"/>
                <w:sz w:val="24"/>
                <w:szCs w:val="24"/>
                <w:rtl/>
              </w:rPr>
              <w:t>و</w:t>
            </w:r>
            <w:r w:rsidRPr="00030A0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30A0B">
              <w:rPr>
                <w:rFonts w:cs="Taher" w:hint="cs"/>
                <w:sz w:val="24"/>
                <w:szCs w:val="24"/>
                <w:rtl/>
              </w:rPr>
              <w:t>إن</w:t>
            </w:r>
            <w:r w:rsidRPr="00030A0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30A0B">
              <w:rPr>
                <w:rFonts w:cs="Taher" w:hint="cs"/>
                <w:sz w:val="24"/>
                <w:szCs w:val="24"/>
                <w:rtl/>
              </w:rPr>
              <w:t>كان</w:t>
            </w:r>
            <w:r w:rsidRPr="00030A0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30A0B">
              <w:rPr>
                <w:rFonts w:cs="Taher" w:hint="cs"/>
                <w:sz w:val="24"/>
                <w:szCs w:val="24"/>
                <w:rtl/>
              </w:rPr>
              <w:t>في</w:t>
            </w:r>
            <w:r w:rsidRPr="00030A0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30A0B">
              <w:rPr>
                <w:rFonts w:cs="Taher" w:hint="cs"/>
                <w:sz w:val="24"/>
                <w:szCs w:val="24"/>
                <w:rtl/>
              </w:rPr>
              <w:t>كفايته</w:t>
            </w:r>
            <w:r w:rsidRPr="00030A0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30A0B">
              <w:rPr>
                <w:rFonts w:cs="Taher" w:hint="cs"/>
                <w:sz w:val="24"/>
                <w:szCs w:val="24"/>
                <w:rtl/>
              </w:rPr>
              <w:t>نظر</w:t>
            </w:r>
            <w:r w:rsidRPr="00030A0B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030A0B">
              <w:rPr>
                <w:rFonts w:cs="Taher" w:hint="cs"/>
                <w:sz w:val="24"/>
                <w:szCs w:val="24"/>
                <w:rtl/>
              </w:rPr>
              <w:t>بناء</w:t>
            </w:r>
            <w:r>
              <w:rPr>
                <w:rFonts w:cs="Taher" w:hint="cs"/>
                <w:sz w:val="24"/>
                <w:szCs w:val="24"/>
                <w:rtl/>
              </w:rPr>
              <w:t>..)</w:t>
            </w:r>
          </w:p>
        </w:tc>
        <w:tc>
          <w:tcPr>
            <w:tcW w:w="5103" w:type="dxa"/>
          </w:tcPr>
          <w:p w:rsidR="00C261A3" w:rsidRDefault="00030A0B" w:rsidP="000E0A3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البحث في كثرة التخصيصات على دليل لا ضرر</w:t>
            </w:r>
          </w:p>
        </w:tc>
      </w:tr>
      <w:tr w:rsidR="00C261A3" w:rsidRPr="00AA1D85" w:rsidTr="00FE3493">
        <w:tc>
          <w:tcPr>
            <w:tcW w:w="717" w:type="dxa"/>
          </w:tcPr>
          <w:p w:rsidR="00C261A3" w:rsidRDefault="00A65906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R641</w:t>
            </w:r>
          </w:p>
        </w:tc>
        <w:tc>
          <w:tcPr>
            <w:tcW w:w="4440" w:type="dxa"/>
          </w:tcPr>
          <w:p w:rsidR="00C261A3" w:rsidRPr="000E0A32" w:rsidRDefault="00A65906" w:rsidP="000E0A32">
            <w:pPr>
              <w:rPr>
                <w:rFonts w:cs="Taher"/>
                <w:sz w:val="24"/>
                <w:szCs w:val="24"/>
                <w:rtl/>
              </w:rPr>
            </w:pPr>
            <w:r w:rsidRPr="00A65906">
              <w:rPr>
                <w:rFonts w:cs="Taher" w:hint="cs"/>
                <w:sz w:val="24"/>
                <w:szCs w:val="24"/>
                <w:rtl/>
              </w:rPr>
              <w:t>ص</w:t>
            </w:r>
            <w:r w:rsidRPr="00A65906">
              <w:rPr>
                <w:rFonts w:cs="Taher"/>
                <w:sz w:val="24"/>
                <w:szCs w:val="24"/>
                <w:rtl/>
              </w:rPr>
              <w:t xml:space="preserve">466 </w:t>
            </w:r>
            <w:r w:rsidRPr="00A65906">
              <w:rPr>
                <w:rFonts w:cs="Taher" w:hint="cs"/>
                <w:sz w:val="24"/>
                <w:szCs w:val="24"/>
                <w:rtl/>
              </w:rPr>
              <w:t>قوله</w:t>
            </w:r>
            <w:r w:rsidRPr="00A65906">
              <w:rPr>
                <w:rFonts w:cs="Taher"/>
                <w:sz w:val="24"/>
                <w:szCs w:val="24"/>
                <w:rtl/>
              </w:rPr>
              <w:t>(</w:t>
            </w:r>
            <w:r w:rsidRPr="00A65906">
              <w:rPr>
                <w:rFonts w:cs="Taher" w:hint="cs"/>
                <w:sz w:val="24"/>
                <w:szCs w:val="24"/>
                <w:rtl/>
              </w:rPr>
              <w:t>إلّا</w:t>
            </w:r>
            <w:r w:rsidRPr="00A6590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65906">
              <w:rPr>
                <w:rFonts w:cs="Taher" w:hint="cs"/>
                <w:sz w:val="24"/>
                <w:szCs w:val="24"/>
                <w:rtl/>
              </w:rPr>
              <w:t>أن</w:t>
            </w:r>
            <w:r w:rsidRPr="00A6590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65906">
              <w:rPr>
                <w:rFonts w:cs="Taher" w:hint="cs"/>
                <w:sz w:val="24"/>
                <w:szCs w:val="24"/>
                <w:rtl/>
              </w:rPr>
              <w:t>يستظهر</w:t>
            </w:r>
            <w:r w:rsidRPr="00A6590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65906">
              <w:rPr>
                <w:rFonts w:cs="Taher" w:hint="cs"/>
                <w:sz w:val="24"/>
                <w:szCs w:val="24"/>
                <w:rtl/>
              </w:rPr>
              <w:t>منها</w:t>
            </w:r>
            <w:r w:rsidRPr="00A65906">
              <w:rPr>
                <w:rFonts w:cs="Taher"/>
                <w:sz w:val="24"/>
                <w:szCs w:val="24"/>
                <w:rtl/>
              </w:rPr>
              <w:t xml:space="preserve">: </w:t>
            </w:r>
            <w:r w:rsidRPr="00A65906">
              <w:rPr>
                <w:rFonts w:cs="Taher" w:hint="cs"/>
                <w:sz w:val="24"/>
                <w:szCs w:val="24"/>
                <w:rtl/>
              </w:rPr>
              <w:t>انتفاء</w:t>
            </w:r>
            <w:r w:rsidRPr="00A6590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65906">
              <w:rPr>
                <w:rFonts w:cs="Taher" w:hint="cs"/>
                <w:sz w:val="24"/>
                <w:szCs w:val="24"/>
                <w:rtl/>
              </w:rPr>
              <w:t>الحكم‏</w:t>
            </w:r>
            <w:r w:rsidRPr="00A65906">
              <w:rPr>
                <w:rFonts w:cs="Taher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C261A3" w:rsidRDefault="00A65906" w:rsidP="000E0A3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صور تعارض الضررين</w:t>
            </w:r>
          </w:p>
        </w:tc>
      </w:tr>
      <w:tr w:rsidR="00C261A3" w:rsidRPr="00AA1D85" w:rsidTr="00FE3493">
        <w:tc>
          <w:tcPr>
            <w:tcW w:w="717" w:type="dxa"/>
          </w:tcPr>
          <w:p w:rsidR="00C261A3" w:rsidRDefault="00A65906">
            <w:pPr>
              <w:rPr>
                <w:rFonts w:cs="Taher"/>
                <w:sz w:val="24"/>
                <w:szCs w:val="24"/>
              </w:rPr>
            </w:pPr>
            <w:r>
              <w:rPr>
                <w:rFonts w:cs="Taher"/>
                <w:sz w:val="24"/>
                <w:szCs w:val="24"/>
              </w:rPr>
              <w:t>R642</w:t>
            </w:r>
          </w:p>
        </w:tc>
        <w:tc>
          <w:tcPr>
            <w:tcW w:w="4440" w:type="dxa"/>
          </w:tcPr>
          <w:p w:rsidR="00C261A3" w:rsidRPr="000E0A32" w:rsidRDefault="00A65906" w:rsidP="00A65906">
            <w:pPr>
              <w:rPr>
                <w:rFonts w:cs="Taher" w:hint="cs"/>
                <w:sz w:val="24"/>
                <w:szCs w:val="24"/>
                <w:rtl/>
              </w:rPr>
            </w:pPr>
            <w:r w:rsidRPr="00A65906">
              <w:rPr>
                <w:rFonts w:cs="Taher" w:hint="cs"/>
                <w:sz w:val="24"/>
                <w:szCs w:val="24"/>
                <w:rtl/>
              </w:rPr>
              <w:t>ص</w:t>
            </w:r>
            <w:r w:rsidRPr="00A65906">
              <w:rPr>
                <w:rFonts w:cs="Taher"/>
                <w:sz w:val="24"/>
                <w:szCs w:val="24"/>
                <w:rtl/>
              </w:rPr>
              <w:t>468</w:t>
            </w:r>
            <w:r>
              <w:rPr>
                <w:rFonts w:cs="Taher" w:hint="cs"/>
                <w:sz w:val="24"/>
                <w:szCs w:val="24"/>
                <w:rtl/>
              </w:rPr>
              <w:t xml:space="preserve"> قوله(</w:t>
            </w:r>
            <w:r w:rsidRPr="00A65906">
              <w:rPr>
                <w:rFonts w:cs="Taher" w:hint="cs"/>
                <w:sz w:val="24"/>
                <w:szCs w:val="24"/>
                <w:rtl/>
              </w:rPr>
              <w:t>نعم،</w:t>
            </w:r>
            <w:r w:rsidRPr="00A6590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65906">
              <w:rPr>
                <w:rFonts w:cs="Taher" w:hint="cs"/>
                <w:sz w:val="24"/>
                <w:szCs w:val="24"/>
                <w:rtl/>
              </w:rPr>
              <w:t>ناقش</w:t>
            </w:r>
            <w:r w:rsidRPr="00A6590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65906">
              <w:rPr>
                <w:rFonts w:cs="Taher" w:hint="cs"/>
                <w:sz w:val="24"/>
                <w:szCs w:val="24"/>
                <w:rtl/>
              </w:rPr>
              <w:t>في</w:t>
            </w:r>
            <w:r w:rsidRPr="00A6590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65906">
              <w:rPr>
                <w:rFonts w:cs="Taher" w:hint="cs"/>
                <w:sz w:val="24"/>
                <w:szCs w:val="24"/>
                <w:rtl/>
              </w:rPr>
              <w:t>ذلك</w:t>
            </w:r>
            <w:r w:rsidRPr="00A6590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65906">
              <w:rPr>
                <w:rFonts w:cs="Taher" w:hint="cs"/>
                <w:sz w:val="24"/>
                <w:szCs w:val="24"/>
                <w:rtl/>
              </w:rPr>
              <w:t>صاحب</w:t>
            </w:r>
            <w:r w:rsidRPr="00A65906">
              <w:rPr>
                <w:rFonts w:cs="Taher"/>
                <w:sz w:val="24"/>
                <w:szCs w:val="24"/>
                <w:rtl/>
              </w:rPr>
              <w:t xml:space="preserve"> </w:t>
            </w:r>
            <w:r w:rsidRPr="00A65906">
              <w:rPr>
                <w:rFonts w:cs="Taher" w:hint="cs"/>
                <w:sz w:val="24"/>
                <w:szCs w:val="24"/>
                <w:rtl/>
              </w:rPr>
              <w:t>الكفاية</w:t>
            </w:r>
            <w:r>
              <w:rPr>
                <w:rFonts w:cs="Taher" w:hint="cs"/>
                <w:sz w:val="24"/>
                <w:szCs w:val="24"/>
                <w:rtl/>
              </w:rPr>
              <w:t>)</w:t>
            </w:r>
          </w:p>
        </w:tc>
        <w:tc>
          <w:tcPr>
            <w:tcW w:w="5103" w:type="dxa"/>
          </w:tcPr>
          <w:p w:rsidR="00C261A3" w:rsidRDefault="00A65906" w:rsidP="000E0A32">
            <w:pPr>
              <w:rPr>
                <w:rFonts w:cs="Taher"/>
                <w:sz w:val="24"/>
                <w:szCs w:val="24"/>
                <w:rtl/>
              </w:rPr>
            </w:pPr>
            <w:r>
              <w:rPr>
                <w:rFonts w:cs="Taher" w:hint="cs"/>
                <w:sz w:val="24"/>
                <w:szCs w:val="24"/>
                <w:rtl/>
              </w:rPr>
              <w:t>تابع فروع تعارض الضررين الى اخر البحث وبه تم الكلام في لا ضرر</w:t>
            </w:r>
          </w:p>
        </w:tc>
      </w:tr>
    </w:tbl>
    <w:p w:rsidR="00A25550" w:rsidRPr="00AA1D85" w:rsidRDefault="00E818FC">
      <w:pPr>
        <w:rPr>
          <w:rFonts w:cs="Taher"/>
          <w:sz w:val="24"/>
          <w:szCs w:val="24"/>
        </w:rPr>
      </w:pPr>
      <w:r w:rsidRPr="00AA1D85">
        <w:rPr>
          <w:rFonts w:cs="Taher" w:hint="cs"/>
          <w:sz w:val="24"/>
          <w:szCs w:val="24"/>
          <w:rtl/>
        </w:rPr>
        <w:t xml:space="preserve"> </w:t>
      </w:r>
    </w:p>
    <w:sectPr w:rsidR="00A25550" w:rsidRPr="00AA1D85" w:rsidSect="00784496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Tahe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8FC"/>
    <w:rsid w:val="0000627B"/>
    <w:rsid w:val="0001062E"/>
    <w:rsid w:val="00017FF8"/>
    <w:rsid w:val="00021CDE"/>
    <w:rsid w:val="00030A0B"/>
    <w:rsid w:val="00033450"/>
    <w:rsid w:val="00044ABC"/>
    <w:rsid w:val="00044FD1"/>
    <w:rsid w:val="00050A74"/>
    <w:rsid w:val="000526C7"/>
    <w:rsid w:val="00072E58"/>
    <w:rsid w:val="00084FBF"/>
    <w:rsid w:val="00085E66"/>
    <w:rsid w:val="00090ABD"/>
    <w:rsid w:val="0009253C"/>
    <w:rsid w:val="000C33A0"/>
    <w:rsid w:val="000D1621"/>
    <w:rsid w:val="000E0A32"/>
    <w:rsid w:val="000E2C66"/>
    <w:rsid w:val="000F0A43"/>
    <w:rsid w:val="000F478F"/>
    <w:rsid w:val="000F5AB0"/>
    <w:rsid w:val="0010421E"/>
    <w:rsid w:val="00112BFF"/>
    <w:rsid w:val="00116A45"/>
    <w:rsid w:val="001277EF"/>
    <w:rsid w:val="0014124B"/>
    <w:rsid w:val="00142F7A"/>
    <w:rsid w:val="00144196"/>
    <w:rsid w:val="00161052"/>
    <w:rsid w:val="00163DF4"/>
    <w:rsid w:val="001645F3"/>
    <w:rsid w:val="00164C41"/>
    <w:rsid w:val="0017283F"/>
    <w:rsid w:val="00181BF4"/>
    <w:rsid w:val="001914E8"/>
    <w:rsid w:val="00193B4A"/>
    <w:rsid w:val="001A3C46"/>
    <w:rsid w:val="001A4CCE"/>
    <w:rsid w:val="001A5166"/>
    <w:rsid w:val="001F040F"/>
    <w:rsid w:val="00212993"/>
    <w:rsid w:val="00230ECE"/>
    <w:rsid w:val="002366F2"/>
    <w:rsid w:val="00245EF8"/>
    <w:rsid w:val="00263B6E"/>
    <w:rsid w:val="002708A4"/>
    <w:rsid w:val="0028112D"/>
    <w:rsid w:val="0028358B"/>
    <w:rsid w:val="00296440"/>
    <w:rsid w:val="002B30CB"/>
    <w:rsid w:val="002D04DF"/>
    <w:rsid w:val="002D443D"/>
    <w:rsid w:val="002D52FF"/>
    <w:rsid w:val="002D6BC8"/>
    <w:rsid w:val="002E7807"/>
    <w:rsid w:val="002F1086"/>
    <w:rsid w:val="002F1288"/>
    <w:rsid w:val="002F6159"/>
    <w:rsid w:val="002F7ADC"/>
    <w:rsid w:val="003046E2"/>
    <w:rsid w:val="003049F6"/>
    <w:rsid w:val="00327871"/>
    <w:rsid w:val="00335A7D"/>
    <w:rsid w:val="003432F1"/>
    <w:rsid w:val="0036286C"/>
    <w:rsid w:val="00371213"/>
    <w:rsid w:val="003827C7"/>
    <w:rsid w:val="00394757"/>
    <w:rsid w:val="003B1571"/>
    <w:rsid w:val="003B2CC3"/>
    <w:rsid w:val="003D69A0"/>
    <w:rsid w:val="003F041B"/>
    <w:rsid w:val="003F4989"/>
    <w:rsid w:val="00402834"/>
    <w:rsid w:val="004100F3"/>
    <w:rsid w:val="004331AA"/>
    <w:rsid w:val="0043547C"/>
    <w:rsid w:val="00454975"/>
    <w:rsid w:val="004746AA"/>
    <w:rsid w:val="004750D4"/>
    <w:rsid w:val="004868E2"/>
    <w:rsid w:val="004A5B68"/>
    <w:rsid w:val="004B6685"/>
    <w:rsid w:val="004C1E1C"/>
    <w:rsid w:val="004D47D5"/>
    <w:rsid w:val="004E3FCB"/>
    <w:rsid w:val="004E5659"/>
    <w:rsid w:val="00507458"/>
    <w:rsid w:val="005105C3"/>
    <w:rsid w:val="00510920"/>
    <w:rsid w:val="00531039"/>
    <w:rsid w:val="00542B9E"/>
    <w:rsid w:val="005459AE"/>
    <w:rsid w:val="005816B6"/>
    <w:rsid w:val="00582242"/>
    <w:rsid w:val="00587BA6"/>
    <w:rsid w:val="005946D2"/>
    <w:rsid w:val="00596664"/>
    <w:rsid w:val="005A0DBF"/>
    <w:rsid w:val="005A7231"/>
    <w:rsid w:val="005B3EA5"/>
    <w:rsid w:val="005B6445"/>
    <w:rsid w:val="005C21D4"/>
    <w:rsid w:val="005C5A80"/>
    <w:rsid w:val="005C5DDB"/>
    <w:rsid w:val="005C5DEA"/>
    <w:rsid w:val="005D0486"/>
    <w:rsid w:val="005E433F"/>
    <w:rsid w:val="005E4FBA"/>
    <w:rsid w:val="005E635B"/>
    <w:rsid w:val="00603812"/>
    <w:rsid w:val="00622958"/>
    <w:rsid w:val="00632151"/>
    <w:rsid w:val="006328DE"/>
    <w:rsid w:val="00643301"/>
    <w:rsid w:val="00645FD4"/>
    <w:rsid w:val="0064701E"/>
    <w:rsid w:val="006520CC"/>
    <w:rsid w:val="00654CE3"/>
    <w:rsid w:val="00656D8F"/>
    <w:rsid w:val="006631DA"/>
    <w:rsid w:val="00664308"/>
    <w:rsid w:val="006901A4"/>
    <w:rsid w:val="00697E9A"/>
    <w:rsid w:val="006A13DF"/>
    <w:rsid w:val="006A1484"/>
    <w:rsid w:val="006A4176"/>
    <w:rsid w:val="006C5B58"/>
    <w:rsid w:val="00720760"/>
    <w:rsid w:val="00721908"/>
    <w:rsid w:val="007279FA"/>
    <w:rsid w:val="00743CC4"/>
    <w:rsid w:val="00746A5A"/>
    <w:rsid w:val="00753698"/>
    <w:rsid w:val="00754F87"/>
    <w:rsid w:val="007568FB"/>
    <w:rsid w:val="00756C30"/>
    <w:rsid w:val="00760EDE"/>
    <w:rsid w:val="00760F92"/>
    <w:rsid w:val="00774D5F"/>
    <w:rsid w:val="00776B58"/>
    <w:rsid w:val="00781F16"/>
    <w:rsid w:val="0078242A"/>
    <w:rsid w:val="007832D6"/>
    <w:rsid w:val="00784496"/>
    <w:rsid w:val="00787FCE"/>
    <w:rsid w:val="00793931"/>
    <w:rsid w:val="007B4BBB"/>
    <w:rsid w:val="007D6B8C"/>
    <w:rsid w:val="007D6CE0"/>
    <w:rsid w:val="007F19EC"/>
    <w:rsid w:val="007F1FA3"/>
    <w:rsid w:val="007F4C4D"/>
    <w:rsid w:val="00804209"/>
    <w:rsid w:val="0081718E"/>
    <w:rsid w:val="00824905"/>
    <w:rsid w:val="008324A7"/>
    <w:rsid w:val="008345D2"/>
    <w:rsid w:val="008346FA"/>
    <w:rsid w:val="00843DD2"/>
    <w:rsid w:val="00846887"/>
    <w:rsid w:val="00856F24"/>
    <w:rsid w:val="00857849"/>
    <w:rsid w:val="00871ACC"/>
    <w:rsid w:val="008724AB"/>
    <w:rsid w:val="0087743B"/>
    <w:rsid w:val="0088035D"/>
    <w:rsid w:val="00882102"/>
    <w:rsid w:val="008828AA"/>
    <w:rsid w:val="00894A8C"/>
    <w:rsid w:val="008A7F6E"/>
    <w:rsid w:val="008B072C"/>
    <w:rsid w:val="008B5FCA"/>
    <w:rsid w:val="008C36D2"/>
    <w:rsid w:val="008D47E3"/>
    <w:rsid w:val="008E5B4C"/>
    <w:rsid w:val="008F7D46"/>
    <w:rsid w:val="009171CB"/>
    <w:rsid w:val="009171FC"/>
    <w:rsid w:val="00933D27"/>
    <w:rsid w:val="00943114"/>
    <w:rsid w:val="00985BAB"/>
    <w:rsid w:val="009862F9"/>
    <w:rsid w:val="00987204"/>
    <w:rsid w:val="00990E7B"/>
    <w:rsid w:val="009970DF"/>
    <w:rsid w:val="009C2946"/>
    <w:rsid w:val="009D1C60"/>
    <w:rsid w:val="009D232B"/>
    <w:rsid w:val="009D4AA4"/>
    <w:rsid w:val="009E47E9"/>
    <w:rsid w:val="009E7DA6"/>
    <w:rsid w:val="009F665B"/>
    <w:rsid w:val="00A01D04"/>
    <w:rsid w:val="00A06E18"/>
    <w:rsid w:val="00A17A38"/>
    <w:rsid w:val="00A2359C"/>
    <w:rsid w:val="00A25550"/>
    <w:rsid w:val="00A277A5"/>
    <w:rsid w:val="00A460E2"/>
    <w:rsid w:val="00A57FC0"/>
    <w:rsid w:val="00A622F8"/>
    <w:rsid w:val="00A65906"/>
    <w:rsid w:val="00A7205F"/>
    <w:rsid w:val="00A73B99"/>
    <w:rsid w:val="00A80B4F"/>
    <w:rsid w:val="00A821AB"/>
    <w:rsid w:val="00AA0A5D"/>
    <w:rsid w:val="00AA1D85"/>
    <w:rsid w:val="00AB0B2D"/>
    <w:rsid w:val="00AB28D5"/>
    <w:rsid w:val="00AC0DBD"/>
    <w:rsid w:val="00AC4B2C"/>
    <w:rsid w:val="00AC746B"/>
    <w:rsid w:val="00AD0815"/>
    <w:rsid w:val="00AD3F61"/>
    <w:rsid w:val="00AE0C73"/>
    <w:rsid w:val="00B02DC7"/>
    <w:rsid w:val="00B16987"/>
    <w:rsid w:val="00B17490"/>
    <w:rsid w:val="00B235B7"/>
    <w:rsid w:val="00B2430C"/>
    <w:rsid w:val="00B25F0E"/>
    <w:rsid w:val="00B41EF7"/>
    <w:rsid w:val="00B47694"/>
    <w:rsid w:val="00B47CBF"/>
    <w:rsid w:val="00B50823"/>
    <w:rsid w:val="00B57911"/>
    <w:rsid w:val="00B670E0"/>
    <w:rsid w:val="00B7750B"/>
    <w:rsid w:val="00B83322"/>
    <w:rsid w:val="00B90494"/>
    <w:rsid w:val="00B95F4F"/>
    <w:rsid w:val="00B96263"/>
    <w:rsid w:val="00BA1C4C"/>
    <w:rsid w:val="00BA3B0A"/>
    <w:rsid w:val="00BA42A8"/>
    <w:rsid w:val="00BA4438"/>
    <w:rsid w:val="00BB60F7"/>
    <w:rsid w:val="00BC3F22"/>
    <w:rsid w:val="00BD4371"/>
    <w:rsid w:val="00BF227E"/>
    <w:rsid w:val="00BF25F4"/>
    <w:rsid w:val="00BF7BF1"/>
    <w:rsid w:val="00BF7D6F"/>
    <w:rsid w:val="00C23857"/>
    <w:rsid w:val="00C261A3"/>
    <w:rsid w:val="00C2745E"/>
    <w:rsid w:val="00C428DC"/>
    <w:rsid w:val="00C43A32"/>
    <w:rsid w:val="00C46562"/>
    <w:rsid w:val="00C64A31"/>
    <w:rsid w:val="00C66A77"/>
    <w:rsid w:val="00C720AD"/>
    <w:rsid w:val="00C735A4"/>
    <w:rsid w:val="00C77EE4"/>
    <w:rsid w:val="00CA39BB"/>
    <w:rsid w:val="00CA6129"/>
    <w:rsid w:val="00CB27B8"/>
    <w:rsid w:val="00CB7253"/>
    <w:rsid w:val="00CC34C3"/>
    <w:rsid w:val="00CF2069"/>
    <w:rsid w:val="00CF5D4A"/>
    <w:rsid w:val="00D04501"/>
    <w:rsid w:val="00D16CEC"/>
    <w:rsid w:val="00D3216B"/>
    <w:rsid w:val="00D53977"/>
    <w:rsid w:val="00D555B7"/>
    <w:rsid w:val="00D573A7"/>
    <w:rsid w:val="00D7661D"/>
    <w:rsid w:val="00D93EB8"/>
    <w:rsid w:val="00DC0DDA"/>
    <w:rsid w:val="00DD2988"/>
    <w:rsid w:val="00DD6DCA"/>
    <w:rsid w:val="00DD7761"/>
    <w:rsid w:val="00DF1F4C"/>
    <w:rsid w:val="00E03000"/>
    <w:rsid w:val="00E17286"/>
    <w:rsid w:val="00E217A4"/>
    <w:rsid w:val="00E424EE"/>
    <w:rsid w:val="00E427B6"/>
    <w:rsid w:val="00E47280"/>
    <w:rsid w:val="00E54F1D"/>
    <w:rsid w:val="00E70EBF"/>
    <w:rsid w:val="00E71368"/>
    <w:rsid w:val="00E77082"/>
    <w:rsid w:val="00E818FC"/>
    <w:rsid w:val="00E8302A"/>
    <w:rsid w:val="00E874D7"/>
    <w:rsid w:val="00E93478"/>
    <w:rsid w:val="00EA42B9"/>
    <w:rsid w:val="00ED604F"/>
    <w:rsid w:val="00ED7EB8"/>
    <w:rsid w:val="00EE00E4"/>
    <w:rsid w:val="00EE3CC0"/>
    <w:rsid w:val="00EE5DCB"/>
    <w:rsid w:val="00F06EF0"/>
    <w:rsid w:val="00F11908"/>
    <w:rsid w:val="00F15B88"/>
    <w:rsid w:val="00F1763D"/>
    <w:rsid w:val="00F3262F"/>
    <w:rsid w:val="00F37BEA"/>
    <w:rsid w:val="00F46997"/>
    <w:rsid w:val="00F57699"/>
    <w:rsid w:val="00F802F0"/>
    <w:rsid w:val="00F802F8"/>
    <w:rsid w:val="00F87BEE"/>
    <w:rsid w:val="00F91566"/>
    <w:rsid w:val="00F93D1B"/>
    <w:rsid w:val="00FA3EA4"/>
    <w:rsid w:val="00FC6064"/>
    <w:rsid w:val="00FD0B62"/>
    <w:rsid w:val="00FD36CD"/>
    <w:rsid w:val="00FD3B22"/>
    <w:rsid w:val="00FE3FDD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2680</TotalTime>
  <Pages>1</Pages>
  <Words>6573</Words>
  <Characters>37472</Characters>
  <Application>Microsoft Office Word</Application>
  <DocSecurity>0</DocSecurity>
  <Lines>312</Lines>
  <Paragraphs>87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Jaffar</dc:creator>
  <cp:lastModifiedBy>Jaffar</cp:lastModifiedBy>
  <cp:revision>189</cp:revision>
  <dcterms:created xsi:type="dcterms:W3CDTF">2017-06-19T19:19:00Z</dcterms:created>
  <dcterms:modified xsi:type="dcterms:W3CDTF">2019-05-01T13:59:00Z</dcterms:modified>
</cp:coreProperties>
</file>